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85FC" w14:textId="77777777" w:rsidR="002D3A7E" w:rsidRDefault="002D3A7E">
      <w:pPr>
        <w:rPr>
          <w:rFonts w:hint="eastAsia"/>
        </w:rPr>
      </w:pPr>
    </w:p>
    <w:p w14:paraId="1CC8D4FE" w14:textId="77777777" w:rsidR="002D3A7E" w:rsidRDefault="002D3A7E">
      <w:pPr>
        <w:rPr>
          <w:rFonts w:hint="eastAsia"/>
        </w:rPr>
      </w:pPr>
      <w:r>
        <w:rPr>
          <w:rFonts w:hint="eastAsia"/>
        </w:rPr>
        <w:t>七的拼音和注音</w:t>
      </w:r>
    </w:p>
    <w:p w14:paraId="0F90E47F" w14:textId="77777777" w:rsidR="002D3A7E" w:rsidRDefault="002D3A7E">
      <w:pPr>
        <w:rPr>
          <w:rFonts w:hint="eastAsia"/>
        </w:rPr>
      </w:pPr>
      <w:r>
        <w:rPr>
          <w:rFonts w:hint="eastAsia"/>
        </w:rPr>
        <w:t>在汉语中，“七”是一个常用的数字，其拼音为“qī”，注音符号表示为“ㄑㄧ”。这个看似简单的字背后蕴含着丰富的文化内涵和语言学价值。从古代到现代，“七”不仅作为一个基本的计数单位被广泛应用，而且在各种成语、俗语以及文学作品中扮演着重要的角色。</w:t>
      </w:r>
    </w:p>
    <w:p w14:paraId="76D51F1A" w14:textId="77777777" w:rsidR="002D3A7E" w:rsidRDefault="002D3A7E">
      <w:pPr>
        <w:rPr>
          <w:rFonts w:hint="eastAsia"/>
        </w:rPr>
      </w:pPr>
    </w:p>
    <w:p w14:paraId="3914B354" w14:textId="77777777" w:rsidR="002D3A7E" w:rsidRDefault="002D3A7E">
      <w:pPr>
        <w:rPr>
          <w:rFonts w:hint="eastAsia"/>
        </w:rPr>
      </w:pPr>
    </w:p>
    <w:p w14:paraId="5DFB6B46" w14:textId="77777777" w:rsidR="002D3A7E" w:rsidRDefault="002D3A7E">
      <w:pPr>
        <w:rPr>
          <w:rFonts w:hint="eastAsia"/>
        </w:rPr>
      </w:pPr>
      <w:r>
        <w:rPr>
          <w:rFonts w:hint="eastAsia"/>
        </w:rPr>
        <w:t>拼音“qī”的发音特点</w:t>
      </w:r>
    </w:p>
    <w:p w14:paraId="6EF82B64" w14:textId="77777777" w:rsidR="002D3A7E" w:rsidRDefault="002D3A7E">
      <w:pPr>
        <w:rPr>
          <w:rFonts w:hint="eastAsia"/>
        </w:rPr>
      </w:pPr>
      <w:r>
        <w:rPr>
          <w:rFonts w:hint="eastAsia"/>
        </w:rPr>
        <w:t>拼音系统是学习汉语的重要工具之一，它帮助非母语者更准确地发音。对于“七”而言，其拼音“qī”属于声母“q”与韵母“i”的结合。声母“q”的发音位置位于舌尖前部，接近硬腭前端，通过快速释放气流形成清辅音；而韵母“i”则要求声音清晰明亮，发音时舌尖轻触上前牙，口腔保持一定的开放度，使声音得以顺畅流出。这种组合使得“qī”的发音既独特又具有辨识度。</w:t>
      </w:r>
    </w:p>
    <w:p w14:paraId="098BBF50" w14:textId="77777777" w:rsidR="002D3A7E" w:rsidRDefault="002D3A7E">
      <w:pPr>
        <w:rPr>
          <w:rFonts w:hint="eastAsia"/>
        </w:rPr>
      </w:pPr>
    </w:p>
    <w:p w14:paraId="47D8D39C" w14:textId="77777777" w:rsidR="002D3A7E" w:rsidRDefault="002D3A7E">
      <w:pPr>
        <w:rPr>
          <w:rFonts w:hint="eastAsia"/>
        </w:rPr>
      </w:pPr>
    </w:p>
    <w:p w14:paraId="3FBF6939" w14:textId="77777777" w:rsidR="002D3A7E" w:rsidRDefault="002D3A7E">
      <w:pPr>
        <w:rPr>
          <w:rFonts w:hint="eastAsia"/>
        </w:rPr>
      </w:pPr>
      <w:r>
        <w:rPr>
          <w:rFonts w:hint="eastAsia"/>
        </w:rPr>
        <w:t>注音符号“ㄑㄧ”的意义</w:t>
      </w:r>
    </w:p>
    <w:p w14:paraId="51F28406" w14:textId="77777777" w:rsidR="002D3A7E" w:rsidRDefault="002D3A7E">
      <w:pPr>
        <w:rPr>
          <w:rFonts w:hint="eastAsia"/>
        </w:rPr>
      </w:pPr>
      <w:r>
        <w:rPr>
          <w:rFonts w:hint="eastAsia"/>
        </w:rPr>
        <w:t>注音符号主要用于台湾地区以及部分海外华人社区，作为辅助汉字读音的工具。“七”的注音符号为“ㄑㄧ”，其中“ㄑ”代表的是类似于汉语拼音中的“q”发音，而“ㄧ”则对应于“i”。使用注音符号有助于更加直观地理解汉字的发音规则，尤其对于初学者来说，它提供了一种视觉上的辅助记忆方式。</w:t>
      </w:r>
    </w:p>
    <w:p w14:paraId="5A6C7E56" w14:textId="77777777" w:rsidR="002D3A7E" w:rsidRDefault="002D3A7E">
      <w:pPr>
        <w:rPr>
          <w:rFonts w:hint="eastAsia"/>
        </w:rPr>
      </w:pPr>
    </w:p>
    <w:p w14:paraId="640ABBFE" w14:textId="77777777" w:rsidR="002D3A7E" w:rsidRDefault="002D3A7E">
      <w:pPr>
        <w:rPr>
          <w:rFonts w:hint="eastAsia"/>
        </w:rPr>
      </w:pPr>
    </w:p>
    <w:p w14:paraId="09F011E4" w14:textId="77777777" w:rsidR="002D3A7E" w:rsidRDefault="002D3A7E">
      <w:pPr>
        <w:rPr>
          <w:rFonts w:hint="eastAsia"/>
        </w:rPr>
      </w:pPr>
      <w:r>
        <w:rPr>
          <w:rFonts w:hint="eastAsia"/>
        </w:rPr>
        <w:t>“七”在文化和历史中的地位</w:t>
      </w:r>
    </w:p>
    <w:p w14:paraId="1F30E162" w14:textId="77777777" w:rsidR="002D3A7E" w:rsidRDefault="002D3A7E">
      <w:pPr>
        <w:rPr>
          <w:rFonts w:hint="eastAsia"/>
        </w:rPr>
      </w:pPr>
      <w:r>
        <w:rPr>
          <w:rFonts w:hint="eastAsia"/>
        </w:rPr>
        <w:t>在中国传统文化中，“七”拥有特殊的意义。例如，在中国古代天文学中，有北斗七星的说法，它们不仅是夜空中重要的导航标志，也象征着吉祥和指引。“七夕节”是中国的情人节，源于牛郎织女一年一度相会的传说，体现了人们对美好爱情的向往。在这些例子中，“七”不仅仅是一个数字，更是承载了深厚文化意涵的符号。</w:t>
      </w:r>
    </w:p>
    <w:p w14:paraId="79041BFC" w14:textId="77777777" w:rsidR="002D3A7E" w:rsidRDefault="002D3A7E">
      <w:pPr>
        <w:rPr>
          <w:rFonts w:hint="eastAsia"/>
        </w:rPr>
      </w:pPr>
    </w:p>
    <w:p w14:paraId="34533CEA" w14:textId="77777777" w:rsidR="002D3A7E" w:rsidRDefault="002D3A7E">
      <w:pPr>
        <w:rPr>
          <w:rFonts w:hint="eastAsia"/>
        </w:rPr>
      </w:pPr>
    </w:p>
    <w:p w14:paraId="64A41841" w14:textId="77777777" w:rsidR="002D3A7E" w:rsidRDefault="002D3A7E">
      <w:pPr>
        <w:rPr>
          <w:rFonts w:hint="eastAsia"/>
        </w:rPr>
      </w:pPr>
      <w:r>
        <w:rPr>
          <w:rFonts w:hint="eastAsia"/>
        </w:rPr>
        <w:t>“七”与其他领域的联系</w:t>
      </w:r>
    </w:p>
    <w:p w14:paraId="40BCE90C" w14:textId="77777777" w:rsidR="002D3A7E" w:rsidRDefault="002D3A7E">
      <w:pPr>
        <w:rPr>
          <w:rFonts w:hint="eastAsia"/>
        </w:rPr>
      </w:pPr>
      <w:r>
        <w:rPr>
          <w:rFonts w:hint="eastAsia"/>
        </w:rPr>
        <w:t>除了上述的文化背景外，“七”还广泛出现在科学、艺术等众多领域。比如，音乐中有七个基本音符，构成了美妙旋律的基础；色彩理论中存在七种主要颜色，共同编织出世界的缤纷画卷。这些现象表明，“七”作为一种普遍存在的元素，贯穿于人类社会生活的各个方面，反映了自然界的某种和谐美。</w:t>
      </w:r>
    </w:p>
    <w:p w14:paraId="40AD4654" w14:textId="77777777" w:rsidR="002D3A7E" w:rsidRDefault="002D3A7E">
      <w:pPr>
        <w:rPr>
          <w:rFonts w:hint="eastAsia"/>
        </w:rPr>
      </w:pPr>
    </w:p>
    <w:p w14:paraId="269892EB" w14:textId="77777777" w:rsidR="002D3A7E" w:rsidRDefault="002D3A7E">
      <w:pPr>
        <w:rPr>
          <w:rFonts w:hint="eastAsia"/>
        </w:rPr>
      </w:pPr>
    </w:p>
    <w:p w14:paraId="78561575" w14:textId="77777777" w:rsidR="002D3A7E" w:rsidRDefault="002D3A7E">
      <w:pPr>
        <w:rPr>
          <w:rFonts w:hint="eastAsia"/>
        </w:rPr>
      </w:pPr>
      <w:r>
        <w:rPr>
          <w:rFonts w:hint="eastAsia"/>
        </w:rPr>
        <w:t>最后的总结</w:t>
      </w:r>
    </w:p>
    <w:p w14:paraId="305EC3BF" w14:textId="77777777" w:rsidR="002D3A7E" w:rsidRDefault="002D3A7E">
      <w:pPr>
        <w:rPr>
          <w:rFonts w:hint="eastAsia"/>
        </w:rPr>
      </w:pPr>
      <w:r>
        <w:rPr>
          <w:rFonts w:hint="eastAsia"/>
        </w:rPr>
        <w:t>“七”的拼音和注音不仅是学习汉语发音的一个实例，更是一扇了解中华文化乃至世界文化的窗口。通过对“七”的深入探讨，我们不仅能掌握正确的发音技巧，还能领略到这一数字背后所蕴含的丰富文化价值。无论是对汉语学习者还是对中国文化感兴趣的朋友们来说，理解并欣赏“七”的多重含义都是一件非常有意义的事情。</w:t>
      </w:r>
    </w:p>
    <w:p w14:paraId="0EC82F41" w14:textId="77777777" w:rsidR="002D3A7E" w:rsidRDefault="002D3A7E">
      <w:pPr>
        <w:rPr>
          <w:rFonts w:hint="eastAsia"/>
        </w:rPr>
      </w:pPr>
    </w:p>
    <w:p w14:paraId="3E5E9235" w14:textId="77777777" w:rsidR="002D3A7E" w:rsidRDefault="002D3A7E">
      <w:pPr>
        <w:rPr>
          <w:rFonts w:hint="eastAsia"/>
        </w:rPr>
      </w:pPr>
    </w:p>
    <w:p w14:paraId="40ADE12D" w14:textId="77777777" w:rsidR="002D3A7E" w:rsidRDefault="002D3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87358" w14:textId="4D1BDB03" w:rsidR="00DC29EF" w:rsidRDefault="00DC29EF"/>
    <w:sectPr w:rsidR="00DC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F"/>
    <w:rsid w:val="000F3509"/>
    <w:rsid w:val="002D3A7E"/>
    <w:rsid w:val="00D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B1BD-C6AC-4340-AD46-A26B190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