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63E3" w14:textId="77777777" w:rsidR="008317CD" w:rsidRDefault="008317CD">
      <w:pPr>
        <w:rPr>
          <w:rFonts w:hint="eastAsia"/>
        </w:rPr>
      </w:pPr>
    </w:p>
    <w:p w14:paraId="0D39476D" w14:textId="77777777" w:rsidR="008317CD" w:rsidRDefault="008317CD">
      <w:pPr>
        <w:rPr>
          <w:rFonts w:hint="eastAsia"/>
        </w:rPr>
      </w:pPr>
      <w:r>
        <w:rPr>
          <w:rFonts w:hint="eastAsia"/>
        </w:rPr>
        <w:t>七的拼音正确拼写</w:t>
      </w:r>
    </w:p>
    <w:p w14:paraId="67449ADC" w14:textId="77777777" w:rsidR="008317CD" w:rsidRDefault="008317CD">
      <w:pPr>
        <w:rPr>
          <w:rFonts w:hint="eastAsia"/>
        </w:rPr>
      </w:pPr>
      <w:r>
        <w:rPr>
          <w:rFonts w:hint="eastAsia"/>
        </w:rPr>
        <w:t>在汉语学习中，数字“七”的拼音是许多初学者首先接触的内容之一。准确掌握“七”的拼音不仅有助于日常交流，更是深入学习汉语的基础。根据现代汉语拼音方案，“七”的拼音被正确拼写为“qī”。这个看似简单的拼音背后，其实蕴含着丰富的语音学知识以及文化背景。</w:t>
      </w:r>
    </w:p>
    <w:p w14:paraId="698074B5" w14:textId="77777777" w:rsidR="008317CD" w:rsidRDefault="008317CD">
      <w:pPr>
        <w:rPr>
          <w:rFonts w:hint="eastAsia"/>
        </w:rPr>
      </w:pPr>
    </w:p>
    <w:p w14:paraId="21266A7C" w14:textId="77777777" w:rsidR="008317CD" w:rsidRDefault="008317CD">
      <w:pPr>
        <w:rPr>
          <w:rFonts w:hint="eastAsia"/>
        </w:rPr>
      </w:pPr>
    </w:p>
    <w:p w14:paraId="16BB51E9" w14:textId="77777777" w:rsidR="008317CD" w:rsidRDefault="008317CD">
      <w:pPr>
        <w:rPr>
          <w:rFonts w:hint="eastAsia"/>
        </w:rPr>
      </w:pPr>
      <w:r>
        <w:rPr>
          <w:rFonts w:hint="eastAsia"/>
        </w:rPr>
        <w:t>拼音的基本构成</w:t>
      </w:r>
    </w:p>
    <w:p w14:paraId="42C04CF3" w14:textId="77777777" w:rsidR="008317CD" w:rsidRDefault="008317CD">
      <w:pPr>
        <w:rPr>
          <w:rFonts w:hint="eastAsia"/>
        </w:rPr>
      </w:pPr>
      <w:r>
        <w:rPr>
          <w:rFonts w:hint="eastAsia"/>
        </w:rPr>
        <w:t>汉语拼音是一种将汉字转化为拉丁字母的标注系统，旨在帮助人们更方便地学习和使用汉语。拼音由声母、韵母和声调三部分组成。“七”的拼音“qī”中，“q”是声母，“i”是韵母，而上方的短横线表示第四声。这种组合方式使得汉语发音更加标准化，便于非母语使用者理解和模仿。</w:t>
      </w:r>
    </w:p>
    <w:p w14:paraId="6199AB65" w14:textId="77777777" w:rsidR="008317CD" w:rsidRDefault="008317CD">
      <w:pPr>
        <w:rPr>
          <w:rFonts w:hint="eastAsia"/>
        </w:rPr>
      </w:pPr>
    </w:p>
    <w:p w14:paraId="4993944C" w14:textId="77777777" w:rsidR="008317CD" w:rsidRDefault="008317CD">
      <w:pPr>
        <w:rPr>
          <w:rFonts w:hint="eastAsia"/>
        </w:rPr>
      </w:pPr>
    </w:p>
    <w:p w14:paraId="30E3ED09" w14:textId="77777777" w:rsidR="008317CD" w:rsidRDefault="008317CD">
      <w:pPr>
        <w:rPr>
          <w:rFonts w:hint="eastAsia"/>
        </w:rPr>
      </w:pPr>
      <w:r>
        <w:rPr>
          <w:rFonts w:hint="eastAsia"/>
        </w:rPr>
        <w:t>声调的重要性</w:t>
      </w:r>
    </w:p>
    <w:p w14:paraId="0782D6CB" w14:textId="77777777" w:rsidR="008317CD" w:rsidRDefault="008317CD">
      <w:pPr>
        <w:rPr>
          <w:rFonts w:hint="eastAsia"/>
        </w:rPr>
      </w:pPr>
      <w:r>
        <w:rPr>
          <w:rFonts w:hint="eastAsia"/>
        </w:rPr>
        <w:t>汉语属于声调语言，不同的声调可以改变一个词的意义。例如，“七”（qī）的第四声表示下降的音调，如果误读成其他声调，比如第一声（qī——平声），则可能会导致误解。因此，在学习汉语时，除了要记住每个字的拼音外，还要特别注意其声调。</w:t>
      </w:r>
    </w:p>
    <w:p w14:paraId="0AC38658" w14:textId="77777777" w:rsidR="008317CD" w:rsidRDefault="008317CD">
      <w:pPr>
        <w:rPr>
          <w:rFonts w:hint="eastAsia"/>
        </w:rPr>
      </w:pPr>
    </w:p>
    <w:p w14:paraId="13DA4661" w14:textId="77777777" w:rsidR="008317CD" w:rsidRDefault="008317CD">
      <w:pPr>
        <w:rPr>
          <w:rFonts w:hint="eastAsia"/>
        </w:rPr>
      </w:pPr>
    </w:p>
    <w:p w14:paraId="78795851" w14:textId="77777777" w:rsidR="008317CD" w:rsidRDefault="008317CD">
      <w:pPr>
        <w:rPr>
          <w:rFonts w:hint="eastAsia"/>
        </w:rPr>
      </w:pPr>
      <w:r>
        <w:rPr>
          <w:rFonts w:hint="eastAsia"/>
        </w:rPr>
        <w:t>文化和历史背景</w:t>
      </w:r>
    </w:p>
    <w:p w14:paraId="0B5F4CA0" w14:textId="77777777" w:rsidR="008317CD" w:rsidRDefault="008317CD">
      <w:pPr>
        <w:rPr>
          <w:rFonts w:hint="eastAsia"/>
        </w:rPr>
      </w:pPr>
      <w:r>
        <w:rPr>
          <w:rFonts w:hint="eastAsia"/>
        </w:rPr>
        <w:t>在中国传统文化中，“七”有着特殊的地位。它既是一个幸运数也与诸多节日和习俗相关联，如农历七月七日的七夕节。了解这些背景知识可以帮助学习者更好地理解汉语中的文化元素，同时加深对“七”这一数字的印象。通过学习汉字及其拼音，也能增进对中国文化的认识和欣赏。</w:t>
      </w:r>
    </w:p>
    <w:p w14:paraId="66A8FAE2" w14:textId="77777777" w:rsidR="008317CD" w:rsidRDefault="008317CD">
      <w:pPr>
        <w:rPr>
          <w:rFonts w:hint="eastAsia"/>
        </w:rPr>
      </w:pPr>
    </w:p>
    <w:p w14:paraId="4FFB6166" w14:textId="77777777" w:rsidR="008317CD" w:rsidRDefault="008317CD">
      <w:pPr>
        <w:rPr>
          <w:rFonts w:hint="eastAsia"/>
        </w:rPr>
      </w:pPr>
    </w:p>
    <w:p w14:paraId="622234DD" w14:textId="77777777" w:rsidR="008317CD" w:rsidRDefault="008317CD">
      <w:pPr>
        <w:rPr>
          <w:rFonts w:hint="eastAsia"/>
        </w:rPr>
      </w:pPr>
      <w:r>
        <w:rPr>
          <w:rFonts w:hint="eastAsia"/>
        </w:rPr>
        <w:t>学习建议</w:t>
      </w:r>
    </w:p>
    <w:p w14:paraId="696E6B4B" w14:textId="77777777" w:rsidR="008317CD" w:rsidRDefault="008317CD">
      <w:pPr>
        <w:rPr>
          <w:rFonts w:hint="eastAsia"/>
        </w:rPr>
      </w:pPr>
      <w:r>
        <w:rPr>
          <w:rFonts w:hint="eastAsia"/>
        </w:rPr>
        <w:t>对于正在学习汉语的朋友来说，掌握“七”的正确拼音只是第一步。为了提高汉语水平，</w:t>
      </w:r>
      <w:r>
        <w:rPr>
          <w:rFonts w:hint="eastAsia"/>
        </w:rPr>
        <w:lastRenderedPageBreak/>
        <w:t>建议多听、多说、多练习。可以通过观看中文电影、电视剧或参加汉语角等方式来增强实际应用能力。利用现代科技工具，如汉语学习APP，也是不错的选择。这些应用程序不仅能帮助记忆词汇，还能提供发音指导，帮助纠正错误。</w:t>
      </w:r>
    </w:p>
    <w:p w14:paraId="284D3745" w14:textId="77777777" w:rsidR="008317CD" w:rsidRDefault="008317CD">
      <w:pPr>
        <w:rPr>
          <w:rFonts w:hint="eastAsia"/>
        </w:rPr>
      </w:pPr>
    </w:p>
    <w:p w14:paraId="0F25E0ED" w14:textId="77777777" w:rsidR="008317CD" w:rsidRDefault="008317CD">
      <w:pPr>
        <w:rPr>
          <w:rFonts w:hint="eastAsia"/>
        </w:rPr>
      </w:pPr>
    </w:p>
    <w:p w14:paraId="21DED231" w14:textId="77777777" w:rsidR="008317CD" w:rsidRDefault="008317CD">
      <w:pPr>
        <w:rPr>
          <w:rFonts w:hint="eastAsia"/>
        </w:rPr>
      </w:pPr>
      <w:r>
        <w:rPr>
          <w:rFonts w:hint="eastAsia"/>
        </w:rPr>
        <w:t>最后的总结</w:t>
      </w:r>
    </w:p>
    <w:p w14:paraId="1C1A9D8A" w14:textId="77777777" w:rsidR="008317CD" w:rsidRDefault="008317CD">
      <w:pPr>
        <w:rPr>
          <w:rFonts w:hint="eastAsia"/>
        </w:rPr>
      </w:pPr>
      <w:r>
        <w:rPr>
          <w:rFonts w:hint="eastAsia"/>
        </w:rPr>
        <w:t>“七”的拼音“qī”不仅是汉语学习的重要组成部分，同时也是深入了解中国文化的窗口。通过不断地学习和实践，我们可以更准确地发音，并进一步探索汉语的魅力所在。希望每位汉语爱好者都能找到适合自己的学习方法，享受学习过程。</w:t>
      </w:r>
    </w:p>
    <w:p w14:paraId="4613C1DA" w14:textId="77777777" w:rsidR="008317CD" w:rsidRDefault="008317CD">
      <w:pPr>
        <w:rPr>
          <w:rFonts w:hint="eastAsia"/>
        </w:rPr>
      </w:pPr>
    </w:p>
    <w:p w14:paraId="542FFDA4" w14:textId="77777777" w:rsidR="008317CD" w:rsidRDefault="008317CD">
      <w:pPr>
        <w:rPr>
          <w:rFonts w:hint="eastAsia"/>
        </w:rPr>
      </w:pPr>
    </w:p>
    <w:p w14:paraId="534576EB" w14:textId="77777777" w:rsidR="008317CD" w:rsidRDefault="00831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3AA2C" w14:textId="502269E6" w:rsidR="00072226" w:rsidRDefault="00072226"/>
    <w:sectPr w:rsidR="0007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26"/>
    <w:rsid w:val="00072226"/>
    <w:rsid w:val="000F3509"/>
    <w:rsid w:val="008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FDF4-2980-4AF9-927C-DF08506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