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F639" w14:textId="77777777" w:rsidR="00E00E98" w:rsidRDefault="00E00E98">
      <w:pPr>
        <w:rPr>
          <w:rFonts w:hint="eastAsia"/>
        </w:rPr>
      </w:pPr>
    </w:p>
    <w:p w14:paraId="455D33DA" w14:textId="77777777" w:rsidR="00E00E98" w:rsidRDefault="00E00E98">
      <w:pPr>
        <w:rPr>
          <w:rFonts w:hint="eastAsia"/>
        </w:rPr>
      </w:pPr>
      <w:r>
        <w:rPr>
          <w:rFonts w:hint="eastAsia"/>
        </w:rPr>
        <w:t>丸药的拼音</w:t>
      </w:r>
    </w:p>
    <w:p w14:paraId="0E772374" w14:textId="77777777" w:rsidR="00E00E98" w:rsidRDefault="00E00E98">
      <w:pPr>
        <w:rPr>
          <w:rFonts w:hint="eastAsia"/>
        </w:rPr>
      </w:pPr>
      <w:r>
        <w:rPr>
          <w:rFonts w:hint="eastAsia"/>
        </w:rPr>
        <w:t>丸药，这个词汇在汉语中的拼音是“wán yào”。它不仅代表了一种传统的中药制剂形式，也承载着丰富的文化内涵和历史价值。作为一种古老的药物形态，丸药在中医学的发展历程中扮演了重要角色，至今仍被广泛应用于临床治疗。</w:t>
      </w:r>
    </w:p>
    <w:p w14:paraId="5A12F540" w14:textId="77777777" w:rsidR="00E00E98" w:rsidRDefault="00E00E98">
      <w:pPr>
        <w:rPr>
          <w:rFonts w:hint="eastAsia"/>
        </w:rPr>
      </w:pPr>
    </w:p>
    <w:p w14:paraId="4AA3C3CF" w14:textId="77777777" w:rsidR="00E00E98" w:rsidRDefault="00E00E98">
      <w:pPr>
        <w:rPr>
          <w:rFonts w:hint="eastAsia"/>
        </w:rPr>
      </w:pPr>
    </w:p>
    <w:p w14:paraId="7E862E10" w14:textId="77777777" w:rsidR="00E00E98" w:rsidRDefault="00E00E98">
      <w:pPr>
        <w:rPr>
          <w:rFonts w:hint="eastAsia"/>
        </w:rPr>
      </w:pPr>
      <w:r>
        <w:rPr>
          <w:rFonts w:hint="eastAsia"/>
        </w:rPr>
        <w:t>传统与现代的交汇</w:t>
      </w:r>
    </w:p>
    <w:p w14:paraId="5A6FE882" w14:textId="77777777" w:rsidR="00E00E98" w:rsidRDefault="00E00E98">
      <w:pPr>
        <w:rPr>
          <w:rFonts w:hint="eastAsia"/>
        </w:rPr>
      </w:pPr>
      <w:r>
        <w:rPr>
          <w:rFonts w:hint="eastAsia"/>
        </w:rPr>
        <w:t>从古至今，丸药一直是中医治疗不可或缺的一部分。它的制作过程包括将药材研磨成粉末后，加入适量的粘合剂，如蜂蜜或水，揉制成小球状。这种形式不仅便于携带和服用，还能够有效地保护药物成分不被破坏。随着现代制药技术的进步，虽然出现了更多新的药物剂型，但丸药依然以其独特的优点受到患者的青睐。</w:t>
      </w:r>
    </w:p>
    <w:p w14:paraId="7DD8C115" w14:textId="77777777" w:rsidR="00E00E98" w:rsidRDefault="00E00E98">
      <w:pPr>
        <w:rPr>
          <w:rFonts w:hint="eastAsia"/>
        </w:rPr>
      </w:pPr>
    </w:p>
    <w:p w14:paraId="28071037" w14:textId="77777777" w:rsidR="00E00E98" w:rsidRDefault="00E00E98">
      <w:pPr>
        <w:rPr>
          <w:rFonts w:hint="eastAsia"/>
        </w:rPr>
      </w:pPr>
    </w:p>
    <w:p w14:paraId="27AC7430" w14:textId="77777777" w:rsidR="00E00E98" w:rsidRDefault="00E00E98">
      <w:pPr>
        <w:rPr>
          <w:rFonts w:hint="eastAsia"/>
        </w:rPr>
      </w:pPr>
      <w:r>
        <w:rPr>
          <w:rFonts w:hint="eastAsia"/>
        </w:rPr>
        <w:t>丸药的文化意义</w:t>
      </w:r>
    </w:p>
    <w:p w14:paraId="6B46B3EA" w14:textId="77777777" w:rsidR="00E00E98" w:rsidRDefault="00E00E98">
      <w:pPr>
        <w:rPr>
          <w:rFonts w:hint="eastAsia"/>
        </w:rPr>
      </w:pPr>
      <w:r>
        <w:rPr>
          <w:rFonts w:hint="eastAsia"/>
        </w:rPr>
        <w:t>丸药不仅仅是药物，更是中华文化的象征之一。在中国古代，丸药往往被视为医者智慧与患者希望的结晶。许多古典文学作品中都有对丸药及其疗效的描写，这进一步丰富了丸药的文化内涵。一些特定类型的丸药甚至成为了地方特色产品，吸引了众多游客前来购买作为礼物或自用。</w:t>
      </w:r>
    </w:p>
    <w:p w14:paraId="18335BEF" w14:textId="77777777" w:rsidR="00E00E98" w:rsidRDefault="00E00E98">
      <w:pPr>
        <w:rPr>
          <w:rFonts w:hint="eastAsia"/>
        </w:rPr>
      </w:pPr>
    </w:p>
    <w:p w14:paraId="029A7711" w14:textId="77777777" w:rsidR="00E00E98" w:rsidRDefault="00E00E98">
      <w:pPr>
        <w:rPr>
          <w:rFonts w:hint="eastAsia"/>
        </w:rPr>
      </w:pPr>
    </w:p>
    <w:p w14:paraId="0FF2D871" w14:textId="77777777" w:rsidR="00E00E98" w:rsidRDefault="00E00E98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711CEB66" w14:textId="77777777" w:rsidR="00E00E98" w:rsidRDefault="00E00E98">
      <w:pPr>
        <w:rPr>
          <w:rFonts w:hint="eastAsia"/>
        </w:rPr>
      </w:pPr>
      <w:r>
        <w:rPr>
          <w:rFonts w:hint="eastAsia"/>
        </w:rPr>
        <w:t>优质的丸药离不开精细的制作工艺和严格选材。药材的选择至关重要，只有选用高品质、纯净无杂质的原材料才能确保药效。在制作过程中，需要精确控制每个环节，如药材粉碎程度、粘合剂比例以及丸粒大小等。这些细节直接影响到最终产品的质量，因此每一步都需精心操作。</w:t>
      </w:r>
    </w:p>
    <w:p w14:paraId="22C8FBEF" w14:textId="77777777" w:rsidR="00E00E98" w:rsidRDefault="00E00E98">
      <w:pPr>
        <w:rPr>
          <w:rFonts w:hint="eastAsia"/>
        </w:rPr>
      </w:pPr>
    </w:p>
    <w:p w14:paraId="279FC94C" w14:textId="77777777" w:rsidR="00E00E98" w:rsidRDefault="00E00E98">
      <w:pPr>
        <w:rPr>
          <w:rFonts w:hint="eastAsia"/>
        </w:rPr>
      </w:pPr>
    </w:p>
    <w:p w14:paraId="16724BD9" w14:textId="77777777" w:rsidR="00E00E98" w:rsidRDefault="00E00E98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2AA0B8F4" w14:textId="77777777" w:rsidR="00E00E98" w:rsidRDefault="00E00E98">
      <w:pPr>
        <w:rPr>
          <w:rFonts w:hint="eastAsia"/>
        </w:rPr>
      </w:pPr>
      <w:r>
        <w:rPr>
          <w:rFonts w:hint="eastAsia"/>
        </w:rPr>
        <w:t>近年来，随着科学研究的深入，人们对丸药的认识也在不断深化。通过现代科学技术手段，研究人员能够更准确地分析丸药中的有效成分及其作用机制，为传统中药的现代化提供了科学依据。同时，基于传统丸药开发的新产品也层出不穷，既保留了传统优势，又结合了现代需求，展现出广阔的应用前景。</w:t>
      </w:r>
    </w:p>
    <w:p w14:paraId="386D0AA7" w14:textId="77777777" w:rsidR="00E00E98" w:rsidRDefault="00E00E98">
      <w:pPr>
        <w:rPr>
          <w:rFonts w:hint="eastAsia"/>
        </w:rPr>
      </w:pPr>
    </w:p>
    <w:p w14:paraId="58642674" w14:textId="77777777" w:rsidR="00E00E98" w:rsidRDefault="00E00E98">
      <w:pPr>
        <w:rPr>
          <w:rFonts w:hint="eastAsia"/>
        </w:rPr>
      </w:pPr>
    </w:p>
    <w:p w14:paraId="23C4E6AB" w14:textId="77777777" w:rsidR="00E00E98" w:rsidRDefault="00E00E98">
      <w:pPr>
        <w:rPr>
          <w:rFonts w:hint="eastAsia"/>
        </w:rPr>
      </w:pPr>
      <w:r>
        <w:rPr>
          <w:rFonts w:hint="eastAsia"/>
        </w:rPr>
        <w:t>最后的总结</w:t>
      </w:r>
    </w:p>
    <w:p w14:paraId="4BBA4141" w14:textId="77777777" w:rsidR="00E00E98" w:rsidRDefault="00E00E98">
      <w:pPr>
        <w:rPr>
          <w:rFonts w:hint="eastAsia"/>
        </w:rPr>
      </w:pPr>
      <w:r>
        <w:rPr>
          <w:rFonts w:hint="eastAsia"/>
        </w:rPr>
        <w:t>“wán yào”不仅是汉字的一个简单组合，它背后蕴含着深厚的医药知识、精湛的手工技艺以及悠久的历史文化。随着时代的发展，丸药将继续在健康领域发挥其独特的作用，并以更加多样化的形式服务于人类社会。</w:t>
      </w:r>
    </w:p>
    <w:p w14:paraId="421F8183" w14:textId="77777777" w:rsidR="00E00E98" w:rsidRDefault="00E00E98">
      <w:pPr>
        <w:rPr>
          <w:rFonts w:hint="eastAsia"/>
        </w:rPr>
      </w:pPr>
    </w:p>
    <w:p w14:paraId="346762A9" w14:textId="77777777" w:rsidR="00E00E98" w:rsidRDefault="00E00E98">
      <w:pPr>
        <w:rPr>
          <w:rFonts w:hint="eastAsia"/>
        </w:rPr>
      </w:pPr>
    </w:p>
    <w:p w14:paraId="36621A6A" w14:textId="77777777" w:rsidR="00E00E98" w:rsidRDefault="00E00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03EAA" w14:textId="7D40B4B9" w:rsidR="001502FE" w:rsidRDefault="001502FE"/>
    <w:sectPr w:rsidR="0015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FE"/>
    <w:rsid w:val="000F3509"/>
    <w:rsid w:val="001502FE"/>
    <w:rsid w:val="00E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602C-487A-4813-8CCE-5EBBBBC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