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F672B" w14:textId="77777777" w:rsidR="00182051" w:rsidRDefault="00182051">
      <w:pPr>
        <w:rPr>
          <w:rFonts w:hint="eastAsia"/>
        </w:rPr>
      </w:pPr>
      <w:r>
        <w:rPr>
          <w:rFonts w:hint="eastAsia"/>
        </w:rPr>
        <w:t>丿乚的拼音：Piě Zhé</w:t>
      </w:r>
    </w:p>
    <w:p w14:paraId="43D3DCC9" w14:textId="77777777" w:rsidR="00182051" w:rsidRDefault="00182051">
      <w:pPr>
        <w:rPr>
          <w:rFonts w:hint="eastAsia"/>
        </w:rPr>
      </w:pPr>
      <w:r>
        <w:rPr>
          <w:rFonts w:hint="eastAsia"/>
        </w:rPr>
        <w:t>在汉字的书写与读音体系中，每一个笔画和字形都有其独特之处。"丿乚"这两个看似简单的符号，在汉语拼音中分别有着对应的发音："丿"对应的是 "Piě"，而"乚"则对应 "Zhé"。虽然这些符号本身并不构成一个完整的汉字，但它们作为汉字的基本组成元素，承载着汉字构造的智慧。</w:t>
      </w:r>
    </w:p>
    <w:p w14:paraId="2915C0D4" w14:textId="77777777" w:rsidR="00182051" w:rsidRDefault="00182051">
      <w:pPr>
        <w:rPr>
          <w:rFonts w:hint="eastAsia"/>
        </w:rPr>
      </w:pPr>
    </w:p>
    <w:p w14:paraId="28CABED4" w14:textId="77777777" w:rsidR="00182051" w:rsidRDefault="00182051">
      <w:pPr>
        <w:rPr>
          <w:rFonts w:hint="eastAsia"/>
        </w:rPr>
      </w:pPr>
    </w:p>
    <w:p w14:paraId="10E1DC05" w14:textId="77777777" w:rsidR="00182051" w:rsidRDefault="00182051">
      <w:pPr>
        <w:rPr>
          <w:rFonts w:hint="eastAsia"/>
        </w:rPr>
      </w:pPr>
      <w:r>
        <w:rPr>
          <w:rFonts w:hint="eastAsia"/>
        </w:rPr>
        <w:t>从历史的角度看丿乚</w:t>
      </w:r>
    </w:p>
    <w:p w14:paraId="6A86E1D6" w14:textId="77777777" w:rsidR="00182051" w:rsidRDefault="00182051">
      <w:pPr>
        <w:rPr>
          <w:rFonts w:hint="eastAsia"/>
        </w:rPr>
      </w:pPr>
      <w:r>
        <w:rPr>
          <w:rFonts w:hint="eastAsia"/>
        </w:rPr>
        <w:t>追溯到汉字的发展历程，我们可以发现"丿"和"乚"这样的基本笔画自古以来就占据着重要的地位。在甲骨文、金文等古老字体中，我们已经可以看到这些笔画的雏形。随着历史的推进，它们逐渐演变，成为了现代汉字不可或缺的一部分。每一笔一划都经过了时间的洗礼，反映了不同时期的文化特征和社会风貌。</w:t>
      </w:r>
    </w:p>
    <w:p w14:paraId="3F4B4BEB" w14:textId="77777777" w:rsidR="00182051" w:rsidRDefault="00182051">
      <w:pPr>
        <w:rPr>
          <w:rFonts w:hint="eastAsia"/>
        </w:rPr>
      </w:pPr>
    </w:p>
    <w:p w14:paraId="5AA803A2" w14:textId="77777777" w:rsidR="00182051" w:rsidRDefault="00182051">
      <w:pPr>
        <w:rPr>
          <w:rFonts w:hint="eastAsia"/>
        </w:rPr>
      </w:pPr>
    </w:p>
    <w:p w14:paraId="72DDEC6E" w14:textId="77777777" w:rsidR="00182051" w:rsidRDefault="00182051">
      <w:pPr>
        <w:rPr>
          <w:rFonts w:hint="eastAsia"/>
        </w:rPr>
      </w:pPr>
      <w:r>
        <w:rPr>
          <w:rFonts w:hint="eastAsia"/>
        </w:rPr>
        <w:t>丿乚在书法艺术中的体现</w:t>
      </w:r>
    </w:p>
    <w:p w14:paraId="7088F68E" w14:textId="77777777" w:rsidR="00182051" w:rsidRDefault="00182051">
      <w:pPr>
        <w:rPr>
          <w:rFonts w:hint="eastAsia"/>
        </w:rPr>
      </w:pPr>
      <w:r>
        <w:rPr>
          <w:rFonts w:hint="eastAsia"/>
        </w:rPr>
        <w:t>在中国传统的书法艺术里，"丿"和"乚"不仅仅是简单的线条，更是书法家表达情感和个性的重要手段。无论是行书、楷书还是草书，这两种笔画都能展现出不同的韵味和风格。书法家通过笔触的轻重缓急、转折的圆润锋利来传达作品的意境，使静态的文字充满了生命力。</w:t>
      </w:r>
    </w:p>
    <w:p w14:paraId="0D33CC08" w14:textId="77777777" w:rsidR="00182051" w:rsidRDefault="00182051">
      <w:pPr>
        <w:rPr>
          <w:rFonts w:hint="eastAsia"/>
        </w:rPr>
      </w:pPr>
    </w:p>
    <w:p w14:paraId="4F315429" w14:textId="77777777" w:rsidR="00182051" w:rsidRDefault="00182051">
      <w:pPr>
        <w:rPr>
          <w:rFonts w:hint="eastAsia"/>
        </w:rPr>
      </w:pPr>
    </w:p>
    <w:p w14:paraId="07F812AC" w14:textId="77777777" w:rsidR="00182051" w:rsidRDefault="00182051">
      <w:pPr>
        <w:rPr>
          <w:rFonts w:hint="eastAsia"/>
        </w:rPr>
      </w:pPr>
      <w:r>
        <w:rPr>
          <w:rFonts w:hint="eastAsia"/>
        </w:rPr>
        <w:t>教育意义与学习方法</w:t>
      </w:r>
    </w:p>
    <w:p w14:paraId="66F12C4F" w14:textId="77777777" w:rsidR="00182051" w:rsidRDefault="00182051">
      <w:pPr>
        <w:rPr>
          <w:rFonts w:hint="eastAsia"/>
        </w:rPr>
      </w:pPr>
      <w:r>
        <w:rPr>
          <w:rFonts w:hint="eastAsia"/>
        </w:rPr>
        <w:t>对于学习汉语的人来说，掌握"丿"和"乚"的正确写法和发音是基础中的基础。在学校教育中，教师通常会通过各种有趣的方式教导学生认识这些基本笔画，比如使用卡片游戏、绘画练习等互动式教学方法。这不仅有助于提高学生的写字能力，还能增强他们对汉字文化的理解。</w:t>
      </w:r>
    </w:p>
    <w:p w14:paraId="559D5E67" w14:textId="77777777" w:rsidR="00182051" w:rsidRDefault="00182051">
      <w:pPr>
        <w:rPr>
          <w:rFonts w:hint="eastAsia"/>
        </w:rPr>
      </w:pPr>
    </w:p>
    <w:p w14:paraId="2F33B3A4" w14:textId="77777777" w:rsidR="00182051" w:rsidRDefault="00182051">
      <w:pPr>
        <w:rPr>
          <w:rFonts w:hint="eastAsia"/>
        </w:rPr>
      </w:pPr>
    </w:p>
    <w:p w14:paraId="4E5156A7" w14:textId="77777777" w:rsidR="00182051" w:rsidRDefault="00182051">
      <w:pPr>
        <w:rPr>
          <w:rFonts w:hint="eastAsia"/>
        </w:rPr>
      </w:pPr>
      <w:r>
        <w:rPr>
          <w:rFonts w:hint="eastAsia"/>
        </w:rPr>
        <w:t>丿乚与现代生活的关联</w:t>
      </w:r>
    </w:p>
    <w:p w14:paraId="4E0115EE" w14:textId="77777777" w:rsidR="00182051" w:rsidRDefault="00182051">
      <w:pPr>
        <w:rPr>
          <w:rFonts w:hint="eastAsia"/>
        </w:rPr>
      </w:pPr>
      <w:r>
        <w:rPr>
          <w:rFonts w:hint="eastAsia"/>
        </w:rPr>
        <w:t>尽管现代社会快速变化，信息技术日新月异，但"丿"和"乚"所代表的传统并未被遗忘。相反，它们以新的形式融入到了我们的日常生活中。例如，在电子设备上输入中文时，用户仍然需要根据正确的笔顺规则来选择合适的字符；许多手机应用也提供了手写识别功能，让人们可以随时随地练习汉字书写。</w:t>
      </w:r>
    </w:p>
    <w:p w14:paraId="653D918F" w14:textId="77777777" w:rsidR="00182051" w:rsidRDefault="00182051">
      <w:pPr>
        <w:rPr>
          <w:rFonts w:hint="eastAsia"/>
        </w:rPr>
      </w:pPr>
    </w:p>
    <w:p w14:paraId="2DF43666" w14:textId="77777777" w:rsidR="00182051" w:rsidRDefault="00182051">
      <w:pPr>
        <w:rPr>
          <w:rFonts w:hint="eastAsia"/>
        </w:rPr>
      </w:pPr>
    </w:p>
    <w:p w14:paraId="4CC21AD8" w14:textId="77777777" w:rsidR="00182051" w:rsidRDefault="00182051">
      <w:pPr>
        <w:rPr>
          <w:rFonts w:hint="eastAsia"/>
        </w:rPr>
      </w:pPr>
      <w:r>
        <w:rPr>
          <w:rFonts w:hint="eastAsia"/>
        </w:rPr>
        <w:t>最后的总结</w:t>
      </w:r>
    </w:p>
    <w:p w14:paraId="0D291589" w14:textId="77777777" w:rsidR="00182051" w:rsidRDefault="00182051">
      <w:pPr>
        <w:rPr>
          <w:rFonts w:hint="eastAsia"/>
        </w:rPr>
      </w:pPr>
      <w:r>
        <w:rPr>
          <w:rFonts w:hint="eastAsia"/>
        </w:rPr>
        <w:t>"丿"和"乚"这两个小小的笔画符号，蕴含着深厚的中华文化底蕴。从古代文明到现代生活，它们始终扮演着连接过去与未来的关键角色。通过了解和学习这些基础知识，我们可以更好地领略汉字的魅力，并将这份宝贵的文化遗产传承下去。</w:t>
      </w:r>
    </w:p>
    <w:p w14:paraId="3B9E7830" w14:textId="77777777" w:rsidR="00182051" w:rsidRDefault="00182051">
      <w:pPr>
        <w:rPr>
          <w:rFonts w:hint="eastAsia"/>
        </w:rPr>
      </w:pPr>
    </w:p>
    <w:p w14:paraId="3D9BD3C8" w14:textId="77777777" w:rsidR="00182051" w:rsidRDefault="001820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EE7C0A" w14:textId="49758C80" w:rsidR="00726868" w:rsidRDefault="00726868"/>
    <w:sectPr w:rsidR="00726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68"/>
    <w:rsid w:val="000F3509"/>
    <w:rsid w:val="00182051"/>
    <w:rsid w:val="0072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EA54B-FDB0-405E-AECF-4368780E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