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3D92" w14:textId="77777777" w:rsidR="000B2F57" w:rsidRDefault="000B2F57">
      <w:pPr>
        <w:rPr>
          <w:rFonts w:hint="eastAsia"/>
        </w:rPr>
      </w:pPr>
      <w:r>
        <w:rPr>
          <w:rFonts w:hint="eastAsia"/>
        </w:rPr>
        <w:t>乒乓球王曼昱的拼音</w:t>
      </w:r>
    </w:p>
    <w:p w14:paraId="6E8A2396" w14:textId="77777777" w:rsidR="000B2F57" w:rsidRDefault="000B2F57">
      <w:pPr>
        <w:rPr>
          <w:rFonts w:hint="eastAsia"/>
        </w:rPr>
      </w:pPr>
      <w:r>
        <w:rPr>
          <w:rFonts w:hint="eastAsia"/>
        </w:rPr>
        <w:t>王曼昱，这位在乒乓球界闪耀的新星，其名字的拼音是"Wáng Màn Yù"。对于许多热爱乒乓球运动的人来说，这个名字代表了技术、毅力和不懈追求卓越的精神。</w:t>
      </w:r>
    </w:p>
    <w:p w14:paraId="19E43FEB" w14:textId="77777777" w:rsidR="000B2F57" w:rsidRDefault="000B2F57">
      <w:pPr>
        <w:rPr>
          <w:rFonts w:hint="eastAsia"/>
        </w:rPr>
      </w:pPr>
    </w:p>
    <w:p w14:paraId="748A7BA4" w14:textId="77777777" w:rsidR="000B2F57" w:rsidRDefault="000B2F57">
      <w:pPr>
        <w:rPr>
          <w:rFonts w:hint="eastAsia"/>
        </w:rPr>
      </w:pPr>
    </w:p>
    <w:p w14:paraId="0DAB6A4D" w14:textId="77777777" w:rsidR="000B2F57" w:rsidRDefault="000B2F57">
      <w:pPr>
        <w:rPr>
          <w:rFonts w:hint="eastAsia"/>
        </w:rPr>
      </w:pPr>
      <w:r>
        <w:rPr>
          <w:rFonts w:hint="eastAsia"/>
        </w:rPr>
        <w:t>早年生活与乒乓球之旅</w:t>
      </w:r>
    </w:p>
    <w:p w14:paraId="6BE66408" w14:textId="77777777" w:rsidR="000B2F57" w:rsidRDefault="000B2F57">
      <w:pPr>
        <w:rPr>
          <w:rFonts w:hint="eastAsia"/>
        </w:rPr>
      </w:pPr>
      <w:r>
        <w:rPr>
          <w:rFonts w:hint="eastAsia"/>
        </w:rPr>
        <w:t>1999年2月9日，王曼昱出生于黑龙江省齐齐哈尔市。自小就展现出了对乒乓球的极大兴趣和天赋。她于2013年进入国家二队，并在2016年正式成为国家队的一员。凭借着自己的努力和天赋，王曼昱迅速在国内外赛事中崭露头角。</w:t>
      </w:r>
    </w:p>
    <w:p w14:paraId="74A6E462" w14:textId="77777777" w:rsidR="000B2F57" w:rsidRDefault="000B2F57">
      <w:pPr>
        <w:rPr>
          <w:rFonts w:hint="eastAsia"/>
        </w:rPr>
      </w:pPr>
    </w:p>
    <w:p w14:paraId="799432EA" w14:textId="77777777" w:rsidR="000B2F57" w:rsidRDefault="000B2F57">
      <w:pPr>
        <w:rPr>
          <w:rFonts w:hint="eastAsia"/>
        </w:rPr>
      </w:pPr>
    </w:p>
    <w:p w14:paraId="497EC1FD" w14:textId="77777777" w:rsidR="000B2F57" w:rsidRDefault="000B2F57">
      <w:pPr>
        <w:rPr>
          <w:rFonts w:hint="eastAsia"/>
        </w:rPr>
      </w:pPr>
      <w:r>
        <w:rPr>
          <w:rFonts w:hint="eastAsia"/>
        </w:rPr>
        <w:t>职业生涯亮点</w:t>
      </w:r>
    </w:p>
    <w:p w14:paraId="690A471B" w14:textId="77777777" w:rsidR="000B2F57" w:rsidRDefault="000B2F57">
      <w:pPr>
        <w:rPr>
          <w:rFonts w:hint="eastAsia"/>
        </w:rPr>
      </w:pPr>
      <w:r>
        <w:rPr>
          <w:rFonts w:hint="eastAsia"/>
        </w:rPr>
        <w:t>王曼昱的职业生涯充满了辉煌成就。她在多个国际大赛中获得过金牌，包括世界乒乓球锦标赛和亚洲运动会等。尤其是在2019年的世界乒乓球锦标赛女单决赛中，王曼昱以出色的表现在激烈的竞争中脱颖而出，赢得了个人职业生涯中的一个重要里程碑。她的球技不仅速度快，而且旋转变化多样，给对手造成了巨大的压力。</w:t>
      </w:r>
    </w:p>
    <w:p w14:paraId="001064F0" w14:textId="77777777" w:rsidR="000B2F57" w:rsidRDefault="000B2F57">
      <w:pPr>
        <w:rPr>
          <w:rFonts w:hint="eastAsia"/>
        </w:rPr>
      </w:pPr>
    </w:p>
    <w:p w14:paraId="79663E8C" w14:textId="77777777" w:rsidR="000B2F57" w:rsidRDefault="000B2F57">
      <w:pPr>
        <w:rPr>
          <w:rFonts w:hint="eastAsia"/>
        </w:rPr>
      </w:pPr>
    </w:p>
    <w:p w14:paraId="0EC2A317" w14:textId="77777777" w:rsidR="000B2F57" w:rsidRDefault="000B2F57">
      <w:pPr>
        <w:rPr>
          <w:rFonts w:hint="eastAsia"/>
        </w:rPr>
      </w:pPr>
      <w:r>
        <w:rPr>
          <w:rFonts w:hint="eastAsia"/>
        </w:rPr>
        <w:t>技术特点</w:t>
      </w:r>
    </w:p>
    <w:p w14:paraId="3B860AFE" w14:textId="77777777" w:rsidR="000B2F57" w:rsidRDefault="000B2F57">
      <w:pPr>
        <w:rPr>
          <w:rFonts w:hint="eastAsia"/>
        </w:rPr>
      </w:pPr>
      <w:r>
        <w:rPr>
          <w:rFonts w:hint="eastAsia"/>
        </w:rPr>
        <w:t>作为一名优秀的乒乓球运动员，王曼昱的技术特点是多方面的。她的反手技术极为出色，无论是速度还是力量都达到了顶尖水平。她的正手攻击力也非常强，能够在关键时刻发挥重要作用。王曼昱的心理素质非常稳定，面对高压比赛时能够保持冷静，这使得她在众多比赛中都能取得优异成绩。</w:t>
      </w:r>
    </w:p>
    <w:p w14:paraId="309EC0B8" w14:textId="77777777" w:rsidR="000B2F57" w:rsidRDefault="000B2F57">
      <w:pPr>
        <w:rPr>
          <w:rFonts w:hint="eastAsia"/>
        </w:rPr>
      </w:pPr>
    </w:p>
    <w:p w14:paraId="1951669A" w14:textId="77777777" w:rsidR="000B2F57" w:rsidRDefault="000B2F57">
      <w:pPr>
        <w:rPr>
          <w:rFonts w:hint="eastAsia"/>
        </w:rPr>
      </w:pPr>
    </w:p>
    <w:p w14:paraId="1E8B676B" w14:textId="77777777" w:rsidR="000B2F57" w:rsidRDefault="000B2F57">
      <w:pPr>
        <w:rPr>
          <w:rFonts w:hint="eastAsia"/>
        </w:rPr>
      </w:pPr>
      <w:r>
        <w:rPr>
          <w:rFonts w:hint="eastAsia"/>
        </w:rPr>
        <w:t>个人特质与未来展望</w:t>
      </w:r>
    </w:p>
    <w:p w14:paraId="77AC561B" w14:textId="77777777" w:rsidR="000B2F57" w:rsidRDefault="000B2F57">
      <w:pPr>
        <w:rPr>
          <w:rFonts w:hint="eastAsia"/>
        </w:rPr>
      </w:pPr>
      <w:r>
        <w:rPr>
          <w:rFonts w:hint="eastAsia"/>
        </w:rPr>
        <w:t>除了在赛场上展现出色的技术外，王曼昱还以其谦逊和勤奋的态度赢得了广泛的认可和尊重。她总是不断地学习和进步，力求在每一场比赛中都做到最好。对于未来，王曼昱有着明确的目标和规划，她希望能够继续提升自己的技术水平，为国争光，并且激励更多的年轻人投身于乒乓球这项运动中。</w:t>
      </w:r>
    </w:p>
    <w:p w14:paraId="5156038C" w14:textId="77777777" w:rsidR="000B2F57" w:rsidRDefault="000B2F57">
      <w:pPr>
        <w:rPr>
          <w:rFonts w:hint="eastAsia"/>
        </w:rPr>
      </w:pPr>
    </w:p>
    <w:p w14:paraId="15C2E28A" w14:textId="77777777" w:rsidR="000B2F57" w:rsidRDefault="000B2F57">
      <w:pPr>
        <w:rPr>
          <w:rFonts w:hint="eastAsia"/>
        </w:rPr>
      </w:pPr>
    </w:p>
    <w:p w14:paraId="7FAA5FCA" w14:textId="77777777" w:rsidR="000B2F57" w:rsidRDefault="000B2F57">
      <w:pPr>
        <w:rPr>
          <w:rFonts w:hint="eastAsia"/>
        </w:rPr>
      </w:pPr>
      <w:r>
        <w:rPr>
          <w:rFonts w:hint="eastAsia"/>
        </w:rPr>
        <w:t>最后的总结</w:t>
      </w:r>
    </w:p>
    <w:p w14:paraId="4A4C07E5" w14:textId="77777777" w:rsidR="000B2F57" w:rsidRDefault="000B2F57">
      <w:pPr>
        <w:rPr>
          <w:rFonts w:hint="eastAsia"/>
        </w:rPr>
      </w:pPr>
      <w:r>
        <w:rPr>
          <w:rFonts w:hint="eastAsia"/>
        </w:rPr>
        <w:t>王曼昱的名字"Wáng Màn Yù"不仅仅是一个简单的拼音组合，它背后代表着一位年轻运动员的梦想、汗水以及对乒乓球运动无限的热爱。随着她的不断成长和发展，相信王曼昱会在未来的乒乓球舞台上创造更多的辉煌成就。</w:t>
      </w:r>
    </w:p>
    <w:p w14:paraId="2E4C219A" w14:textId="77777777" w:rsidR="000B2F57" w:rsidRDefault="000B2F57">
      <w:pPr>
        <w:rPr>
          <w:rFonts w:hint="eastAsia"/>
        </w:rPr>
      </w:pPr>
    </w:p>
    <w:p w14:paraId="6AE3AA52" w14:textId="77777777" w:rsidR="000B2F57" w:rsidRDefault="000B2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B3136" w14:textId="7735ED75" w:rsidR="007605E3" w:rsidRDefault="007605E3"/>
    <w:sectPr w:rsidR="0076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E3"/>
    <w:rsid w:val="000B2F57"/>
    <w:rsid w:val="000F3509"/>
    <w:rsid w:val="007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61C6-2FE0-47E4-9BCD-641F5870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