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EC48" w14:textId="77777777" w:rsidR="007F0AB0" w:rsidRDefault="007F0AB0">
      <w:pPr>
        <w:rPr>
          <w:rFonts w:hint="eastAsia"/>
        </w:rPr>
      </w:pPr>
    </w:p>
    <w:p w14:paraId="1533B08F" w14:textId="77777777" w:rsidR="007F0AB0" w:rsidRDefault="007F0AB0">
      <w:pPr>
        <w:rPr>
          <w:rFonts w:hint="eastAsia"/>
        </w:rPr>
      </w:pPr>
      <w:r>
        <w:rPr>
          <w:rFonts w:hint="eastAsia"/>
        </w:rPr>
        <w:t>乒乓球的拼音怎么写的</w:t>
      </w:r>
    </w:p>
    <w:p w14:paraId="25811930" w14:textId="77777777" w:rsidR="007F0AB0" w:rsidRDefault="007F0AB0">
      <w:pPr>
        <w:rPr>
          <w:rFonts w:hint="eastAsia"/>
        </w:rPr>
      </w:pPr>
      <w:r>
        <w:rPr>
          <w:rFonts w:hint="eastAsia"/>
        </w:rPr>
        <w:t>乒乓球这项运动在中国乃至全世界都拥有极高的人气。作为中国的国球，它不仅承载着竞技体育的精神，还蕴含着深厚的文化意义。而说到乒乓球的拼音，很多人可能会好奇，“乒乓球”的拼音究竟是如何拼写的呢？其实，“乒乓球”的拼音写作“ping-pong qiu”。其中，“ping”和“pong”分别模仿了球拍击打乒乓球时发出的声音，“qiu”则是球的意思。这一名称既形象又生动地描绘了这项运动的特点。</w:t>
      </w:r>
    </w:p>
    <w:p w14:paraId="4E7AD306" w14:textId="77777777" w:rsidR="007F0AB0" w:rsidRDefault="007F0AB0">
      <w:pPr>
        <w:rPr>
          <w:rFonts w:hint="eastAsia"/>
        </w:rPr>
      </w:pPr>
    </w:p>
    <w:p w14:paraId="33753479" w14:textId="77777777" w:rsidR="007F0AB0" w:rsidRDefault="007F0AB0">
      <w:pPr>
        <w:rPr>
          <w:rFonts w:hint="eastAsia"/>
        </w:rPr>
      </w:pPr>
    </w:p>
    <w:p w14:paraId="453B9345" w14:textId="77777777" w:rsidR="007F0AB0" w:rsidRDefault="007F0AB0">
      <w:pPr>
        <w:rPr>
          <w:rFonts w:hint="eastAsia"/>
        </w:rPr>
      </w:pPr>
      <w:r>
        <w:rPr>
          <w:rFonts w:hint="eastAsia"/>
        </w:rPr>
        <w:t>乒乓球的历史与发展</w:t>
      </w:r>
    </w:p>
    <w:p w14:paraId="60FEB14F" w14:textId="77777777" w:rsidR="007F0AB0" w:rsidRDefault="007F0AB0">
      <w:pPr>
        <w:rPr>
          <w:rFonts w:hint="eastAsia"/>
        </w:rPr>
      </w:pPr>
      <w:r>
        <w:rPr>
          <w:rFonts w:hint="eastAsia"/>
        </w:rPr>
        <w:t>乒乓球起源于19世纪末的英国，最初被视为一种贵族娱乐活动。随着时间的发展，这项运动逐渐传播到世界各地，并在不同的文化背景下发展出了各自独特的风格。尤其是在中国，乒乓球自20世纪中期以来得到了迅速普及和发展，成为了全民参与的体育项目之一。中国乒乓球队也在国际赛场上取得了辉煌的成绩，为乒乓球在全球范围内的推广做出了巨大贡献。</w:t>
      </w:r>
    </w:p>
    <w:p w14:paraId="5F326E08" w14:textId="77777777" w:rsidR="007F0AB0" w:rsidRDefault="007F0AB0">
      <w:pPr>
        <w:rPr>
          <w:rFonts w:hint="eastAsia"/>
        </w:rPr>
      </w:pPr>
    </w:p>
    <w:p w14:paraId="152CD945" w14:textId="77777777" w:rsidR="007F0AB0" w:rsidRDefault="007F0AB0">
      <w:pPr>
        <w:rPr>
          <w:rFonts w:hint="eastAsia"/>
        </w:rPr>
      </w:pPr>
    </w:p>
    <w:p w14:paraId="05081F66" w14:textId="77777777" w:rsidR="007F0AB0" w:rsidRDefault="007F0AB0">
      <w:pPr>
        <w:rPr>
          <w:rFonts w:hint="eastAsia"/>
        </w:rPr>
      </w:pPr>
      <w:r>
        <w:rPr>
          <w:rFonts w:hint="eastAsia"/>
        </w:rPr>
        <w:t>乒乓球在中国的地位与影响</w:t>
      </w:r>
    </w:p>
    <w:p w14:paraId="7558E240" w14:textId="77777777" w:rsidR="007F0AB0" w:rsidRDefault="007F0AB0">
      <w:pPr>
        <w:rPr>
          <w:rFonts w:hint="eastAsia"/>
        </w:rPr>
      </w:pPr>
      <w:r>
        <w:rPr>
          <w:rFonts w:hint="eastAsia"/>
        </w:rPr>
        <w:t>在中国，乒乓球不仅仅是一项体育运动，更是一种文化的象征。无论是城市还是乡村，几乎每个学校、社区都有乒乓球桌，人们经常聚集在一起进行比赛或练习。乒乓球之所以能够在中国如此受欢迎，一方面是因为其入门简单，另一方面则归功于国家对于乒乓球运动的重视和支持。通过举办各类赛事以及培养优秀运动员，乒乓球已经深深植根于中国文化之中。</w:t>
      </w:r>
    </w:p>
    <w:p w14:paraId="2D4F163B" w14:textId="77777777" w:rsidR="007F0AB0" w:rsidRDefault="007F0AB0">
      <w:pPr>
        <w:rPr>
          <w:rFonts w:hint="eastAsia"/>
        </w:rPr>
      </w:pPr>
    </w:p>
    <w:p w14:paraId="0759075A" w14:textId="77777777" w:rsidR="007F0AB0" w:rsidRDefault="007F0AB0">
      <w:pPr>
        <w:rPr>
          <w:rFonts w:hint="eastAsia"/>
        </w:rPr>
      </w:pPr>
    </w:p>
    <w:p w14:paraId="0E5B1D93" w14:textId="77777777" w:rsidR="007F0AB0" w:rsidRDefault="007F0AB0">
      <w:pPr>
        <w:rPr>
          <w:rFonts w:hint="eastAsia"/>
        </w:rPr>
      </w:pPr>
      <w:r>
        <w:rPr>
          <w:rFonts w:hint="eastAsia"/>
        </w:rPr>
        <w:t>乒乓球的基本技巧与规则</w:t>
      </w:r>
    </w:p>
    <w:p w14:paraId="4BC25BC1" w14:textId="77777777" w:rsidR="007F0AB0" w:rsidRDefault="007F0AB0">
      <w:pPr>
        <w:rPr>
          <w:rFonts w:hint="eastAsia"/>
        </w:rPr>
      </w:pPr>
      <w:r>
        <w:rPr>
          <w:rFonts w:hint="eastAsia"/>
        </w:rPr>
        <w:t>想要真正掌握乒乓球，了解其基本技巧和规则是非常重要的。乒乓球比赛中，双方选手使用小球拍将一个小而轻的空心塑料球击打过网，使其落在对方的半台上。比赛中，选手们需要运用发球、削球、拉球等多种技术动作来争取得分。同时，还需要遵守一系列比赛规则，如发球时必须让球从手掌自然落下并用球拍击打等。这些规则和技术要求使得乒乓球比赛充满了变数和乐趣。</w:t>
      </w:r>
    </w:p>
    <w:p w14:paraId="0B169E4C" w14:textId="77777777" w:rsidR="007F0AB0" w:rsidRDefault="007F0AB0">
      <w:pPr>
        <w:rPr>
          <w:rFonts w:hint="eastAsia"/>
        </w:rPr>
      </w:pPr>
    </w:p>
    <w:p w14:paraId="518570F0" w14:textId="77777777" w:rsidR="007F0AB0" w:rsidRDefault="007F0AB0">
      <w:pPr>
        <w:rPr>
          <w:rFonts w:hint="eastAsia"/>
        </w:rPr>
      </w:pPr>
    </w:p>
    <w:p w14:paraId="4FF43ED6" w14:textId="77777777" w:rsidR="007F0AB0" w:rsidRDefault="007F0AB0">
      <w:pPr>
        <w:rPr>
          <w:rFonts w:hint="eastAsia"/>
        </w:rPr>
      </w:pPr>
      <w:r>
        <w:rPr>
          <w:rFonts w:hint="eastAsia"/>
        </w:rPr>
        <w:t>最后的总结</w:t>
      </w:r>
    </w:p>
    <w:p w14:paraId="20D9E815" w14:textId="77777777" w:rsidR="007F0AB0" w:rsidRDefault="007F0AB0">
      <w:pPr>
        <w:rPr>
          <w:rFonts w:hint="eastAsia"/>
        </w:rPr>
      </w:pPr>
      <w:r>
        <w:rPr>
          <w:rFonts w:hint="eastAsia"/>
        </w:rPr>
        <w:t>“乒乓球”的拼音写作“ping-pong qiu”，这个名称充分体现了这项运动的独特魅力。无论是在历史长河中，还是在现代社会里，乒乓球都占据着不可替代的位置。它不仅是锻炼身体的好方式，也是增进友谊、促进文化交流的重要桥梁。希望未来有更多的人能够参与到乒乓球这项精彩的运动中来，感受它的无限魅力。</w:t>
      </w:r>
    </w:p>
    <w:p w14:paraId="11502D7A" w14:textId="77777777" w:rsidR="007F0AB0" w:rsidRDefault="007F0AB0">
      <w:pPr>
        <w:rPr>
          <w:rFonts w:hint="eastAsia"/>
        </w:rPr>
      </w:pPr>
    </w:p>
    <w:p w14:paraId="6E55FFB0" w14:textId="77777777" w:rsidR="007F0AB0" w:rsidRDefault="007F0AB0">
      <w:pPr>
        <w:rPr>
          <w:rFonts w:hint="eastAsia"/>
        </w:rPr>
      </w:pPr>
    </w:p>
    <w:p w14:paraId="2E9C6285" w14:textId="77777777" w:rsidR="007F0AB0" w:rsidRDefault="007F0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C4FD4" w14:textId="743EF726" w:rsidR="00506D8B" w:rsidRDefault="00506D8B"/>
    <w:sectPr w:rsidR="0050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8B"/>
    <w:rsid w:val="000F3509"/>
    <w:rsid w:val="00506D8B"/>
    <w:rsid w:val="007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88725-877D-4D94-A052-BB8122CA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