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1884" w14:textId="77777777" w:rsidR="007159AD" w:rsidRDefault="007159AD">
      <w:pPr>
        <w:rPr>
          <w:rFonts w:hint="eastAsia"/>
        </w:rPr>
      </w:pPr>
    </w:p>
    <w:p w14:paraId="6AB1B8CF" w14:textId="77777777" w:rsidR="007159AD" w:rsidRDefault="007159AD">
      <w:pPr>
        <w:rPr>
          <w:rFonts w:hint="eastAsia"/>
        </w:rPr>
      </w:pPr>
      <w:r>
        <w:rPr>
          <w:rFonts w:hint="eastAsia"/>
        </w:rPr>
        <w:t>乒乓球的拼音正确发音</w:t>
      </w:r>
    </w:p>
    <w:p w14:paraId="439B9CB6" w14:textId="77777777" w:rsidR="007159AD" w:rsidRDefault="007159AD">
      <w:pPr>
        <w:rPr>
          <w:rFonts w:hint="eastAsia"/>
        </w:rPr>
      </w:pPr>
      <w:r>
        <w:rPr>
          <w:rFonts w:hint="eastAsia"/>
        </w:rPr>
        <w:t>乒乓球，这项充满活力与技巧的运动，在中国乃至全世界都有着极高的人气。但是，对于很多初学者或是非汉语母语者来说，“乒乓球”的拼音正确发音可能并不是那么直观易懂。今天，我们就来深入探讨一下“乒乓球”这一词汇的拼音及其正确的发音方式。</w:t>
      </w:r>
    </w:p>
    <w:p w14:paraId="4B58E96A" w14:textId="77777777" w:rsidR="007159AD" w:rsidRDefault="007159AD">
      <w:pPr>
        <w:rPr>
          <w:rFonts w:hint="eastAsia"/>
        </w:rPr>
      </w:pPr>
    </w:p>
    <w:p w14:paraId="5B6BEED5" w14:textId="77777777" w:rsidR="007159AD" w:rsidRDefault="007159AD">
      <w:pPr>
        <w:rPr>
          <w:rFonts w:hint="eastAsia"/>
        </w:rPr>
      </w:pPr>
    </w:p>
    <w:p w14:paraId="28EADAEE" w14:textId="77777777" w:rsidR="007159AD" w:rsidRDefault="007159AD">
      <w:pPr>
        <w:rPr>
          <w:rFonts w:hint="eastAsia"/>
        </w:rPr>
      </w:pPr>
      <w:r>
        <w:rPr>
          <w:rFonts w:hint="eastAsia"/>
        </w:rPr>
        <w:t>乒乓球的拼音构成</w:t>
      </w:r>
    </w:p>
    <w:p w14:paraId="04EFCE34" w14:textId="77777777" w:rsidR="007159AD" w:rsidRDefault="007159AD">
      <w:pPr>
        <w:rPr>
          <w:rFonts w:hint="eastAsia"/>
        </w:rPr>
      </w:pPr>
      <w:r>
        <w:rPr>
          <w:rFonts w:hint="eastAsia"/>
        </w:rPr>
        <w:t>让我们来看看“乒乓球”的拼音是如何构成的。“乒乓球”在汉语中的拼音是“pīng pāng qiú”。其中，“pīng”对应的是“乒”，“pāng”对应的是“乓”，而“qiú”则是指“球”。这三个音节分别代表了不同的发音规则和声调，准确掌握这些规则是正确发音的关键。</w:t>
      </w:r>
    </w:p>
    <w:p w14:paraId="1826DCC4" w14:textId="77777777" w:rsidR="007159AD" w:rsidRDefault="007159AD">
      <w:pPr>
        <w:rPr>
          <w:rFonts w:hint="eastAsia"/>
        </w:rPr>
      </w:pPr>
    </w:p>
    <w:p w14:paraId="036626C0" w14:textId="77777777" w:rsidR="007159AD" w:rsidRDefault="007159AD">
      <w:pPr>
        <w:rPr>
          <w:rFonts w:hint="eastAsia"/>
        </w:rPr>
      </w:pPr>
    </w:p>
    <w:p w14:paraId="0DC92B7E" w14:textId="77777777" w:rsidR="007159AD" w:rsidRDefault="007159A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109EEC9A" w14:textId="77777777" w:rsidR="007159AD" w:rsidRDefault="007159AD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汉语是一种声调语言，这意味着同一个音节如果使用不同的声调，可能会表示完全不同的意思。在“pīng pāng qiú”中，“pīng”的第一声是一个平调，意味着发音时声音要保持平稳；“pāng”的第一声也是一个平调，但要注意这两个平调在实际发音时的细微差别；“qiú”的第二声是一个升调，发音时声音需要从低到高升起。正确地发出这些声调不仅能够帮助你更准确地表达自己，还能让别人更容易理解你的意思。</w:t>
      </w:r>
    </w:p>
    <w:p w14:paraId="3C674F5F" w14:textId="77777777" w:rsidR="007159AD" w:rsidRDefault="007159AD">
      <w:pPr>
        <w:rPr>
          <w:rFonts w:hint="eastAsia"/>
        </w:rPr>
      </w:pPr>
    </w:p>
    <w:p w14:paraId="1C0FDA18" w14:textId="77777777" w:rsidR="007159AD" w:rsidRDefault="007159AD">
      <w:pPr>
        <w:rPr>
          <w:rFonts w:hint="eastAsia"/>
        </w:rPr>
      </w:pPr>
    </w:p>
    <w:p w14:paraId="40F92FD0" w14:textId="77777777" w:rsidR="007159AD" w:rsidRDefault="007159AD">
      <w:pPr>
        <w:rPr>
          <w:rFonts w:hint="eastAsia"/>
        </w:rPr>
      </w:pPr>
      <w:r>
        <w:rPr>
          <w:rFonts w:hint="eastAsia"/>
        </w:rPr>
        <w:t>实践发音技巧</w:t>
      </w:r>
    </w:p>
    <w:p w14:paraId="7E06CA00" w14:textId="77777777" w:rsidR="007159AD" w:rsidRDefault="007159AD">
      <w:pPr>
        <w:rPr>
          <w:rFonts w:hint="eastAsia"/>
        </w:rPr>
      </w:pPr>
      <w:r>
        <w:rPr>
          <w:rFonts w:hint="eastAsia"/>
        </w:rPr>
        <w:t>要练习“乒乓球”的正确发音，可以尝试以下方法：首先单独练习每个音节的发音，确保每一个都清晰准确。特别是对于非汉语母语者而言，区分并正确发出第一声和第二声是非常重要的。接着，将这些音节连在一起，形成完整的“pīng pāng qiú”。反复练习直到流畅自然为止。利用语音软件或请教汉语为母语的朋友也是提高发音的好方法。</w:t>
      </w:r>
    </w:p>
    <w:p w14:paraId="07B4A88B" w14:textId="77777777" w:rsidR="007159AD" w:rsidRDefault="007159AD">
      <w:pPr>
        <w:rPr>
          <w:rFonts w:hint="eastAsia"/>
        </w:rPr>
      </w:pPr>
    </w:p>
    <w:p w14:paraId="34D43A6F" w14:textId="77777777" w:rsidR="007159AD" w:rsidRDefault="007159AD">
      <w:pPr>
        <w:rPr>
          <w:rFonts w:hint="eastAsia"/>
        </w:rPr>
      </w:pPr>
    </w:p>
    <w:p w14:paraId="4126BB26" w14:textId="77777777" w:rsidR="007159AD" w:rsidRDefault="007159AD">
      <w:pPr>
        <w:rPr>
          <w:rFonts w:hint="eastAsia"/>
        </w:rPr>
      </w:pPr>
      <w:r>
        <w:rPr>
          <w:rFonts w:hint="eastAsia"/>
        </w:rPr>
        <w:t>了解文化背景增加记忆点</w:t>
      </w:r>
    </w:p>
    <w:p w14:paraId="4C47A13B" w14:textId="77777777" w:rsidR="007159AD" w:rsidRDefault="007159AD">
      <w:pPr>
        <w:rPr>
          <w:rFonts w:hint="eastAsia"/>
        </w:rPr>
      </w:pPr>
      <w:r>
        <w:rPr>
          <w:rFonts w:hint="eastAsia"/>
        </w:rPr>
        <w:t>了解一些关于乒乓球的文化背景知识也有助于加深对这个词的记忆。乒乓球在中国有着特殊的地位，它不仅是全民热爱的体育活动，还曾是中国外交的重要工具之一，被誉为“乒乓外交”。通过了解这些故事，不仅能增加学习的乐趣，也能更好地记住这个词语的正确发音。</w:t>
      </w:r>
    </w:p>
    <w:p w14:paraId="0D819A50" w14:textId="77777777" w:rsidR="007159AD" w:rsidRDefault="007159AD">
      <w:pPr>
        <w:rPr>
          <w:rFonts w:hint="eastAsia"/>
        </w:rPr>
      </w:pPr>
    </w:p>
    <w:p w14:paraId="502E3174" w14:textId="77777777" w:rsidR="007159AD" w:rsidRDefault="007159AD">
      <w:pPr>
        <w:rPr>
          <w:rFonts w:hint="eastAsia"/>
        </w:rPr>
      </w:pPr>
    </w:p>
    <w:p w14:paraId="1218F790" w14:textId="77777777" w:rsidR="007159AD" w:rsidRDefault="007159AD">
      <w:pPr>
        <w:rPr>
          <w:rFonts w:hint="eastAsia"/>
        </w:rPr>
      </w:pPr>
      <w:r>
        <w:rPr>
          <w:rFonts w:hint="eastAsia"/>
        </w:rPr>
        <w:t>最后的总结</w:t>
      </w:r>
    </w:p>
    <w:p w14:paraId="7A125192" w14:textId="77777777" w:rsidR="007159AD" w:rsidRDefault="007159AD">
      <w:pPr>
        <w:rPr>
          <w:rFonts w:hint="eastAsia"/>
        </w:rPr>
      </w:pPr>
      <w:r>
        <w:rPr>
          <w:rFonts w:hint="eastAsia"/>
        </w:rPr>
        <w:t>“乒乓球”的拼音正确发音并不复杂，关键在于理解和练习。通过掌握每个音节的具体发音规则、重视声调的变化以及结合有趣的练习方法，任何人都能学会如何准确地说出“pīng pāng qiú”。希望这篇文章能帮助大家更好地掌握乒乓球的发音，同时也激发更多人参与到这项精彩的运动中来。</w:t>
      </w:r>
    </w:p>
    <w:p w14:paraId="6DFDD8CF" w14:textId="77777777" w:rsidR="007159AD" w:rsidRDefault="007159AD">
      <w:pPr>
        <w:rPr>
          <w:rFonts w:hint="eastAsia"/>
        </w:rPr>
      </w:pPr>
    </w:p>
    <w:p w14:paraId="6AEA4046" w14:textId="77777777" w:rsidR="007159AD" w:rsidRDefault="007159AD">
      <w:pPr>
        <w:rPr>
          <w:rFonts w:hint="eastAsia"/>
        </w:rPr>
      </w:pPr>
    </w:p>
    <w:p w14:paraId="1264E1CE" w14:textId="77777777" w:rsidR="007159AD" w:rsidRDefault="00715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1E743" w14:textId="37B0BD8F" w:rsidR="00943679" w:rsidRDefault="00943679"/>
    <w:sectPr w:rsidR="0094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9"/>
    <w:rsid w:val="000F3509"/>
    <w:rsid w:val="007159AD"/>
    <w:rsid w:val="0094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7C793-386E-48D8-BA87-9235264D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