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161CE1" w14:textId="77777777" w:rsidR="0036657C" w:rsidRDefault="0036657C">
      <w:pPr>
        <w:rPr>
          <w:rFonts w:hint="eastAsia"/>
        </w:rPr>
      </w:pPr>
    </w:p>
    <w:p w14:paraId="243C1EAB" w14:textId="77777777" w:rsidR="0036657C" w:rsidRDefault="0036657C">
      <w:pPr>
        <w:rPr>
          <w:rFonts w:hint="eastAsia"/>
        </w:rPr>
      </w:pPr>
      <w:r>
        <w:rPr>
          <w:rFonts w:hint="eastAsia"/>
        </w:rPr>
        <w:t>乒乓的拼音有变过吗</w:t>
      </w:r>
    </w:p>
    <w:p w14:paraId="616AA0DA" w14:textId="77777777" w:rsidR="0036657C" w:rsidRDefault="0036657C">
      <w:pPr>
        <w:rPr>
          <w:rFonts w:hint="eastAsia"/>
        </w:rPr>
      </w:pPr>
      <w:r>
        <w:rPr>
          <w:rFonts w:hint="eastAsia"/>
        </w:rPr>
        <w:t>乒乓球，作为中国最受欢迎的体育项目之一，在国内外都拥有极高的知名度。它不仅是一项竞技运动，也是许多人在业余时间进行休闲活动的选择。关于“乒乓”这一词汇的拼音，从其被创造以来，并没有发生过变化。</w:t>
      </w:r>
    </w:p>
    <w:p w14:paraId="5634E201" w14:textId="77777777" w:rsidR="0036657C" w:rsidRDefault="0036657C">
      <w:pPr>
        <w:rPr>
          <w:rFonts w:hint="eastAsia"/>
        </w:rPr>
      </w:pPr>
    </w:p>
    <w:p w14:paraId="3463D79E" w14:textId="77777777" w:rsidR="0036657C" w:rsidRDefault="0036657C">
      <w:pPr>
        <w:rPr>
          <w:rFonts w:hint="eastAsia"/>
        </w:rPr>
      </w:pPr>
    </w:p>
    <w:p w14:paraId="21AF706D" w14:textId="77777777" w:rsidR="0036657C" w:rsidRDefault="0036657C">
      <w:pPr>
        <w:rPr>
          <w:rFonts w:hint="eastAsia"/>
        </w:rPr>
      </w:pPr>
      <w:r>
        <w:rPr>
          <w:rFonts w:hint="eastAsia"/>
        </w:rPr>
        <w:t>历史背景与名称起源</w:t>
      </w:r>
    </w:p>
    <w:p w14:paraId="043B204C" w14:textId="77777777" w:rsidR="0036657C" w:rsidRDefault="0036657C">
      <w:pPr>
        <w:rPr>
          <w:rFonts w:hint="eastAsia"/>
        </w:rPr>
      </w:pPr>
      <w:r>
        <w:rPr>
          <w:rFonts w:hint="eastAsia"/>
        </w:rPr>
        <w:t>乒乓球最早起源于19世纪末的英国，最初被称为“室内网球”（Indoor Tennis）。而“乒乓”这个称呼则是在这项运动传入中国后逐渐流行起来的。之所以称为“乒乓”，是因为球在拍打过程中发出的声音类似“乒”和“乓”。根据汉语拼音方案，“乒乓”的拼音是“pīng pāng”，这一拼音形式自该词在中国普及以来一直保持不变。</w:t>
      </w:r>
    </w:p>
    <w:p w14:paraId="5F54F804" w14:textId="77777777" w:rsidR="0036657C" w:rsidRDefault="0036657C">
      <w:pPr>
        <w:rPr>
          <w:rFonts w:hint="eastAsia"/>
        </w:rPr>
      </w:pPr>
    </w:p>
    <w:p w14:paraId="0D766FEB" w14:textId="77777777" w:rsidR="0036657C" w:rsidRDefault="0036657C">
      <w:pPr>
        <w:rPr>
          <w:rFonts w:hint="eastAsia"/>
        </w:rPr>
      </w:pPr>
    </w:p>
    <w:p w14:paraId="6BA33B1B" w14:textId="77777777" w:rsidR="0036657C" w:rsidRDefault="0036657C">
      <w:pPr>
        <w:rPr>
          <w:rFonts w:hint="eastAsia"/>
        </w:rPr>
      </w:pPr>
      <w:r>
        <w:rPr>
          <w:rFonts w:hint="eastAsia"/>
        </w:rPr>
        <w:t>语言学角度分析</w:t>
      </w:r>
    </w:p>
    <w:p w14:paraId="7EED9FCE" w14:textId="77777777" w:rsidR="0036657C" w:rsidRDefault="0036657C">
      <w:pPr>
        <w:rPr>
          <w:rFonts w:hint="eastAsia"/>
        </w:rPr>
      </w:pPr>
      <w:r>
        <w:rPr>
          <w:rFonts w:hint="eastAsia"/>
        </w:rPr>
        <w:t>从语言学的角度来看，“乒乓”的命名非常形象生动，直接模仿了球撞击时发出的声音。这种通过声音来命名事物的方式，在语言学中被称为拟声词。汉语中的“乒乓”一词完美地体现了这一点，且由于其发音特点鲜明，易于记忆，因此迅速在全国范围内得到广泛传播和使用。因为其独特的语音特征，“乒乓”的拼音从未有过更改的需求或提议。</w:t>
      </w:r>
    </w:p>
    <w:p w14:paraId="334CBF8E" w14:textId="77777777" w:rsidR="0036657C" w:rsidRDefault="0036657C">
      <w:pPr>
        <w:rPr>
          <w:rFonts w:hint="eastAsia"/>
        </w:rPr>
      </w:pPr>
    </w:p>
    <w:p w14:paraId="78469FEC" w14:textId="77777777" w:rsidR="0036657C" w:rsidRDefault="0036657C">
      <w:pPr>
        <w:rPr>
          <w:rFonts w:hint="eastAsia"/>
        </w:rPr>
      </w:pPr>
    </w:p>
    <w:p w14:paraId="5C91B281" w14:textId="77777777" w:rsidR="0036657C" w:rsidRDefault="0036657C">
      <w:pPr>
        <w:rPr>
          <w:rFonts w:hint="eastAsia"/>
        </w:rPr>
      </w:pPr>
      <w:r>
        <w:rPr>
          <w:rFonts w:hint="eastAsia"/>
        </w:rPr>
        <w:t>国际影响与标准化</w:t>
      </w:r>
    </w:p>
    <w:p w14:paraId="5F8FD188" w14:textId="77777777" w:rsidR="0036657C" w:rsidRDefault="0036657C">
      <w:pPr>
        <w:rPr>
          <w:rFonts w:hint="eastAsia"/>
        </w:rPr>
      </w:pPr>
      <w:r>
        <w:rPr>
          <w:rFonts w:hint="eastAsia"/>
        </w:rPr>
        <w:t>随着乒乓球运动在全球范围内的发展，以及中国运动员在世界大赛上的卓越表现，“乒乓”这个词也逐渐走向世界。在国际上，虽然英文中更常用的是“Table Tennis”，但在涉及到与中国相关的报道或交流时，“Ping Pong”也会被频繁使用。值得注意的是，在对外交流中，“乒乓”的拼音“pīng pāng”同样得到了认可和应用，进一步证明了其稳定性。</w:t>
      </w:r>
    </w:p>
    <w:p w14:paraId="0AD1F72A" w14:textId="77777777" w:rsidR="0036657C" w:rsidRDefault="0036657C">
      <w:pPr>
        <w:rPr>
          <w:rFonts w:hint="eastAsia"/>
        </w:rPr>
      </w:pPr>
    </w:p>
    <w:p w14:paraId="0D413B40" w14:textId="77777777" w:rsidR="0036657C" w:rsidRDefault="0036657C">
      <w:pPr>
        <w:rPr>
          <w:rFonts w:hint="eastAsia"/>
        </w:rPr>
      </w:pPr>
    </w:p>
    <w:p w14:paraId="563AAF4B" w14:textId="77777777" w:rsidR="0036657C" w:rsidRDefault="0036657C">
      <w:pPr>
        <w:rPr>
          <w:rFonts w:hint="eastAsia"/>
        </w:rPr>
      </w:pPr>
      <w:r>
        <w:rPr>
          <w:rFonts w:hint="eastAsia"/>
        </w:rPr>
        <w:t>最后的总结</w:t>
      </w:r>
    </w:p>
    <w:p w14:paraId="216C3E0B" w14:textId="77777777" w:rsidR="0036657C" w:rsidRDefault="0036657C">
      <w:pPr>
        <w:rPr>
          <w:rFonts w:hint="eastAsia"/>
        </w:rPr>
      </w:pPr>
      <w:r>
        <w:rPr>
          <w:rFonts w:hint="eastAsia"/>
        </w:rPr>
        <w:lastRenderedPageBreak/>
        <w:t>“乒乓”的拼音自其诞生以来就没有发生过改变。“pīng pāng”这一拼音不仅准确反映了词语本身的语音特性，而且便于记忆，有助于推广这项运动。无论是国内还是国际场合，“乒乓”及其对应的拼音都展现出了强大的生命力和适应性，成为了连接不同文化的重要桥梁之一。</w:t>
      </w:r>
    </w:p>
    <w:p w14:paraId="7AA432BF" w14:textId="77777777" w:rsidR="0036657C" w:rsidRDefault="0036657C">
      <w:pPr>
        <w:rPr>
          <w:rFonts w:hint="eastAsia"/>
        </w:rPr>
      </w:pPr>
    </w:p>
    <w:p w14:paraId="7758871E" w14:textId="77777777" w:rsidR="0036657C" w:rsidRDefault="0036657C">
      <w:pPr>
        <w:rPr>
          <w:rFonts w:hint="eastAsia"/>
        </w:rPr>
      </w:pPr>
    </w:p>
    <w:p w14:paraId="52CBF542" w14:textId="77777777" w:rsidR="0036657C" w:rsidRDefault="0036657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43617AE" w14:textId="1A448C6D" w:rsidR="009867C2" w:rsidRDefault="009867C2"/>
    <w:sectPr w:rsidR="009867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7C2"/>
    <w:rsid w:val="000F3509"/>
    <w:rsid w:val="0036657C"/>
    <w:rsid w:val="00986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9185F0-C7FE-4A3F-AB29-4A4E5405F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67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67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67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67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67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67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67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67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67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67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67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67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67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67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67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67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67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67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67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67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67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67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67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67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67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67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67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67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67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2025-03-08T02:52:00Z</dcterms:created>
  <dcterms:modified xsi:type="dcterms:W3CDTF">2025-03-08T02:52:00Z</dcterms:modified>
</cp:coreProperties>
</file>