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7D85" w14:textId="77777777" w:rsidR="00236C3F" w:rsidRDefault="00236C3F">
      <w:pPr>
        <w:rPr>
          <w:rFonts w:hint="eastAsia"/>
        </w:rPr>
      </w:pPr>
    </w:p>
    <w:p w14:paraId="653CC7BC" w14:textId="77777777" w:rsidR="00236C3F" w:rsidRDefault="00236C3F">
      <w:pPr>
        <w:rPr>
          <w:rFonts w:hint="eastAsia"/>
        </w:rPr>
      </w:pPr>
      <w:r>
        <w:rPr>
          <w:rFonts w:hint="eastAsia"/>
        </w:rPr>
        <w:t>乓的拼音怎么拼</w:t>
      </w:r>
    </w:p>
    <w:p w14:paraId="6566730A" w14:textId="77777777" w:rsidR="00236C3F" w:rsidRDefault="00236C3F">
      <w:pPr>
        <w:rPr>
          <w:rFonts w:hint="eastAsia"/>
        </w:rPr>
      </w:pPr>
      <w:r>
        <w:rPr>
          <w:rFonts w:hint="eastAsia"/>
        </w:rPr>
        <w:t>乓，这个字在汉语中并不常见，但了解其正确的拼音对于学习和使用汉语的人来说是很有帮助的。乓的拼音是“pāng”。这一拼音遵循了汉语拼音的基本规则，其中“p”代表的是一个清辅音，在发音时需要吐出一口气，而“āng”则是一个带有鼻音的韵母，发这个音时声音应该从鼻腔中通过。</w:t>
      </w:r>
    </w:p>
    <w:p w14:paraId="20273982" w14:textId="77777777" w:rsidR="00236C3F" w:rsidRDefault="00236C3F">
      <w:pPr>
        <w:rPr>
          <w:rFonts w:hint="eastAsia"/>
        </w:rPr>
      </w:pPr>
    </w:p>
    <w:p w14:paraId="7936AEEB" w14:textId="77777777" w:rsidR="00236C3F" w:rsidRDefault="00236C3F">
      <w:pPr>
        <w:rPr>
          <w:rFonts w:hint="eastAsia"/>
        </w:rPr>
      </w:pPr>
    </w:p>
    <w:p w14:paraId="00B9AC34" w14:textId="77777777" w:rsidR="00236C3F" w:rsidRDefault="00236C3F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487F781" w14:textId="77777777" w:rsidR="00236C3F" w:rsidRDefault="00236C3F">
      <w:pPr>
        <w:rPr>
          <w:rFonts w:hint="eastAsia"/>
        </w:rPr>
      </w:pPr>
      <w:r>
        <w:rPr>
          <w:rFonts w:hint="eastAsia"/>
        </w:rPr>
        <w:t>掌握汉字的正确拼音对于学习汉语的学生来说至关重要。拼音作为汉字的一种标音系统，它帮助人们准确地读出汉字，并且也是学习汉字书写的重要辅助工具。尤其对于非母语学习者而言，拼音提供了学习汉字发音的基础，使得学习过程更加系统化、科学化。</w:t>
      </w:r>
    </w:p>
    <w:p w14:paraId="0002F28A" w14:textId="77777777" w:rsidR="00236C3F" w:rsidRDefault="00236C3F">
      <w:pPr>
        <w:rPr>
          <w:rFonts w:hint="eastAsia"/>
        </w:rPr>
      </w:pPr>
    </w:p>
    <w:p w14:paraId="28CF63E6" w14:textId="77777777" w:rsidR="00236C3F" w:rsidRDefault="00236C3F">
      <w:pPr>
        <w:rPr>
          <w:rFonts w:hint="eastAsia"/>
        </w:rPr>
      </w:pPr>
    </w:p>
    <w:p w14:paraId="0082DEDA" w14:textId="77777777" w:rsidR="00236C3F" w:rsidRDefault="00236C3F">
      <w:pPr>
        <w:rPr>
          <w:rFonts w:hint="eastAsia"/>
        </w:rPr>
      </w:pPr>
      <w:r>
        <w:rPr>
          <w:rFonts w:hint="eastAsia"/>
        </w:rPr>
        <w:t>乓字的实际应用</w:t>
      </w:r>
    </w:p>
    <w:p w14:paraId="5E8F3CE5" w14:textId="77777777" w:rsidR="00236C3F" w:rsidRDefault="00236C3F">
      <w:pPr>
        <w:rPr>
          <w:rFonts w:hint="eastAsia"/>
        </w:rPr>
      </w:pPr>
      <w:r>
        <w:rPr>
          <w:rFonts w:hint="eastAsia"/>
        </w:rPr>
        <w:t>尽管“乓”这个字在日常交流中出现的频率不高，但它确实有自己的独特用途。例如，“乒乓”一词用来指代乒乓球运动，这是全球广泛流行的一项体育活动。“乒”和“乓”两个字一起形象地模仿了乒乓球撞击球拍或桌面发出的声音，增加了词汇的形象性和趣味性。</w:t>
      </w:r>
    </w:p>
    <w:p w14:paraId="40D87719" w14:textId="77777777" w:rsidR="00236C3F" w:rsidRDefault="00236C3F">
      <w:pPr>
        <w:rPr>
          <w:rFonts w:hint="eastAsia"/>
        </w:rPr>
      </w:pPr>
    </w:p>
    <w:p w14:paraId="6BB15E38" w14:textId="77777777" w:rsidR="00236C3F" w:rsidRDefault="00236C3F">
      <w:pPr>
        <w:rPr>
          <w:rFonts w:hint="eastAsia"/>
        </w:rPr>
      </w:pPr>
    </w:p>
    <w:p w14:paraId="40D55521" w14:textId="77777777" w:rsidR="00236C3F" w:rsidRDefault="00236C3F">
      <w:pPr>
        <w:rPr>
          <w:rFonts w:hint="eastAsia"/>
        </w:rPr>
      </w:pPr>
      <w:r>
        <w:rPr>
          <w:rFonts w:hint="eastAsia"/>
        </w:rPr>
        <w:t>学习汉字的小技巧</w:t>
      </w:r>
    </w:p>
    <w:p w14:paraId="55F0D72D" w14:textId="77777777" w:rsidR="00236C3F" w:rsidRDefault="00236C3F">
      <w:pPr>
        <w:rPr>
          <w:rFonts w:hint="eastAsia"/>
        </w:rPr>
      </w:pPr>
      <w:r>
        <w:rPr>
          <w:rFonts w:hint="eastAsia"/>
        </w:rPr>
        <w:t>在学习像“乓”这样的汉字时，除了记住它的拼音之外，还可以尝试将其与相关联的字词组合起来记忆。比如，“乒乓”就是一个很好的例子。利用一些记忆法，如联想记忆法，将汉字的形状、发音与某些容易记忆的事物联系起来，也可以有效地提高学习效率。通过不断地阅读和实践，逐渐积累对汉字的感觉，会发现学习汉字变得越来越轻松有趣。</w:t>
      </w:r>
    </w:p>
    <w:p w14:paraId="0BC4080B" w14:textId="77777777" w:rsidR="00236C3F" w:rsidRDefault="00236C3F">
      <w:pPr>
        <w:rPr>
          <w:rFonts w:hint="eastAsia"/>
        </w:rPr>
      </w:pPr>
    </w:p>
    <w:p w14:paraId="00EA3EC9" w14:textId="77777777" w:rsidR="00236C3F" w:rsidRDefault="00236C3F">
      <w:pPr>
        <w:rPr>
          <w:rFonts w:hint="eastAsia"/>
        </w:rPr>
      </w:pPr>
    </w:p>
    <w:p w14:paraId="3F7C46F2" w14:textId="77777777" w:rsidR="00236C3F" w:rsidRDefault="00236C3F">
      <w:pPr>
        <w:rPr>
          <w:rFonts w:hint="eastAsia"/>
        </w:rPr>
      </w:pPr>
      <w:r>
        <w:rPr>
          <w:rFonts w:hint="eastAsia"/>
        </w:rPr>
        <w:t>最后的总结</w:t>
      </w:r>
    </w:p>
    <w:p w14:paraId="1A144B54" w14:textId="77777777" w:rsidR="00236C3F" w:rsidRDefault="00236C3F">
      <w:pPr>
        <w:rPr>
          <w:rFonts w:hint="eastAsia"/>
        </w:rPr>
      </w:pPr>
      <w:r>
        <w:rPr>
          <w:rFonts w:hint="eastAsia"/>
        </w:rPr>
        <w:t>“乓”的拼音是“pāng”，虽然这个字不常出现在我们的日常对话中，但是通过学习它的拼音以及相关的用法，我们可以更深入地了解汉语的魅力所在。无论是对于汉语初学者还是希望深化自己语言知识的学习者来说，探索每一个汉字背后的故事和用法都是一次宝贵的旅程。</w:t>
      </w:r>
    </w:p>
    <w:p w14:paraId="215209BF" w14:textId="77777777" w:rsidR="00236C3F" w:rsidRDefault="00236C3F">
      <w:pPr>
        <w:rPr>
          <w:rFonts w:hint="eastAsia"/>
        </w:rPr>
      </w:pPr>
    </w:p>
    <w:p w14:paraId="0DCC5B0E" w14:textId="77777777" w:rsidR="00236C3F" w:rsidRDefault="00236C3F">
      <w:pPr>
        <w:rPr>
          <w:rFonts w:hint="eastAsia"/>
        </w:rPr>
      </w:pPr>
    </w:p>
    <w:p w14:paraId="3A2263DC" w14:textId="77777777" w:rsidR="00236C3F" w:rsidRDefault="00236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1C94C" w14:textId="73CDD2F1" w:rsidR="00E94EA9" w:rsidRDefault="00E94EA9"/>
    <w:sectPr w:rsidR="00E9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9"/>
    <w:rsid w:val="000F3509"/>
    <w:rsid w:val="00236C3F"/>
    <w:rsid w:val="00E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1AD1F-3928-43FB-AC93-069F11AA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