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D839" w14:textId="77777777" w:rsidR="00777D25" w:rsidRDefault="00777D25">
      <w:pPr>
        <w:rPr>
          <w:rFonts w:hint="eastAsia"/>
        </w:rPr>
      </w:pPr>
    </w:p>
    <w:p w14:paraId="30A83804" w14:textId="77777777" w:rsidR="00777D25" w:rsidRDefault="00777D25">
      <w:pPr>
        <w:rPr>
          <w:rFonts w:hint="eastAsia"/>
        </w:rPr>
      </w:pPr>
      <w:r>
        <w:rPr>
          <w:rFonts w:hint="eastAsia"/>
        </w:rPr>
        <w:t>亭亭徘徊的拼音简介</w:t>
      </w:r>
    </w:p>
    <w:p w14:paraId="18EF2B26" w14:textId="77777777" w:rsidR="00777D25" w:rsidRDefault="00777D25">
      <w:pPr>
        <w:rPr>
          <w:rFonts w:hint="eastAsia"/>
        </w:rPr>
      </w:pPr>
      <w:r>
        <w:rPr>
          <w:rFonts w:hint="eastAsia"/>
        </w:rPr>
        <w:t>“亭亭徘徊”这一词组由两个部分组成：“亭亭”和“徘徊”。在汉语拼音中，“亭亭”的拼音是“tíng tíng”，而“徘徊”的拼音则是“pái huái”。这两个词汇组合在一起，不仅传达出一种静谧而又略带忧伤的意境，也展示了汉语丰富的表现力。</w:t>
      </w:r>
    </w:p>
    <w:p w14:paraId="68D2FE3D" w14:textId="77777777" w:rsidR="00777D25" w:rsidRDefault="00777D25">
      <w:pPr>
        <w:rPr>
          <w:rFonts w:hint="eastAsia"/>
        </w:rPr>
      </w:pPr>
    </w:p>
    <w:p w14:paraId="4D1B2C95" w14:textId="77777777" w:rsidR="00777D25" w:rsidRDefault="00777D25">
      <w:pPr>
        <w:rPr>
          <w:rFonts w:hint="eastAsia"/>
        </w:rPr>
      </w:pPr>
    </w:p>
    <w:p w14:paraId="1E536267" w14:textId="77777777" w:rsidR="00777D25" w:rsidRDefault="00777D25">
      <w:pPr>
        <w:rPr>
          <w:rFonts w:hint="eastAsia"/>
        </w:rPr>
      </w:pPr>
      <w:r>
        <w:rPr>
          <w:rFonts w:hint="eastAsia"/>
        </w:rPr>
        <w:t>亭亭：优雅挺立的姿态</w:t>
      </w:r>
    </w:p>
    <w:p w14:paraId="195F3950" w14:textId="77777777" w:rsidR="00777D25" w:rsidRDefault="00777D25">
      <w:pPr>
        <w:rPr>
          <w:rFonts w:hint="eastAsia"/>
        </w:rPr>
      </w:pPr>
      <w:r>
        <w:rPr>
          <w:rFonts w:hint="eastAsia"/>
        </w:rPr>
        <w:t>首先来谈谈“亭亭”这个词。“亭”字的本意是指一种小型建筑，通常建于花园或风景名胜之中供人休憩观赏。而“亭亭”一词则用来形容物体或者人物姿态优美、直立不弯的状态。例如，在描述树木时，我们可以说“树木亭亭玉立”，表达树木生长得笔直且茂盛；当形容女性时，则有“亭亭玉立”一说，意指身材修长、举止优雅。因此，“tíng tíng”不仅仅是一个简单的发音，它还承载了深厚的文化内涵。</w:t>
      </w:r>
    </w:p>
    <w:p w14:paraId="5CD013C7" w14:textId="77777777" w:rsidR="00777D25" w:rsidRDefault="00777D25">
      <w:pPr>
        <w:rPr>
          <w:rFonts w:hint="eastAsia"/>
        </w:rPr>
      </w:pPr>
    </w:p>
    <w:p w14:paraId="7C26B280" w14:textId="77777777" w:rsidR="00777D25" w:rsidRDefault="00777D25">
      <w:pPr>
        <w:rPr>
          <w:rFonts w:hint="eastAsia"/>
        </w:rPr>
      </w:pPr>
    </w:p>
    <w:p w14:paraId="14619B32" w14:textId="77777777" w:rsidR="00777D25" w:rsidRDefault="00777D25">
      <w:pPr>
        <w:rPr>
          <w:rFonts w:hint="eastAsia"/>
        </w:rPr>
      </w:pPr>
      <w:r>
        <w:rPr>
          <w:rFonts w:hint="eastAsia"/>
        </w:rPr>
        <w:t>徘徊：内心的波动与寻找</w:t>
      </w:r>
    </w:p>
    <w:p w14:paraId="26B31B2A" w14:textId="77777777" w:rsidR="00777D25" w:rsidRDefault="00777D25">
      <w:pPr>
        <w:rPr>
          <w:rFonts w:hint="eastAsia"/>
        </w:rPr>
      </w:pPr>
      <w:r>
        <w:rPr>
          <w:rFonts w:hint="eastAsia"/>
        </w:rPr>
        <w:t>“徘徊”指的是在一个地方来回走动，往往伴随着犹豫不决或内心有所期待的情感状态。它的拼音“pái huái”读起来给人一种悠扬却又带着几分惆怅的感觉。徘徊的动作不仅仅是身体上的移动，更是心灵上的一种探索过程。在文学作品中，徘徊常常被用来描绘主人公面对选择时的矛盾心理，或是对过去美好时光的怀念与追忆。</w:t>
      </w:r>
    </w:p>
    <w:p w14:paraId="08D34E9F" w14:textId="77777777" w:rsidR="00777D25" w:rsidRDefault="00777D25">
      <w:pPr>
        <w:rPr>
          <w:rFonts w:hint="eastAsia"/>
        </w:rPr>
      </w:pPr>
    </w:p>
    <w:p w14:paraId="069ADF8A" w14:textId="77777777" w:rsidR="00777D25" w:rsidRDefault="00777D25">
      <w:pPr>
        <w:rPr>
          <w:rFonts w:hint="eastAsia"/>
        </w:rPr>
      </w:pPr>
    </w:p>
    <w:p w14:paraId="51DB06DC" w14:textId="77777777" w:rsidR="00777D25" w:rsidRDefault="00777D25">
      <w:pPr>
        <w:rPr>
          <w:rFonts w:hint="eastAsia"/>
        </w:rPr>
      </w:pPr>
      <w:r>
        <w:rPr>
          <w:rFonts w:hint="eastAsia"/>
        </w:rPr>
        <w:t>亭亭与徘徊的结合之美</w:t>
      </w:r>
    </w:p>
    <w:p w14:paraId="0388AC5E" w14:textId="77777777" w:rsidR="00777D25" w:rsidRDefault="00777D25">
      <w:pPr>
        <w:rPr>
          <w:rFonts w:hint="eastAsia"/>
        </w:rPr>
      </w:pPr>
      <w:r>
        <w:rPr>
          <w:rFonts w:hint="eastAsia"/>
        </w:rPr>
        <w:t>将“亭亭”与“徘徊”结合起来，形成了一种独特的美感和情感表达方式。这种组合可以让人联想到一位身姿婀娜的女子，在月光下独自徘徊，她的身影既显得孤独又充满了诗意。这样的场景不仅是视觉上的享受，更触动着人们内心深处最柔软的部分。通过“tíng tíng pái huái”这四个音节，我们可以感受到汉字的魅力以及汉语拼音所带来的韵律美。</w:t>
      </w:r>
    </w:p>
    <w:p w14:paraId="6DE44999" w14:textId="77777777" w:rsidR="00777D25" w:rsidRDefault="00777D25">
      <w:pPr>
        <w:rPr>
          <w:rFonts w:hint="eastAsia"/>
        </w:rPr>
      </w:pPr>
    </w:p>
    <w:p w14:paraId="135D93CE" w14:textId="77777777" w:rsidR="00777D25" w:rsidRDefault="00777D25">
      <w:pPr>
        <w:rPr>
          <w:rFonts w:hint="eastAsia"/>
        </w:rPr>
      </w:pPr>
    </w:p>
    <w:p w14:paraId="6913DE2C" w14:textId="77777777" w:rsidR="00777D25" w:rsidRDefault="00777D25">
      <w:pPr>
        <w:rPr>
          <w:rFonts w:hint="eastAsia"/>
        </w:rPr>
      </w:pPr>
      <w:r>
        <w:rPr>
          <w:rFonts w:hint="eastAsia"/>
        </w:rPr>
        <w:t>最后的总结</w:t>
      </w:r>
    </w:p>
    <w:p w14:paraId="755E35E0" w14:textId="77777777" w:rsidR="00777D25" w:rsidRDefault="00777D25">
      <w:pPr>
        <w:rPr>
          <w:rFonts w:hint="eastAsia"/>
        </w:rPr>
      </w:pPr>
      <w:r>
        <w:rPr>
          <w:rFonts w:hint="eastAsia"/>
        </w:rPr>
        <w:t>“亭亭徘徊”以其优美的形态和深刻的情感内涵，在汉语中占据了一席之地。无论是作为文学创作中的描写手法，还是日常交流中的表达方式，它都展现了汉语的独特魅力。通过对“tíng tíng”和“pái huái”这两个词语的学习，我们不仅能更好地理解汉语的丰富性和多样性，也能体会到语言背后所蕴含的文化价值。</w:t>
      </w:r>
    </w:p>
    <w:p w14:paraId="210BA7C7" w14:textId="77777777" w:rsidR="00777D25" w:rsidRDefault="00777D25">
      <w:pPr>
        <w:rPr>
          <w:rFonts w:hint="eastAsia"/>
        </w:rPr>
      </w:pPr>
    </w:p>
    <w:p w14:paraId="708F12EE" w14:textId="77777777" w:rsidR="00777D25" w:rsidRDefault="00777D25">
      <w:pPr>
        <w:rPr>
          <w:rFonts w:hint="eastAsia"/>
        </w:rPr>
      </w:pPr>
    </w:p>
    <w:p w14:paraId="2464476F" w14:textId="77777777" w:rsidR="00777D25" w:rsidRDefault="00777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24BF5" w14:textId="3BD63962" w:rsidR="00B04CB1" w:rsidRDefault="00B04CB1"/>
    <w:sectPr w:rsidR="00B0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B1"/>
    <w:rsid w:val="000F3509"/>
    <w:rsid w:val="00777D25"/>
    <w:rsid w:val="00B0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92146-B884-4EB8-A232-0D450D42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