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5D54" w14:textId="77777777" w:rsidR="002271CA" w:rsidRDefault="002271CA">
      <w:pPr>
        <w:rPr>
          <w:rFonts w:hint="eastAsia"/>
        </w:rPr>
      </w:pPr>
      <w:r>
        <w:rPr>
          <w:rFonts w:hint="eastAsia"/>
        </w:rPr>
        <w:t>佩剑的拼音</w:t>
      </w:r>
    </w:p>
    <w:p w14:paraId="2697F5E4" w14:textId="77777777" w:rsidR="002271CA" w:rsidRDefault="002271CA">
      <w:pPr>
        <w:rPr>
          <w:rFonts w:hint="eastAsia"/>
        </w:rPr>
      </w:pPr>
      <w:r>
        <w:rPr>
          <w:rFonts w:hint="eastAsia"/>
        </w:rPr>
        <w:t>佩剑，这个在中华文化中拥有悠久历史的传统元素，其拼音为“pèi jiàn”。它不仅是古代文人墨客笔下的常客，也是武术世界里不可或缺的一部分。佩剑文化承载着深厚的文化底蕴和精神内涵，是中华文明的重要组成部分。</w:t>
      </w:r>
    </w:p>
    <w:p w14:paraId="38C1FF51" w14:textId="77777777" w:rsidR="002271CA" w:rsidRDefault="002271CA">
      <w:pPr>
        <w:rPr>
          <w:rFonts w:hint="eastAsia"/>
        </w:rPr>
      </w:pPr>
    </w:p>
    <w:p w14:paraId="34CE510C" w14:textId="77777777" w:rsidR="002271CA" w:rsidRDefault="002271CA">
      <w:pPr>
        <w:rPr>
          <w:rFonts w:hint="eastAsia"/>
        </w:rPr>
      </w:pPr>
    </w:p>
    <w:p w14:paraId="507F7819" w14:textId="77777777" w:rsidR="002271CA" w:rsidRDefault="002271CA">
      <w:pPr>
        <w:rPr>
          <w:rFonts w:hint="eastAsia"/>
        </w:rPr>
      </w:pPr>
      <w:r>
        <w:rPr>
          <w:rFonts w:hint="eastAsia"/>
        </w:rPr>
        <w:t>历史渊源</w:t>
      </w:r>
    </w:p>
    <w:p w14:paraId="405D496C" w14:textId="77777777" w:rsidR="002271CA" w:rsidRDefault="002271CA">
      <w:pPr>
        <w:rPr>
          <w:rFonts w:hint="eastAsia"/>
        </w:rPr>
      </w:pPr>
      <w:r>
        <w:rPr>
          <w:rFonts w:hint="eastAsia"/>
        </w:rPr>
        <w:t>自古以来，“剑”作为一种武器，在中国历史上扮演了重要的角色。从青铜时代开始，剑就被视为贵族身份与地位的象征，而到了铁器时代，随着冶铁技术的发展，剑的制作工艺也日益精湛。古代文人雅士喜好佩戴长剑，不仅因为它是防身之物，更因为它代表着一种高尚的情操和不屈的精神。</w:t>
      </w:r>
    </w:p>
    <w:p w14:paraId="2182D2AF" w14:textId="77777777" w:rsidR="002271CA" w:rsidRDefault="002271CA">
      <w:pPr>
        <w:rPr>
          <w:rFonts w:hint="eastAsia"/>
        </w:rPr>
      </w:pPr>
    </w:p>
    <w:p w14:paraId="5249FD95" w14:textId="77777777" w:rsidR="002271CA" w:rsidRDefault="002271CA">
      <w:pPr>
        <w:rPr>
          <w:rFonts w:hint="eastAsia"/>
        </w:rPr>
      </w:pPr>
    </w:p>
    <w:p w14:paraId="3150D9B2" w14:textId="77777777" w:rsidR="002271CA" w:rsidRDefault="002271CA">
      <w:pPr>
        <w:rPr>
          <w:rFonts w:hint="eastAsia"/>
        </w:rPr>
      </w:pPr>
      <w:r>
        <w:rPr>
          <w:rFonts w:hint="eastAsia"/>
        </w:rPr>
        <w:t>文化意义</w:t>
      </w:r>
    </w:p>
    <w:p w14:paraId="2D344E76" w14:textId="77777777" w:rsidR="002271CA" w:rsidRDefault="002271CA">
      <w:pPr>
        <w:rPr>
          <w:rFonts w:hint="eastAsia"/>
        </w:rPr>
      </w:pPr>
      <w:r>
        <w:rPr>
          <w:rFonts w:hint="eastAsia"/>
        </w:rPr>
        <w:t>在中国传统文化中，剑被赋予了许多美好的寓意。例如，它常常被视为正义、勇气和智慧的象征。许多传说故事中的英雄豪杰都以剑作为自己的随身兵器，通过它们的事迹来传递忠诚、勇敢等价值观。剑还与道家哲学中的阴阳观念相联系，体现了刚柔并济的思想。</w:t>
      </w:r>
    </w:p>
    <w:p w14:paraId="47F49B82" w14:textId="77777777" w:rsidR="002271CA" w:rsidRDefault="002271CA">
      <w:pPr>
        <w:rPr>
          <w:rFonts w:hint="eastAsia"/>
        </w:rPr>
      </w:pPr>
    </w:p>
    <w:p w14:paraId="7CAC948F" w14:textId="77777777" w:rsidR="002271CA" w:rsidRDefault="002271CA">
      <w:pPr>
        <w:rPr>
          <w:rFonts w:hint="eastAsia"/>
        </w:rPr>
      </w:pPr>
    </w:p>
    <w:p w14:paraId="4D1423AC" w14:textId="77777777" w:rsidR="002271CA" w:rsidRDefault="002271CA">
      <w:pPr>
        <w:rPr>
          <w:rFonts w:hint="eastAsia"/>
        </w:rPr>
      </w:pPr>
      <w:r>
        <w:rPr>
          <w:rFonts w:hint="eastAsia"/>
        </w:rPr>
        <w:t>艺术表现</w:t>
      </w:r>
    </w:p>
    <w:p w14:paraId="36C0D7B5" w14:textId="77777777" w:rsidR="002271CA" w:rsidRDefault="002271CA">
      <w:pPr>
        <w:rPr>
          <w:rFonts w:hint="eastAsia"/>
        </w:rPr>
      </w:pPr>
      <w:r>
        <w:rPr>
          <w:rFonts w:hint="eastAsia"/>
        </w:rPr>
        <w:t>除了实际用途之外，佩剑还在文化艺术领域有着广泛的体现。无论是绘画、雕塑还是文学作品中，都不难发现它的身影。尤其是在武侠小说中，剑更是成为了侠义精神的最佳载体。金庸、古龙等作家笔下那些充满传奇色彩的剑客形象深入人心，极大地丰富了人们的想象力。</w:t>
      </w:r>
    </w:p>
    <w:p w14:paraId="2DABB26B" w14:textId="77777777" w:rsidR="002271CA" w:rsidRDefault="002271CA">
      <w:pPr>
        <w:rPr>
          <w:rFonts w:hint="eastAsia"/>
        </w:rPr>
      </w:pPr>
    </w:p>
    <w:p w14:paraId="2651C2FF" w14:textId="77777777" w:rsidR="002271CA" w:rsidRDefault="002271CA">
      <w:pPr>
        <w:rPr>
          <w:rFonts w:hint="eastAsia"/>
        </w:rPr>
      </w:pPr>
    </w:p>
    <w:p w14:paraId="3CD9D125" w14:textId="77777777" w:rsidR="002271CA" w:rsidRDefault="002271CA">
      <w:pPr>
        <w:rPr>
          <w:rFonts w:hint="eastAsia"/>
        </w:rPr>
      </w:pPr>
      <w:r>
        <w:rPr>
          <w:rFonts w:hint="eastAsia"/>
        </w:rPr>
        <w:t>现代传承</w:t>
      </w:r>
    </w:p>
    <w:p w14:paraId="58D4ADA4" w14:textId="77777777" w:rsidR="002271CA" w:rsidRDefault="002271CA">
      <w:pPr>
        <w:rPr>
          <w:rFonts w:hint="eastAsia"/>
        </w:rPr>
      </w:pPr>
      <w:r>
        <w:rPr>
          <w:rFonts w:hint="eastAsia"/>
        </w:rPr>
        <w:t>随着时间的推移和社会的发展，虽然佩剑已不再是日常生活中的常见物品，但它所代表的文化价值并没有因此消失。越来越多的人开始关注并学习中国传统武术，其中包括对剑术的学习。同时，各种形式的文化活动也为佩剑文化的传承与发展提供了新的</w:t>
      </w:r>
      <w:r>
        <w:rPr>
          <w:rFonts w:hint="eastAsia"/>
        </w:rPr>
        <w:lastRenderedPageBreak/>
        <w:t>平台，如剑术表演、传统服饰展示等，让这门古老的艺术焕发新生。</w:t>
      </w:r>
    </w:p>
    <w:p w14:paraId="5DD72EAD" w14:textId="77777777" w:rsidR="002271CA" w:rsidRDefault="002271CA">
      <w:pPr>
        <w:rPr>
          <w:rFonts w:hint="eastAsia"/>
        </w:rPr>
      </w:pPr>
    </w:p>
    <w:p w14:paraId="19759BFD" w14:textId="77777777" w:rsidR="002271CA" w:rsidRDefault="002271CA">
      <w:pPr>
        <w:rPr>
          <w:rFonts w:hint="eastAsia"/>
        </w:rPr>
      </w:pPr>
    </w:p>
    <w:p w14:paraId="75E89FC1" w14:textId="77777777" w:rsidR="002271CA" w:rsidRDefault="002271CA">
      <w:pPr>
        <w:rPr>
          <w:rFonts w:hint="eastAsia"/>
        </w:rPr>
      </w:pPr>
      <w:r>
        <w:rPr>
          <w:rFonts w:hint="eastAsia"/>
        </w:rPr>
        <w:t>最后的总结</w:t>
      </w:r>
    </w:p>
    <w:p w14:paraId="230A97B2" w14:textId="77777777" w:rsidR="002271CA" w:rsidRDefault="002271CA">
      <w:pPr>
        <w:rPr>
          <w:rFonts w:hint="eastAsia"/>
        </w:rPr>
      </w:pPr>
      <w:r>
        <w:rPr>
          <w:rFonts w:hint="eastAsia"/>
        </w:rPr>
        <w:t>“pèi jiàn”不仅仅是一个简单的词汇，它背后蕴含的是中华民族几千年的历史文化积淀。通过了解和学习这一文化符号，我们不仅能更好地认识自己的文化遗产，还能从中汲取力量，面对生活中的挑战时更加从容自信。</w:t>
      </w:r>
    </w:p>
    <w:p w14:paraId="4EC7A19C" w14:textId="77777777" w:rsidR="002271CA" w:rsidRDefault="002271CA">
      <w:pPr>
        <w:rPr>
          <w:rFonts w:hint="eastAsia"/>
        </w:rPr>
      </w:pPr>
    </w:p>
    <w:p w14:paraId="4774FEE5" w14:textId="77777777" w:rsidR="002271CA" w:rsidRDefault="00227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52CC8" w14:textId="36AA89CB" w:rsidR="00622B7D" w:rsidRDefault="00622B7D"/>
    <w:sectPr w:rsidR="0062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7D"/>
    <w:rsid w:val="000F3509"/>
    <w:rsid w:val="002271CA"/>
    <w:rsid w:val="0062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874CA-D064-472F-BCAB-1433840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