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338F" w14:textId="77777777" w:rsidR="007903C1" w:rsidRDefault="007903C1">
      <w:pPr>
        <w:rPr>
          <w:rFonts w:hint="eastAsia"/>
        </w:rPr>
      </w:pPr>
    </w:p>
    <w:p w14:paraId="3AF9ADE3" w14:textId="77777777" w:rsidR="007903C1" w:rsidRDefault="007903C1">
      <w:pPr>
        <w:rPr>
          <w:rFonts w:hint="eastAsia"/>
        </w:rPr>
      </w:pPr>
      <w:r>
        <w:rPr>
          <w:rFonts w:hint="eastAsia"/>
        </w:rPr>
        <w:t>佩服的服的拼音</w:t>
      </w:r>
    </w:p>
    <w:p w14:paraId="2667966A" w14:textId="77777777" w:rsidR="007903C1" w:rsidRDefault="007903C1">
      <w:pPr>
        <w:rPr>
          <w:rFonts w:hint="eastAsia"/>
        </w:rPr>
      </w:pPr>
      <w:r>
        <w:rPr>
          <w:rFonts w:hint="eastAsia"/>
        </w:rPr>
        <w:t>佩服这个词在汉语中通常用来表达对某人或某事的高度赞赏和敬仰。其中，“服”字的拼音是“fú”，这个音节属于阳平声调，也就是第二声。在汉语学习的过程中，正确掌握每个汉字的发音对于提高语言交流能力和增强文化理解至关重要。</w:t>
      </w:r>
    </w:p>
    <w:p w14:paraId="40B3BA77" w14:textId="77777777" w:rsidR="007903C1" w:rsidRDefault="007903C1">
      <w:pPr>
        <w:rPr>
          <w:rFonts w:hint="eastAsia"/>
        </w:rPr>
      </w:pPr>
    </w:p>
    <w:p w14:paraId="46592451" w14:textId="77777777" w:rsidR="007903C1" w:rsidRDefault="007903C1">
      <w:pPr>
        <w:rPr>
          <w:rFonts w:hint="eastAsia"/>
        </w:rPr>
      </w:pPr>
    </w:p>
    <w:p w14:paraId="0DCC0C17" w14:textId="77777777" w:rsidR="007903C1" w:rsidRDefault="007903C1">
      <w:pPr>
        <w:rPr>
          <w:rFonts w:hint="eastAsia"/>
        </w:rPr>
      </w:pPr>
      <w:r>
        <w:rPr>
          <w:rFonts w:hint="eastAsia"/>
        </w:rPr>
        <w:t>汉字“服”的多重含义</w:t>
      </w:r>
    </w:p>
    <w:p w14:paraId="479CFF4C" w14:textId="77777777" w:rsidR="007903C1" w:rsidRDefault="007903C1">
      <w:pPr>
        <w:rPr>
          <w:rFonts w:hint="eastAsia"/>
        </w:rPr>
      </w:pPr>
      <w:r>
        <w:rPr>
          <w:rFonts w:hint="eastAsia"/>
        </w:rPr>
        <w:t>“服”字在汉语里具有多种含义，它可以指衣物，如服装、制服等；也可以表示接受某种观点或信仰，像信服、心服口服；还有服用（药物）的意思。而在“佩服”一词中，“服”更多地承载了后者的意义，即内心深处的认可与尊敬。这种多义性体现了汉字文化的深厚底蕴和丰富内涵。</w:t>
      </w:r>
    </w:p>
    <w:p w14:paraId="6ECC5598" w14:textId="77777777" w:rsidR="007903C1" w:rsidRDefault="007903C1">
      <w:pPr>
        <w:rPr>
          <w:rFonts w:hint="eastAsia"/>
        </w:rPr>
      </w:pPr>
    </w:p>
    <w:p w14:paraId="09719905" w14:textId="77777777" w:rsidR="007903C1" w:rsidRDefault="007903C1">
      <w:pPr>
        <w:rPr>
          <w:rFonts w:hint="eastAsia"/>
        </w:rPr>
      </w:pPr>
    </w:p>
    <w:p w14:paraId="60047675" w14:textId="77777777" w:rsidR="007903C1" w:rsidRDefault="007903C1">
      <w:pPr>
        <w:rPr>
          <w:rFonts w:hint="eastAsia"/>
        </w:rPr>
      </w:pPr>
      <w:r>
        <w:rPr>
          <w:rFonts w:hint="eastAsia"/>
        </w:rPr>
        <w:t>佩服之情的表现形式</w:t>
      </w:r>
    </w:p>
    <w:p w14:paraId="30739FF6" w14:textId="77777777" w:rsidR="007903C1" w:rsidRDefault="007903C1">
      <w:pPr>
        <w:rPr>
          <w:rFonts w:hint="eastAsia"/>
        </w:rPr>
      </w:pPr>
      <w:r>
        <w:rPr>
          <w:rFonts w:hint="eastAsia"/>
        </w:rPr>
        <w:t>当人们说佩服某人时，往往是因为对方在某一领域展现了非凡的能力或作出了令人敬佩的行为。比如科学家们通过不懈努力取得了突破性的科研成果，运动员们在赛场上超越极限刷新纪录，或是普通人在日常生活中展现出了非凡的勇气和善良。这些行为都能够激发他人内心的佩服之情，并通过言语表达出来，如直接说出“我很佩服你”，或者通过行动表现出支持与追随。</w:t>
      </w:r>
    </w:p>
    <w:p w14:paraId="63204FF4" w14:textId="77777777" w:rsidR="007903C1" w:rsidRDefault="007903C1">
      <w:pPr>
        <w:rPr>
          <w:rFonts w:hint="eastAsia"/>
        </w:rPr>
      </w:pPr>
    </w:p>
    <w:p w14:paraId="74068C41" w14:textId="77777777" w:rsidR="007903C1" w:rsidRDefault="007903C1">
      <w:pPr>
        <w:rPr>
          <w:rFonts w:hint="eastAsia"/>
        </w:rPr>
      </w:pPr>
    </w:p>
    <w:p w14:paraId="33F164C7" w14:textId="77777777" w:rsidR="007903C1" w:rsidRDefault="007903C1">
      <w:pPr>
        <w:rPr>
          <w:rFonts w:hint="eastAsia"/>
        </w:rPr>
      </w:pPr>
      <w:r>
        <w:rPr>
          <w:rFonts w:hint="eastAsia"/>
        </w:rPr>
        <w:t>佩服的社会意义</w:t>
      </w:r>
    </w:p>
    <w:p w14:paraId="1DEE5C6B" w14:textId="77777777" w:rsidR="007903C1" w:rsidRDefault="007903C1">
      <w:pPr>
        <w:rPr>
          <w:rFonts w:hint="eastAsia"/>
        </w:rPr>
      </w:pPr>
      <w:r>
        <w:rPr>
          <w:rFonts w:hint="eastAsia"/>
        </w:rPr>
        <w:t>在一个社会中，佩服的情感连接着个体之间，促进了正面价值观的传播和社会凝聚力的形成。它不仅能够激励个人追求卓越，也能够引导整个社会向更加积极健康的方向发展。当我们佩服那些为公共利益做出贡献的人时，实际上也是在强化一种鼓励奉献的价值导向。同时，这种情感有助于打破隔阂，增进不同背景人群之间的理解和尊重。</w:t>
      </w:r>
    </w:p>
    <w:p w14:paraId="58DA951A" w14:textId="77777777" w:rsidR="007903C1" w:rsidRDefault="007903C1">
      <w:pPr>
        <w:rPr>
          <w:rFonts w:hint="eastAsia"/>
        </w:rPr>
      </w:pPr>
    </w:p>
    <w:p w14:paraId="3EDBB784" w14:textId="77777777" w:rsidR="007903C1" w:rsidRDefault="007903C1">
      <w:pPr>
        <w:rPr>
          <w:rFonts w:hint="eastAsia"/>
        </w:rPr>
      </w:pPr>
    </w:p>
    <w:p w14:paraId="64E307F0" w14:textId="77777777" w:rsidR="007903C1" w:rsidRDefault="007903C1">
      <w:pPr>
        <w:rPr>
          <w:rFonts w:hint="eastAsia"/>
        </w:rPr>
      </w:pPr>
      <w:r>
        <w:rPr>
          <w:rFonts w:hint="eastAsia"/>
        </w:rPr>
        <w:t>如何培养佩服他人的能力</w:t>
      </w:r>
    </w:p>
    <w:p w14:paraId="5F76F258" w14:textId="77777777" w:rsidR="007903C1" w:rsidRDefault="007903C1">
      <w:pPr>
        <w:rPr>
          <w:rFonts w:hint="eastAsia"/>
        </w:rPr>
      </w:pPr>
      <w:r>
        <w:rPr>
          <w:rFonts w:hint="eastAsia"/>
        </w:rPr>
        <w:t>培养自己佩服他人的能力首先需要保持开放的心态，愿意去发现并承认别人的优点。这要求我们放下成见和个人偏见，以更加客观公正的态度对待周围的人和事。增加知识面和视野同样重要，了解更多的领域可以帮助我们识别出值得佩服的对象及其成就。实践感恩也是一种有效的方式，学会感谢那些给予我们启发和支持的人，可以加深我们的佩服之情，并且使这份情感变得更加真诚和持久。</w:t>
      </w:r>
    </w:p>
    <w:p w14:paraId="264CA39F" w14:textId="77777777" w:rsidR="007903C1" w:rsidRDefault="007903C1">
      <w:pPr>
        <w:rPr>
          <w:rFonts w:hint="eastAsia"/>
        </w:rPr>
      </w:pPr>
    </w:p>
    <w:p w14:paraId="27F62FAD" w14:textId="77777777" w:rsidR="007903C1" w:rsidRDefault="007903C1">
      <w:pPr>
        <w:rPr>
          <w:rFonts w:hint="eastAsia"/>
        </w:rPr>
      </w:pPr>
    </w:p>
    <w:p w14:paraId="6AFE0DD9" w14:textId="77777777" w:rsidR="007903C1" w:rsidRDefault="007903C1">
      <w:pPr>
        <w:rPr>
          <w:rFonts w:hint="eastAsia"/>
        </w:rPr>
      </w:pPr>
      <w:r>
        <w:rPr>
          <w:rFonts w:hint="eastAsia"/>
        </w:rPr>
        <w:t>本文是由每日作文网(2345lzwz.com)为大家创作</w:t>
      </w:r>
    </w:p>
    <w:p w14:paraId="11E14753" w14:textId="2A8FD57E" w:rsidR="00F74530" w:rsidRDefault="00F74530"/>
    <w:sectPr w:rsidR="00F74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30"/>
    <w:rsid w:val="000F3509"/>
    <w:rsid w:val="007903C1"/>
    <w:rsid w:val="00F7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295DC-6409-402E-97CB-A22EC380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530"/>
    <w:rPr>
      <w:rFonts w:cstheme="majorBidi"/>
      <w:color w:val="2F5496" w:themeColor="accent1" w:themeShade="BF"/>
      <w:sz w:val="28"/>
      <w:szCs w:val="28"/>
    </w:rPr>
  </w:style>
  <w:style w:type="character" w:customStyle="1" w:styleId="50">
    <w:name w:val="标题 5 字符"/>
    <w:basedOn w:val="a0"/>
    <w:link w:val="5"/>
    <w:uiPriority w:val="9"/>
    <w:semiHidden/>
    <w:rsid w:val="00F74530"/>
    <w:rPr>
      <w:rFonts w:cstheme="majorBidi"/>
      <w:color w:val="2F5496" w:themeColor="accent1" w:themeShade="BF"/>
      <w:sz w:val="24"/>
    </w:rPr>
  </w:style>
  <w:style w:type="character" w:customStyle="1" w:styleId="60">
    <w:name w:val="标题 6 字符"/>
    <w:basedOn w:val="a0"/>
    <w:link w:val="6"/>
    <w:uiPriority w:val="9"/>
    <w:semiHidden/>
    <w:rsid w:val="00F74530"/>
    <w:rPr>
      <w:rFonts w:cstheme="majorBidi"/>
      <w:b/>
      <w:bCs/>
      <w:color w:val="2F5496" w:themeColor="accent1" w:themeShade="BF"/>
    </w:rPr>
  </w:style>
  <w:style w:type="character" w:customStyle="1" w:styleId="70">
    <w:name w:val="标题 7 字符"/>
    <w:basedOn w:val="a0"/>
    <w:link w:val="7"/>
    <w:uiPriority w:val="9"/>
    <w:semiHidden/>
    <w:rsid w:val="00F74530"/>
    <w:rPr>
      <w:rFonts w:cstheme="majorBidi"/>
      <w:b/>
      <w:bCs/>
      <w:color w:val="595959" w:themeColor="text1" w:themeTint="A6"/>
    </w:rPr>
  </w:style>
  <w:style w:type="character" w:customStyle="1" w:styleId="80">
    <w:name w:val="标题 8 字符"/>
    <w:basedOn w:val="a0"/>
    <w:link w:val="8"/>
    <w:uiPriority w:val="9"/>
    <w:semiHidden/>
    <w:rsid w:val="00F74530"/>
    <w:rPr>
      <w:rFonts w:cstheme="majorBidi"/>
      <w:color w:val="595959" w:themeColor="text1" w:themeTint="A6"/>
    </w:rPr>
  </w:style>
  <w:style w:type="character" w:customStyle="1" w:styleId="90">
    <w:name w:val="标题 9 字符"/>
    <w:basedOn w:val="a0"/>
    <w:link w:val="9"/>
    <w:uiPriority w:val="9"/>
    <w:semiHidden/>
    <w:rsid w:val="00F74530"/>
    <w:rPr>
      <w:rFonts w:eastAsiaTheme="majorEastAsia" w:cstheme="majorBidi"/>
      <w:color w:val="595959" w:themeColor="text1" w:themeTint="A6"/>
    </w:rPr>
  </w:style>
  <w:style w:type="paragraph" w:styleId="a3">
    <w:name w:val="Title"/>
    <w:basedOn w:val="a"/>
    <w:next w:val="a"/>
    <w:link w:val="a4"/>
    <w:uiPriority w:val="10"/>
    <w:qFormat/>
    <w:rsid w:val="00F74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530"/>
    <w:pPr>
      <w:spacing w:before="160"/>
      <w:jc w:val="center"/>
    </w:pPr>
    <w:rPr>
      <w:i/>
      <w:iCs/>
      <w:color w:val="404040" w:themeColor="text1" w:themeTint="BF"/>
    </w:rPr>
  </w:style>
  <w:style w:type="character" w:customStyle="1" w:styleId="a8">
    <w:name w:val="引用 字符"/>
    <w:basedOn w:val="a0"/>
    <w:link w:val="a7"/>
    <w:uiPriority w:val="29"/>
    <w:rsid w:val="00F74530"/>
    <w:rPr>
      <w:i/>
      <w:iCs/>
      <w:color w:val="404040" w:themeColor="text1" w:themeTint="BF"/>
    </w:rPr>
  </w:style>
  <w:style w:type="paragraph" w:styleId="a9">
    <w:name w:val="List Paragraph"/>
    <w:basedOn w:val="a"/>
    <w:uiPriority w:val="34"/>
    <w:qFormat/>
    <w:rsid w:val="00F74530"/>
    <w:pPr>
      <w:ind w:left="720"/>
      <w:contextualSpacing/>
    </w:pPr>
  </w:style>
  <w:style w:type="character" w:styleId="aa">
    <w:name w:val="Intense Emphasis"/>
    <w:basedOn w:val="a0"/>
    <w:uiPriority w:val="21"/>
    <w:qFormat/>
    <w:rsid w:val="00F74530"/>
    <w:rPr>
      <w:i/>
      <w:iCs/>
      <w:color w:val="2F5496" w:themeColor="accent1" w:themeShade="BF"/>
    </w:rPr>
  </w:style>
  <w:style w:type="paragraph" w:styleId="ab">
    <w:name w:val="Intense Quote"/>
    <w:basedOn w:val="a"/>
    <w:next w:val="a"/>
    <w:link w:val="ac"/>
    <w:uiPriority w:val="30"/>
    <w:qFormat/>
    <w:rsid w:val="00F74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530"/>
    <w:rPr>
      <w:i/>
      <w:iCs/>
      <w:color w:val="2F5496" w:themeColor="accent1" w:themeShade="BF"/>
    </w:rPr>
  </w:style>
  <w:style w:type="character" w:styleId="ad">
    <w:name w:val="Intense Reference"/>
    <w:basedOn w:val="a0"/>
    <w:uiPriority w:val="32"/>
    <w:qFormat/>
    <w:rsid w:val="00F74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