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CE5E4" w14:textId="77777777" w:rsidR="008F2C86" w:rsidRDefault="008F2C86">
      <w:pPr>
        <w:rPr>
          <w:rFonts w:hint="eastAsia"/>
        </w:rPr>
      </w:pPr>
      <w:r>
        <w:rPr>
          <w:rFonts w:hint="eastAsia"/>
        </w:rPr>
        <w:t>佩的拼音大写</w:t>
      </w:r>
    </w:p>
    <w:p w14:paraId="0747C156" w14:textId="77777777" w:rsidR="008F2C86" w:rsidRDefault="008F2C86">
      <w:pPr>
        <w:rPr>
          <w:rFonts w:hint="eastAsia"/>
        </w:rPr>
      </w:pPr>
      <w:r>
        <w:rPr>
          <w:rFonts w:hint="eastAsia"/>
        </w:rPr>
        <w:t>佩，这个字在汉语中有着丰富的含义和广泛的应用。当我们提到“佩”的拼音大写形式，即“PEI”，这不仅是对一个汉字读音的简单标识，更是打开了解中华文化的窗口之一。本文将围绕“PEI”展开，探讨其在不同语境下的意义、相关成语、历史人物以及文化价值。</w:t>
      </w:r>
    </w:p>
    <w:p w14:paraId="72572B50" w14:textId="77777777" w:rsidR="008F2C86" w:rsidRDefault="008F2C86">
      <w:pPr>
        <w:rPr>
          <w:rFonts w:hint="eastAsia"/>
        </w:rPr>
      </w:pPr>
    </w:p>
    <w:p w14:paraId="5A8A80D5" w14:textId="77777777" w:rsidR="008F2C86" w:rsidRDefault="008F2C86">
      <w:pPr>
        <w:rPr>
          <w:rFonts w:hint="eastAsia"/>
        </w:rPr>
      </w:pPr>
    </w:p>
    <w:p w14:paraId="77A15DD5" w14:textId="77777777" w:rsidR="008F2C86" w:rsidRDefault="008F2C86">
      <w:pPr>
        <w:rPr>
          <w:rFonts w:hint="eastAsia"/>
        </w:rPr>
      </w:pPr>
      <w:r>
        <w:rPr>
          <w:rFonts w:hint="eastAsia"/>
        </w:rPr>
        <w:t>一、“佩”的基本含义与用法</w:t>
      </w:r>
    </w:p>
    <w:p w14:paraId="350F149E" w14:textId="77777777" w:rsidR="008F2C86" w:rsidRDefault="008F2C86">
      <w:pPr>
        <w:rPr>
          <w:rFonts w:hint="eastAsia"/>
        </w:rPr>
      </w:pPr>
      <w:r>
        <w:rPr>
          <w:rFonts w:hint="eastAsia"/>
        </w:rPr>
        <w:t>“佩”作为一个多义词，在汉语中主要用于表示佩戴、携带之意，比如“佩戴徽章”、“身佩宝剑”。“佩”还常常用于表达敬仰、钦佩之情，如“令人佩服”。从字形上看，“佩”由“人”和“凡”组成，形象地表达了人们对于美好事物或品德的追求与尊崇。</w:t>
      </w:r>
    </w:p>
    <w:p w14:paraId="172595AF" w14:textId="77777777" w:rsidR="008F2C86" w:rsidRDefault="008F2C86">
      <w:pPr>
        <w:rPr>
          <w:rFonts w:hint="eastAsia"/>
        </w:rPr>
      </w:pPr>
    </w:p>
    <w:p w14:paraId="5776484A" w14:textId="77777777" w:rsidR="008F2C86" w:rsidRDefault="008F2C86">
      <w:pPr>
        <w:rPr>
          <w:rFonts w:hint="eastAsia"/>
        </w:rPr>
      </w:pPr>
    </w:p>
    <w:p w14:paraId="3736863E" w14:textId="77777777" w:rsidR="008F2C86" w:rsidRDefault="008F2C86">
      <w:pPr>
        <w:rPr>
          <w:rFonts w:hint="eastAsia"/>
        </w:rPr>
      </w:pPr>
      <w:r>
        <w:rPr>
          <w:rFonts w:hint="eastAsia"/>
        </w:rPr>
        <w:t>二、“佩”的成语典故</w:t>
      </w:r>
    </w:p>
    <w:p w14:paraId="4EF919F1" w14:textId="77777777" w:rsidR="008F2C86" w:rsidRDefault="008F2C86">
      <w:pPr>
        <w:rPr>
          <w:rFonts w:hint="eastAsia"/>
        </w:rPr>
      </w:pPr>
      <w:r>
        <w:rPr>
          <w:rFonts w:hint="eastAsia"/>
        </w:rPr>
        <w:t>在汉语成语中，“佩”字也占据了独特的地位。“佩韦佩弦”是其中一个典型的例子，该成语出自《韩非子》，用来比喻自我警醒和约束。另外还有“佩紫怀黄”，形容显贵的地位和荣誉。这些成语不仅丰富了汉语的表现力，也为后人留下了宝贵的文化遗产。</w:t>
      </w:r>
    </w:p>
    <w:p w14:paraId="50B5E8B5" w14:textId="77777777" w:rsidR="008F2C86" w:rsidRDefault="008F2C86">
      <w:pPr>
        <w:rPr>
          <w:rFonts w:hint="eastAsia"/>
        </w:rPr>
      </w:pPr>
    </w:p>
    <w:p w14:paraId="2A3BBB95" w14:textId="77777777" w:rsidR="008F2C86" w:rsidRDefault="008F2C86">
      <w:pPr>
        <w:rPr>
          <w:rFonts w:hint="eastAsia"/>
        </w:rPr>
      </w:pPr>
    </w:p>
    <w:p w14:paraId="74FE3A63" w14:textId="77777777" w:rsidR="008F2C86" w:rsidRDefault="008F2C86">
      <w:pPr>
        <w:rPr>
          <w:rFonts w:hint="eastAsia"/>
        </w:rPr>
      </w:pPr>
      <w:r>
        <w:rPr>
          <w:rFonts w:hint="eastAsia"/>
        </w:rPr>
        <w:t>三、历史人物中的“佩”之精神</w:t>
      </w:r>
    </w:p>
    <w:p w14:paraId="65426F52" w14:textId="77777777" w:rsidR="008F2C86" w:rsidRDefault="008F2C86">
      <w:pPr>
        <w:rPr>
          <w:rFonts w:hint="eastAsia"/>
        </w:rPr>
      </w:pPr>
      <w:r>
        <w:rPr>
          <w:rFonts w:hint="eastAsia"/>
        </w:rPr>
        <w:t>历史上，有许多人物因其卓越的贡献和高尚的品格而被后人所“佩”。例如，诸葛亮以其智慧和忠诚深受百姓爱戴；岳飞精忠报国的事迹至今仍让人敬佩不已。这些历史人物的故事激励着一代又一代的人们追求美德，实现个人价值。</w:t>
      </w:r>
    </w:p>
    <w:p w14:paraId="0CC5ADF7" w14:textId="77777777" w:rsidR="008F2C86" w:rsidRDefault="008F2C86">
      <w:pPr>
        <w:rPr>
          <w:rFonts w:hint="eastAsia"/>
        </w:rPr>
      </w:pPr>
    </w:p>
    <w:p w14:paraId="692AA831" w14:textId="77777777" w:rsidR="008F2C86" w:rsidRDefault="008F2C86">
      <w:pPr>
        <w:rPr>
          <w:rFonts w:hint="eastAsia"/>
        </w:rPr>
      </w:pPr>
    </w:p>
    <w:p w14:paraId="59B17577" w14:textId="77777777" w:rsidR="008F2C86" w:rsidRDefault="008F2C86">
      <w:pPr>
        <w:rPr>
          <w:rFonts w:hint="eastAsia"/>
        </w:rPr>
      </w:pPr>
      <w:r>
        <w:rPr>
          <w:rFonts w:hint="eastAsia"/>
        </w:rPr>
        <w:t>四、“佩”在现代社会中的应用与发展</w:t>
      </w:r>
    </w:p>
    <w:p w14:paraId="3DF9134E" w14:textId="77777777" w:rsidR="008F2C86" w:rsidRDefault="008F2C86">
      <w:pPr>
        <w:rPr>
          <w:rFonts w:hint="eastAsia"/>
        </w:rPr>
      </w:pPr>
      <w:r>
        <w:rPr>
          <w:rFonts w:hint="eastAsia"/>
        </w:rPr>
        <w:t>随着社会的发展，“佩”这一概念也被赋予了新的内涵。“佩”不仅仅局限于物质上的佩戴，更多的是精神层面的认可与追随。比如，许多公司会为表现优秀的员工颁发荣誉勋章，这种行为便是现代版的“佩”，它象征着对个人成就的高度认可。</w:t>
      </w:r>
    </w:p>
    <w:p w14:paraId="516C6D5F" w14:textId="77777777" w:rsidR="008F2C86" w:rsidRDefault="008F2C86">
      <w:pPr>
        <w:rPr>
          <w:rFonts w:hint="eastAsia"/>
        </w:rPr>
      </w:pPr>
    </w:p>
    <w:p w14:paraId="46C18204" w14:textId="77777777" w:rsidR="008F2C86" w:rsidRDefault="008F2C86">
      <w:pPr>
        <w:rPr>
          <w:rFonts w:hint="eastAsia"/>
        </w:rPr>
      </w:pPr>
    </w:p>
    <w:p w14:paraId="543B6758" w14:textId="77777777" w:rsidR="008F2C86" w:rsidRDefault="008F2C86">
      <w:pPr>
        <w:rPr>
          <w:rFonts w:hint="eastAsia"/>
        </w:rPr>
      </w:pPr>
      <w:r>
        <w:rPr>
          <w:rFonts w:hint="eastAsia"/>
        </w:rPr>
        <w:t>最后的总结</w:t>
      </w:r>
    </w:p>
    <w:p w14:paraId="64838743" w14:textId="77777777" w:rsidR="008F2C86" w:rsidRDefault="008F2C86">
      <w:pPr>
        <w:rPr>
          <w:rFonts w:hint="eastAsia"/>
        </w:rPr>
      </w:pPr>
      <w:r>
        <w:rPr>
          <w:rFonts w:hint="eastAsia"/>
        </w:rPr>
        <w:t>通过以上对“PEI”（佩）的介绍，我们不难发现，无论是过去还是现在，“佩”都承载着深厚的文化底蕴和社会价值。它不仅是语言交流中的一个重要组成部分，更是连接古今、传递情感与价值观的纽带。在未来，“佩”的精神将继续影响着每一个人，促使我们在追求梦想的路上不断前行。</w:t>
      </w:r>
    </w:p>
    <w:p w14:paraId="18127F0A" w14:textId="77777777" w:rsidR="008F2C86" w:rsidRDefault="008F2C86">
      <w:pPr>
        <w:rPr>
          <w:rFonts w:hint="eastAsia"/>
        </w:rPr>
      </w:pPr>
    </w:p>
    <w:p w14:paraId="5C58E7B8" w14:textId="77777777" w:rsidR="008F2C86" w:rsidRDefault="008F2C8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41275E" w14:textId="18A0653F" w:rsidR="008B7FDF" w:rsidRDefault="008B7FDF"/>
    <w:sectPr w:rsidR="008B7F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FDF"/>
    <w:rsid w:val="000F3509"/>
    <w:rsid w:val="008B7FDF"/>
    <w:rsid w:val="008F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260326-9D1B-4EBD-B499-08AAD4BFC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7F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7F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7F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7F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7F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7F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7F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7F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7F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7F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7F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7F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7F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7F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7F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7F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7F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7F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7F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7F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7F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7F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7F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7F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7F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7F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7F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7F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7F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2025-03-08T02:52:00Z</dcterms:created>
  <dcterms:modified xsi:type="dcterms:W3CDTF">2025-03-08T02:52:00Z</dcterms:modified>
</cp:coreProperties>
</file>