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C568" w14:textId="77777777" w:rsidR="00EC11C6" w:rsidRDefault="00EC11C6">
      <w:pPr>
        <w:rPr>
          <w:rFonts w:hint="eastAsia"/>
        </w:rPr>
      </w:pPr>
    </w:p>
    <w:p w14:paraId="5AA2471D" w14:textId="77777777" w:rsidR="00EC11C6" w:rsidRDefault="00EC11C6">
      <w:pPr>
        <w:rPr>
          <w:rFonts w:hint="eastAsia"/>
        </w:rPr>
      </w:pPr>
      <w:r>
        <w:rPr>
          <w:rFonts w:hint="eastAsia"/>
        </w:rPr>
        <w:t>佩的拼音组词和部首</w:t>
      </w:r>
    </w:p>
    <w:p w14:paraId="70D16411" w14:textId="77777777" w:rsidR="00EC11C6" w:rsidRDefault="00EC11C6">
      <w:pPr>
        <w:rPr>
          <w:rFonts w:hint="eastAsia"/>
        </w:rPr>
      </w:pPr>
      <w:r>
        <w:rPr>
          <w:rFonts w:hint="eastAsia"/>
        </w:rPr>
        <w:t>汉字“佩”是一个常见的汉字，其拼音为“pèi”。在汉语中，“佩”字不仅具有丰富的文化内涵，还能组成多种词语，广泛应用于各类文本之中。了解“佩”的拼音、部首及其组成的词汇，对于汉语学习者来说是非常重要的。</w:t>
      </w:r>
    </w:p>
    <w:p w14:paraId="04C4E693" w14:textId="77777777" w:rsidR="00EC11C6" w:rsidRDefault="00EC11C6">
      <w:pPr>
        <w:rPr>
          <w:rFonts w:hint="eastAsia"/>
        </w:rPr>
      </w:pPr>
    </w:p>
    <w:p w14:paraId="544D573B" w14:textId="77777777" w:rsidR="00EC11C6" w:rsidRDefault="00EC11C6">
      <w:pPr>
        <w:rPr>
          <w:rFonts w:hint="eastAsia"/>
        </w:rPr>
      </w:pPr>
    </w:p>
    <w:p w14:paraId="5C2D56DE" w14:textId="77777777" w:rsidR="00EC11C6" w:rsidRDefault="00EC11C6">
      <w:pPr>
        <w:rPr>
          <w:rFonts w:hint="eastAsia"/>
        </w:rPr>
      </w:pPr>
      <w:r>
        <w:rPr>
          <w:rFonts w:hint="eastAsia"/>
        </w:rPr>
        <w:t>一、“佩”的基本拼音与声调</w:t>
      </w:r>
    </w:p>
    <w:p w14:paraId="59CEE684" w14:textId="77777777" w:rsidR="00EC11C6" w:rsidRDefault="00EC11C6">
      <w:pPr>
        <w:rPr>
          <w:rFonts w:hint="eastAsia"/>
        </w:rPr>
      </w:pPr>
      <w:r>
        <w:rPr>
          <w:rFonts w:hint="eastAsia"/>
        </w:rPr>
        <w:t>“佩”字的基本拼音是“pèi”，属于第四声。在汉语拼音系统中，它由声母“p”和韵母“ei”构成。这个音节简洁明了，易于记忆。在日常交流中，正确发音可以避免误解，提高沟通效率。</w:t>
      </w:r>
    </w:p>
    <w:p w14:paraId="2B183153" w14:textId="77777777" w:rsidR="00EC11C6" w:rsidRDefault="00EC11C6">
      <w:pPr>
        <w:rPr>
          <w:rFonts w:hint="eastAsia"/>
        </w:rPr>
      </w:pPr>
    </w:p>
    <w:p w14:paraId="73E87103" w14:textId="77777777" w:rsidR="00EC11C6" w:rsidRDefault="00EC11C6">
      <w:pPr>
        <w:rPr>
          <w:rFonts w:hint="eastAsia"/>
        </w:rPr>
      </w:pPr>
    </w:p>
    <w:p w14:paraId="5AF1C3DF" w14:textId="77777777" w:rsidR="00EC11C6" w:rsidRDefault="00EC11C6">
      <w:pPr>
        <w:rPr>
          <w:rFonts w:hint="eastAsia"/>
        </w:rPr>
      </w:pPr>
      <w:r>
        <w:rPr>
          <w:rFonts w:hint="eastAsia"/>
        </w:rPr>
        <w:t>二、“佩”的部首及其含义</w:t>
      </w:r>
    </w:p>
    <w:p w14:paraId="4313E2DD" w14:textId="77777777" w:rsidR="00EC11C6" w:rsidRDefault="00EC11C6">
      <w:pPr>
        <w:rPr>
          <w:rFonts w:hint="eastAsia"/>
        </w:rPr>
      </w:pPr>
      <w:r>
        <w:rPr>
          <w:rFonts w:hint="eastAsia"/>
        </w:rPr>
        <w:t>从结构上看，“佩”字的部首是“亻”，意味着它与人有关。具体而言，“佩”字左边是一个站立的人形，右边则是“凡”字，象征着佩戴或装饰的意思。在古代，“佩”最初指的是人们佩戴的各种饰物，如玉佩等。随着时间的发展，“佩”字的意义也逐渐扩展，涵盖了更广泛的含义。</w:t>
      </w:r>
    </w:p>
    <w:p w14:paraId="46164FC2" w14:textId="77777777" w:rsidR="00EC11C6" w:rsidRDefault="00EC11C6">
      <w:pPr>
        <w:rPr>
          <w:rFonts w:hint="eastAsia"/>
        </w:rPr>
      </w:pPr>
    </w:p>
    <w:p w14:paraId="25B69B21" w14:textId="77777777" w:rsidR="00EC11C6" w:rsidRDefault="00EC11C6">
      <w:pPr>
        <w:rPr>
          <w:rFonts w:hint="eastAsia"/>
        </w:rPr>
      </w:pPr>
    </w:p>
    <w:p w14:paraId="2626CD9B" w14:textId="77777777" w:rsidR="00EC11C6" w:rsidRDefault="00EC11C6">
      <w:pPr>
        <w:rPr>
          <w:rFonts w:hint="eastAsia"/>
        </w:rPr>
      </w:pPr>
      <w:r>
        <w:rPr>
          <w:rFonts w:hint="eastAsia"/>
        </w:rPr>
        <w:t>三、“佩”的常见组词及用法</w:t>
      </w:r>
    </w:p>
    <w:p w14:paraId="599D7A09" w14:textId="77777777" w:rsidR="00EC11C6" w:rsidRDefault="00EC11C6">
      <w:pPr>
        <w:rPr>
          <w:rFonts w:hint="eastAsia"/>
        </w:rPr>
      </w:pPr>
      <w:r>
        <w:rPr>
          <w:rFonts w:hint="eastAsia"/>
        </w:rPr>
        <w:t>1. 佩服：表示对某人的才能、品德等感到敬佩和赞赏。</w:t>
      </w:r>
    </w:p>
    <w:p w14:paraId="31348CD4" w14:textId="77777777" w:rsidR="00EC11C6" w:rsidRDefault="00EC11C6">
      <w:pPr>
        <w:rPr>
          <w:rFonts w:hint="eastAsia"/>
        </w:rPr>
      </w:pPr>
    </w:p>
    <w:p w14:paraId="779821B7" w14:textId="77777777" w:rsidR="00EC11C6" w:rsidRDefault="00EC11C6">
      <w:pPr>
        <w:rPr>
          <w:rFonts w:hint="eastAsia"/>
        </w:rPr>
      </w:pPr>
      <w:r>
        <w:rPr>
          <w:rFonts w:hint="eastAsia"/>
        </w:rPr>
        <w:t>2. 玉佩：指挂在腰间或者颈部的一种玉制饰品，通常用于装饰或象征身份地位。</w:t>
      </w:r>
    </w:p>
    <w:p w14:paraId="4E56F433" w14:textId="77777777" w:rsidR="00EC11C6" w:rsidRDefault="00EC11C6">
      <w:pPr>
        <w:rPr>
          <w:rFonts w:hint="eastAsia"/>
        </w:rPr>
      </w:pPr>
    </w:p>
    <w:p w14:paraId="3EEC07D4" w14:textId="77777777" w:rsidR="00EC11C6" w:rsidRDefault="00EC11C6">
      <w:pPr>
        <w:rPr>
          <w:rFonts w:hint="eastAsia"/>
        </w:rPr>
      </w:pPr>
      <w:r>
        <w:rPr>
          <w:rFonts w:hint="eastAsia"/>
        </w:rPr>
        <w:t>3. 佩带：原指佩戴某种物品于身上，现在多用于描述携带武器、徽章等。</w:t>
      </w:r>
    </w:p>
    <w:p w14:paraId="77DE300F" w14:textId="77777777" w:rsidR="00EC11C6" w:rsidRDefault="00EC11C6">
      <w:pPr>
        <w:rPr>
          <w:rFonts w:hint="eastAsia"/>
        </w:rPr>
      </w:pPr>
    </w:p>
    <w:p w14:paraId="4F3F2D7E" w14:textId="77777777" w:rsidR="00EC11C6" w:rsidRDefault="00EC11C6">
      <w:pPr>
        <w:rPr>
          <w:rFonts w:hint="eastAsia"/>
        </w:rPr>
      </w:pPr>
      <w:r>
        <w:rPr>
          <w:rFonts w:hint="eastAsia"/>
        </w:rPr>
        <w:t>4. 佩剑：特指佩戴在身上的剑，常出现在古装剧中，作为武将或侠客的身份标志。</w:t>
      </w:r>
    </w:p>
    <w:p w14:paraId="1B23DE01" w14:textId="77777777" w:rsidR="00EC11C6" w:rsidRDefault="00EC11C6">
      <w:pPr>
        <w:rPr>
          <w:rFonts w:hint="eastAsia"/>
        </w:rPr>
      </w:pPr>
    </w:p>
    <w:p w14:paraId="437928A4" w14:textId="77777777" w:rsidR="00EC11C6" w:rsidRDefault="00EC11C6">
      <w:pPr>
        <w:rPr>
          <w:rFonts w:hint="eastAsia"/>
        </w:rPr>
      </w:pPr>
      <w:r>
        <w:rPr>
          <w:rFonts w:hint="eastAsia"/>
        </w:rPr>
        <w:t>这些词语不仅体现了“佩”字的多样性，还展示了其深厚的文化底蕴。</w:t>
      </w:r>
    </w:p>
    <w:p w14:paraId="47F6B94A" w14:textId="77777777" w:rsidR="00EC11C6" w:rsidRDefault="00EC11C6">
      <w:pPr>
        <w:rPr>
          <w:rFonts w:hint="eastAsia"/>
        </w:rPr>
      </w:pPr>
    </w:p>
    <w:p w14:paraId="2D06900E" w14:textId="77777777" w:rsidR="00EC11C6" w:rsidRDefault="00EC11C6">
      <w:pPr>
        <w:rPr>
          <w:rFonts w:hint="eastAsia"/>
        </w:rPr>
      </w:pPr>
    </w:p>
    <w:p w14:paraId="488BA095" w14:textId="77777777" w:rsidR="00EC11C6" w:rsidRDefault="00EC11C6">
      <w:pPr>
        <w:rPr>
          <w:rFonts w:hint="eastAsia"/>
        </w:rPr>
      </w:pPr>
      <w:r>
        <w:rPr>
          <w:rFonts w:hint="eastAsia"/>
        </w:rPr>
        <w:t>四、“佩”字的文化背景与历史渊源</w:t>
      </w:r>
    </w:p>
    <w:p w14:paraId="1A22F7DF" w14:textId="77777777" w:rsidR="00EC11C6" w:rsidRDefault="00EC11C6">
      <w:pPr>
        <w:rPr>
          <w:rFonts w:hint="eastAsia"/>
        </w:rPr>
      </w:pPr>
      <w:r>
        <w:rPr>
          <w:rFonts w:hint="eastAsia"/>
        </w:rPr>
        <w:t>在中国传统文化中，“佩”字有着特殊的地位。自古以来，佩戴各种饰品不仅是个人品味的体现，也是社会地位和个人成就的象征。例如，古代文人喜欢佩戴玉佩，以显示其高洁的品格；而武士则偏好佩戴宝剑，展示自己的英勇无畏。“佩”字也因此成为了中国文化中不可或缺的一部分。</w:t>
      </w:r>
    </w:p>
    <w:p w14:paraId="7564FC93" w14:textId="77777777" w:rsidR="00EC11C6" w:rsidRDefault="00EC11C6">
      <w:pPr>
        <w:rPr>
          <w:rFonts w:hint="eastAsia"/>
        </w:rPr>
      </w:pPr>
    </w:p>
    <w:p w14:paraId="674BFDEB" w14:textId="77777777" w:rsidR="00EC11C6" w:rsidRDefault="00EC11C6">
      <w:pPr>
        <w:rPr>
          <w:rFonts w:hint="eastAsia"/>
        </w:rPr>
      </w:pPr>
    </w:p>
    <w:p w14:paraId="16A04E7D" w14:textId="77777777" w:rsidR="00EC11C6" w:rsidRDefault="00EC11C6">
      <w:pPr>
        <w:rPr>
          <w:rFonts w:hint="eastAsia"/>
        </w:rPr>
      </w:pPr>
      <w:r>
        <w:rPr>
          <w:rFonts w:hint="eastAsia"/>
        </w:rPr>
        <w:t>五、“佩”字在现代社会中的应用</w:t>
      </w:r>
    </w:p>
    <w:p w14:paraId="70979850" w14:textId="77777777" w:rsidR="00EC11C6" w:rsidRDefault="00EC11C6">
      <w:pPr>
        <w:rPr>
          <w:rFonts w:hint="eastAsia"/>
        </w:rPr>
      </w:pPr>
      <w:r>
        <w:rPr>
          <w:rFonts w:hint="eastAsia"/>
        </w:rPr>
        <w:t>尽管现代社会已经发生了巨大的变化，但“佩”字仍然活跃在我们的生活中。无论是文学作品还是日常对话，我们都能见到它的身影。比如，在表达对他人尊敬之情时，我们可以使用“佩服”这个词；而在描述某些传统节日习俗时，“佩香囊”也是一个常见的说法。这表明，“佩”字不仅承载着历史的记忆，也在不断适应现代社会的需求。</w:t>
      </w:r>
    </w:p>
    <w:p w14:paraId="5FE966A0" w14:textId="77777777" w:rsidR="00EC11C6" w:rsidRDefault="00EC11C6">
      <w:pPr>
        <w:rPr>
          <w:rFonts w:hint="eastAsia"/>
        </w:rPr>
      </w:pPr>
    </w:p>
    <w:p w14:paraId="29AFAFAC" w14:textId="77777777" w:rsidR="00EC11C6" w:rsidRDefault="00EC11C6">
      <w:pPr>
        <w:rPr>
          <w:rFonts w:hint="eastAsia"/>
        </w:rPr>
      </w:pPr>
    </w:p>
    <w:p w14:paraId="306CF236" w14:textId="77777777" w:rsidR="00EC11C6" w:rsidRDefault="00EC11C6">
      <w:pPr>
        <w:rPr>
          <w:rFonts w:hint="eastAsia"/>
        </w:rPr>
      </w:pPr>
      <w:r>
        <w:rPr>
          <w:rFonts w:hint="eastAsia"/>
        </w:rPr>
        <w:t>六、最后的总结</w:t>
      </w:r>
    </w:p>
    <w:p w14:paraId="0C0AD357" w14:textId="77777777" w:rsidR="00EC11C6" w:rsidRDefault="00EC11C6">
      <w:pPr>
        <w:rPr>
          <w:rFonts w:hint="eastAsia"/>
        </w:rPr>
      </w:pPr>
      <w:r>
        <w:rPr>
          <w:rFonts w:hint="eastAsia"/>
        </w:rPr>
        <w:t>通过上述介绍，我们不难发现，“佩”字虽然简单，却蕴含着丰富的文化信息。无论是在语言学习还是文化交流方面，深入了解“佩”的拼音、部首以及相关的组词用法都是非常有益的。希望这篇文章能够帮助读者更好地理解和掌握这个充满魅力的汉字。</w:t>
      </w:r>
    </w:p>
    <w:p w14:paraId="24C9CAC9" w14:textId="77777777" w:rsidR="00EC11C6" w:rsidRDefault="00EC11C6">
      <w:pPr>
        <w:rPr>
          <w:rFonts w:hint="eastAsia"/>
        </w:rPr>
      </w:pPr>
    </w:p>
    <w:p w14:paraId="6AA1D8D2" w14:textId="77777777" w:rsidR="00EC11C6" w:rsidRDefault="00EC11C6">
      <w:pPr>
        <w:rPr>
          <w:rFonts w:hint="eastAsia"/>
        </w:rPr>
      </w:pPr>
    </w:p>
    <w:p w14:paraId="6D691412" w14:textId="77777777" w:rsidR="00EC11C6" w:rsidRDefault="00EC11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83385" w14:textId="5E07D451" w:rsidR="00EF76A7" w:rsidRDefault="00EF76A7"/>
    <w:sectPr w:rsidR="00EF7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A7"/>
    <w:rsid w:val="000F3509"/>
    <w:rsid w:val="00EC11C6"/>
    <w:rsid w:val="00E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5B54C-2241-4F26-AD39-A6BED593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