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74EF" w14:textId="77777777" w:rsidR="00E64EC7" w:rsidRDefault="00E64EC7">
      <w:pPr>
        <w:rPr>
          <w:rFonts w:hint="eastAsia"/>
        </w:rPr>
      </w:pPr>
    </w:p>
    <w:p w14:paraId="45462BF2" w14:textId="77777777" w:rsidR="00E64EC7" w:rsidRDefault="00E64EC7">
      <w:pPr>
        <w:rPr>
          <w:rFonts w:hint="eastAsia"/>
        </w:rPr>
      </w:pPr>
      <w:r>
        <w:rPr>
          <w:rFonts w:hint="eastAsia"/>
        </w:rPr>
        <w:t>佩的组词的拼音部首</w:t>
      </w:r>
    </w:p>
    <w:p w14:paraId="0D0C2AF4" w14:textId="77777777" w:rsidR="00E64EC7" w:rsidRDefault="00E64EC7">
      <w:pPr>
        <w:rPr>
          <w:rFonts w:hint="eastAsia"/>
        </w:rPr>
      </w:pPr>
      <w:r>
        <w:rPr>
          <w:rFonts w:hint="eastAsia"/>
        </w:rPr>
        <w:t>在汉语学习的过程中，了解汉字的构造、读音及其使用方法是至关重要的。本文将以“佩”字为例，详细介绍其相关的组词、拼音及部首信息，帮助读者更好地理解和运用这个汉字。</w:t>
      </w:r>
    </w:p>
    <w:p w14:paraId="5B5BE18B" w14:textId="77777777" w:rsidR="00E64EC7" w:rsidRDefault="00E64EC7">
      <w:pPr>
        <w:rPr>
          <w:rFonts w:hint="eastAsia"/>
        </w:rPr>
      </w:pPr>
    </w:p>
    <w:p w14:paraId="680E1585" w14:textId="77777777" w:rsidR="00E64EC7" w:rsidRDefault="00E64EC7">
      <w:pPr>
        <w:rPr>
          <w:rFonts w:hint="eastAsia"/>
        </w:rPr>
      </w:pPr>
    </w:p>
    <w:p w14:paraId="1B8503CE" w14:textId="77777777" w:rsidR="00E64EC7" w:rsidRDefault="00E64EC7">
      <w:pPr>
        <w:rPr>
          <w:rFonts w:hint="eastAsia"/>
        </w:rPr>
      </w:pPr>
      <w:r>
        <w:rPr>
          <w:rFonts w:hint="eastAsia"/>
        </w:rPr>
        <w:t>佩的基本信息</w:t>
      </w:r>
    </w:p>
    <w:p w14:paraId="7CFA36D6" w14:textId="77777777" w:rsidR="00E64EC7" w:rsidRDefault="00E64EC7">
      <w:pPr>
        <w:rPr>
          <w:rFonts w:hint="eastAsia"/>
        </w:rPr>
      </w:pPr>
      <w:r>
        <w:rPr>
          <w:rFonts w:hint="eastAsia"/>
        </w:rPr>
        <w:t>“佩”字是一个形声字，从人，凡声，本义指佩戴或装饰的意思。其拼音为“pèi”，部首为“亻”。该字不仅用于描述将物品穿戴在身上的行为，还广泛应用于表达对他人品德、才华等方面的敬仰和认可。例如，“钦佩”、“佩服”等词汇便是由此衍生而来。</w:t>
      </w:r>
    </w:p>
    <w:p w14:paraId="4CEA855F" w14:textId="77777777" w:rsidR="00E64EC7" w:rsidRDefault="00E64EC7">
      <w:pPr>
        <w:rPr>
          <w:rFonts w:hint="eastAsia"/>
        </w:rPr>
      </w:pPr>
    </w:p>
    <w:p w14:paraId="3CA29834" w14:textId="77777777" w:rsidR="00E64EC7" w:rsidRDefault="00E64EC7">
      <w:pPr>
        <w:rPr>
          <w:rFonts w:hint="eastAsia"/>
        </w:rPr>
      </w:pPr>
    </w:p>
    <w:p w14:paraId="10016230" w14:textId="77777777" w:rsidR="00E64EC7" w:rsidRDefault="00E64EC7">
      <w:pPr>
        <w:rPr>
          <w:rFonts w:hint="eastAsia"/>
        </w:rPr>
      </w:pPr>
      <w:r>
        <w:rPr>
          <w:rFonts w:hint="eastAsia"/>
        </w:rPr>
        <w:t>佩的常见组词与解释</w:t>
      </w:r>
    </w:p>
    <w:p w14:paraId="2A66016D" w14:textId="77777777" w:rsidR="00E64EC7" w:rsidRDefault="00E64EC7">
      <w:pPr>
        <w:rPr>
          <w:rFonts w:hint="eastAsia"/>
        </w:rPr>
      </w:pPr>
      <w:r>
        <w:rPr>
          <w:rFonts w:hint="eastAsia"/>
        </w:rPr>
        <w:t>接下来，让我们来看看“佩”的一些常见组词。“佩带”是指将刀剑、勋章等饰品系挂在身上；“佩戴”则是更广泛的用法，包括了佩戴珠宝首饰、徽章等行为。“佩饰”指的是用来装饰的物件，如项链、手镯等。这些词语不仅丰富了我们的语言表达，也体现了中国文化中对于装饰与礼仪的重视。</w:t>
      </w:r>
    </w:p>
    <w:p w14:paraId="1FF8C835" w14:textId="77777777" w:rsidR="00E64EC7" w:rsidRDefault="00E64EC7">
      <w:pPr>
        <w:rPr>
          <w:rFonts w:hint="eastAsia"/>
        </w:rPr>
      </w:pPr>
    </w:p>
    <w:p w14:paraId="04A93DCF" w14:textId="77777777" w:rsidR="00E64EC7" w:rsidRDefault="00E64EC7">
      <w:pPr>
        <w:rPr>
          <w:rFonts w:hint="eastAsia"/>
        </w:rPr>
      </w:pPr>
    </w:p>
    <w:p w14:paraId="16FD279B" w14:textId="77777777" w:rsidR="00E64EC7" w:rsidRDefault="00E64EC7">
      <w:pPr>
        <w:rPr>
          <w:rFonts w:hint="eastAsia"/>
        </w:rPr>
      </w:pPr>
      <w:r>
        <w:rPr>
          <w:rFonts w:hint="eastAsia"/>
        </w:rPr>
        <w:t>佩的文化意义</w:t>
      </w:r>
    </w:p>
    <w:p w14:paraId="5A840B34" w14:textId="77777777" w:rsidR="00E64EC7" w:rsidRDefault="00E64EC7">
      <w:pPr>
        <w:rPr>
          <w:rFonts w:hint="eastAsia"/>
        </w:rPr>
      </w:pPr>
      <w:r>
        <w:rPr>
          <w:rFonts w:hint="eastAsia"/>
        </w:rPr>
        <w:t>在中国古代文化中，“佩”具有非常丰富的象征意义。古时候，君子常会随身携带玉佩，这不仅是身份地位的象征，也是个人品德修养的一种展示。玉佩通过其质地、形状、雕刻等多方面的设计，传达出持有者的志向与品格。因此，“佩”不仅仅是一种装饰品，更是中华文化精神的重要载体之一。</w:t>
      </w:r>
    </w:p>
    <w:p w14:paraId="47A62DC2" w14:textId="77777777" w:rsidR="00E64EC7" w:rsidRDefault="00E64EC7">
      <w:pPr>
        <w:rPr>
          <w:rFonts w:hint="eastAsia"/>
        </w:rPr>
      </w:pPr>
    </w:p>
    <w:p w14:paraId="345919C2" w14:textId="77777777" w:rsidR="00E64EC7" w:rsidRDefault="00E64EC7">
      <w:pPr>
        <w:rPr>
          <w:rFonts w:hint="eastAsia"/>
        </w:rPr>
      </w:pPr>
    </w:p>
    <w:p w14:paraId="7AA69CBC" w14:textId="77777777" w:rsidR="00E64EC7" w:rsidRDefault="00E64EC7">
      <w:pPr>
        <w:rPr>
          <w:rFonts w:hint="eastAsia"/>
        </w:rPr>
      </w:pPr>
      <w:r>
        <w:rPr>
          <w:rFonts w:hint="eastAsia"/>
        </w:rPr>
        <w:t>现代应用与实例</w:t>
      </w:r>
    </w:p>
    <w:p w14:paraId="493485D4" w14:textId="77777777" w:rsidR="00E64EC7" w:rsidRDefault="00E64EC7">
      <w:pPr>
        <w:rPr>
          <w:rFonts w:hint="eastAsia"/>
        </w:rPr>
      </w:pPr>
      <w:r>
        <w:rPr>
          <w:rFonts w:hint="eastAsia"/>
        </w:rPr>
        <w:t>在现代社会，“佩”的概念也被广泛应用。比如，在正式场合中佩戴领带、胸花等配饰，既显示了个人的专业形象，也表达了对他人的尊重。在体育赛事中，运动员们获得的奖牌、奖杯等荣誉标识物，也常常被佩戴以示庆祝和纪念。由此可见，“佩”这一概念已经深深融入到我们的日常生活之中。</w:t>
      </w:r>
    </w:p>
    <w:p w14:paraId="153616E1" w14:textId="77777777" w:rsidR="00E64EC7" w:rsidRDefault="00E64EC7">
      <w:pPr>
        <w:rPr>
          <w:rFonts w:hint="eastAsia"/>
        </w:rPr>
      </w:pPr>
    </w:p>
    <w:p w14:paraId="619151BC" w14:textId="77777777" w:rsidR="00E64EC7" w:rsidRDefault="00E64EC7">
      <w:pPr>
        <w:rPr>
          <w:rFonts w:hint="eastAsia"/>
        </w:rPr>
      </w:pPr>
    </w:p>
    <w:p w14:paraId="62ABD86B" w14:textId="77777777" w:rsidR="00E64EC7" w:rsidRDefault="00E64EC7">
      <w:pPr>
        <w:rPr>
          <w:rFonts w:hint="eastAsia"/>
        </w:rPr>
      </w:pPr>
      <w:r>
        <w:rPr>
          <w:rFonts w:hint="eastAsia"/>
        </w:rPr>
        <w:t>最后的总结</w:t>
      </w:r>
    </w:p>
    <w:p w14:paraId="427651A9" w14:textId="77777777" w:rsidR="00E64EC7" w:rsidRDefault="00E64EC7">
      <w:pPr>
        <w:rPr>
          <w:rFonts w:hint="eastAsia"/>
        </w:rPr>
      </w:pPr>
      <w:r>
        <w:rPr>
          <w:rFonts w:hint="eastAsia"/>
        </w:rPr>
        <w:t>通过对“佩”字的深入探讨，我们可以看到，无论是古代还是现代，“佩”都承载着丰富的文化和实用价值。它不仅仅是简单的汉字，更蕴含着深厚的历史背景和社会意义。希望本文能够为大家提供有价值的参考，并激发更多关于汉字文化的探索热情。</w:t>
      </w:r>
    </w:p>
    <w:p w14:paraId="1C712928" w14:textId="77777777" w:rsidR="00E64EC7" w:rsidRDefault="00E64EC7">
      <w:pPr>
        <w:rPr>
          <w:rFonts w:hint="eastAsia"/>
        </w:rPr>
      </w:pPr>
    </w:p>
    <w:p w14:paraId="32F104E5" w14:textId="77777777" w:rsidR="00E64EC7" w:rsidRDefault="00E64EC7">
      <w:pPr>
        <w:rPr>
          <w:rFonts w:hint="eastAsia"/>
        </w:rPr>
      </w:pPr>
    </w:p>
    <w:p w14:paraId="632AF0F6" w14:textId="77777777" w:rsidR="00E64EC7" w:rsidRDefault="00E6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D6BA3" w14:textId="6355870D" w:rsidR="00346332" w:rsidRDefault="00346332"/>
    <w:sectPr w:rsidR="0034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32"/>
    <w:rsid w:val="000F3509"/>
    <w:rsid w:val="00346332"/>
    <w:rsid w:val="00E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1132-9D9C-4D3E-9253-BA3B53F0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