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43E2" w14:textId="77777777" w:rsidR="00D84A39" w:rsidRDefault="00D84A39">
      <w:pPr>
        <w:rPr>
          <w:rFonts w:hint="eastAsia"/>
        </w:rPr>
      </w:pPr>
      <w:r>
        <w:rPr>
          <w:rFonts w:hint="eastAsia"/>
        </w:rPr>
        <w:t>引言</w:t>
      </w:r>
    </w:p>
    <w:p w14:paraId="616EBED7" w14:textId="77777777" w:rsidR="00D84A39" w:rsidRDefault="00D84A39">
      <w:pPr>
        <w:rPr>
          <w:rFonts w:hint="eastAsia"/>
        </w:rPr>
      </w:pPr>
      <w:r>
        <w:rPr>
          <w:rFonts w:hint="eastAsia"/>
        </w:rPr>
        <w:t>在汉语的广袤天地中，存在着无数富有特色和深意的词汇。今天，我们将以“tì tǎng hé kuī jiǎ”即“倜傥和盔甲”的拼音为题，探索这两个词语背后的文化含义与象征意义。</w:t>
      </w:r>
    </w:p>
    <w:p w14:paraId="2F10336F" w14:textId="77777777" w:rsidR="00D84A39" w:rsidRDefault="00D84A39">
      <w:pPr>
        <w:rPr>
          <w:rFonts w:hint="eastAsia"/>
        </w:rPr>
      </w:pPr>
    </w:p>
    <w:p w14:paraId="47D5DEDE" w14:textId="77777777" w:rsidR="00D84A39" w:rsidRDefault="00D84A39">
      <w:pPr>
        <w:rPr>
          <w:rFonts w:hint="eastAsia"/>
        </w:rPr>
      </w:pPr>
    </w:p>
    <w:p w14:paraId="3F26181A" w14:textId="77777777" w:rsidR="00D84A39" w:rsidRDefault="00D84A39">
      <w:pPr>
        <w:rPr>
          <w:rFonts w:hint="eastAsia"/>
        </w:rPr>
      </w:pPr>
      <w:r>
        <w:rPr>
          <w:rFonts w:hint="eastAsia"/>
        </w:rPr>
        <w:t>倜傥：潇洒不羁的灵魂</w:t>
      </w:r>
    </w:p>
    <w:p w14:paraId="7D904410" w14:textId="77777777" w:rsidR="00D84A39" w:rsidRDefault="00D84A39">
      <w:pPr>
        <w:rPr>
          <w:rFonts w:hint="eastAsia"/>
        </w:rPr>
      </w:pPr>
      <w:r>
        <w:rPr>
          <w:rFonts w:hint="eastAsia"/>
        </w:rPr>
        <w:t>“倜傥”，读作“tì tǎng”，通常用来形容一个人风度翩翩、潇洒自如，尤其指男性在外表或气质上表现出的一种不受拘束、豁达大方的态度。历史上，不乏许多倜傥人物，他们以其独特的个人魅力和行为方式，在文学、艺术乃至政治领域留下了浓墨重彩的一笔。例如唐代诗人李白，其诗作风格豪放洒脱，而他本人也是一位倜傥之士，一生追求自由，不畏权贵，对酒当歌，留下了许多脍炙人口的佳话。</w:t>
      </w:r>
    </w:p>
    <w:p w14:paraId="0EAA2CF6" w14:textId="77777777" w:rsidR="00D84A39" w:rsidRDefault="00D84A39">
      <w:pPr>
        <w:rPr>
          <w:rFonts w:hint="eastAsia"/>
        </w:rPr>
      </w:pPr>
    </w:p>
    <w:p w14:paraId="54E00706" w14:textId="77777777" w:rsidR="00D84A39" w:rsidRDefault="00D84A39">
      <w:pPr>
        <w:rPr>
          <w:rFonts w:hint="eastAsia"/>
        </w:rPr>
      </w:pPr>
    </w:p>
    <w:p w14:paraId="3C85A603" w14:textId="77777777" w:rsidR="00D84A39" w:rsidRDefault="00D84A39">
      <w:pPr>
        <w:rPr>
          <w:rFonts w:hint="eastAsia"/>
        </w:rPr>
      </w:pPr>
      <w:r>
        <w:rPr>
          <w:rFonts w:hint="eastAsia"/>
        </w:rPr>
        <w:t>盔甲：战士的防护与尊严</w:t>
      </w:r>
    </w:p>
    <w:p w14:paraId="7470FB1E" w14:textId="77777777" w:rsidR="00D84A39" w:rsidRDefault="00D84A39">
      <w:pPr>
        <w:rPr>
          <w:rFonts w:hint="eastAsia"/>
        </w:rPr>
      </w:pPr>
      <w:r>
        <w:rPr>
          <w:rFonts w:hint="eastAsia"/>
        </w:rPr>
        <w:t>与“倜傥”形成鲜明对比的是“盔甲”，其拼音为“kuī jiǎ”。盔甲是古代战场上士兵们用于保护自己免受敌人攻击的重要装备。它不仅仅是一种物理上的防御工具，更象征着战士的身份和荣誉。穿戴盔甲的士兵，往往被视为勇敢和忠诚的化身。在中国古代，不同的盔甲设计反映了不同朝代的技术水平和社会文化特点。比如，明朝时期的盔甲不仅制作工艺精湛，而且装饰华丽，体现了当时社会对武力的重视以及军事文化的繁荣。</w:t>
      </w:r>
    </w:p>
    <w:p w14:paraId="256F2001" w14:textId="77777777" w:rsidR="00D84A39" w:rsidRDefault="00D84A39">
      <w:pPr>
        <w:rPr>
          <w:rFonts w:hint="eastAsia"/>
        </w:rPr>
      </w:pPr>
    </w:p>
    <w:p w14:paraId="272750AF" w14:textId="77777777" w:rsidR="00D84A39" w:rsidRDefault="00D84A39">
      <w:pPr>
        <w:rPr>
          <w:rFonts w:hint="eastAsia"/>
        </w:rPr>
      </w:pPr>
    </w:p>
    <w:p w14:paraId="05B3FB73" w14:textId="77777777" w:rsidR="00D84A39" w:rsidRDefault="00D84A39">
      <w:pPr>
        <w:rPr>
          <w:rFonts w:hint="eastAsia"/>
        </w:rPr>
      </w:pPr>
      <w:r>
        <w:rPr>
          <w:rFonts w:hint="eastAsia"/>
        </w:rPr>
        <w:t>倜傥与盔甲：刚柔并济的生活哲学</w:t>
      </w:r>
    </w:p>
    <w:p w14:paraId="06996F15" w14:textId="77777777" w:rsidR="00D84A39" w:rsidRDefault="00D84A39">
      <w:pPr>
        <w:rPr>
          <w:rFonts w:hint="eastAsia"/>
        </w:rPr>
      </w:pPr>
      <w:r>
        <w:rPr>
          <w:rFonts w:hint="eastAsia"/>
        </w:rPr>
        <w:t>虽然“倜傥”和“盔甲”看似代表了两种截然不同的特质——一个是关于内在精神世界的自由奔放，另一个则是外在物质世界的坚固防护，但两者却共同构成了中国传统文人理想中的生活态度：既有面对困难时坚韧不拔的勇气（如盔甲），也有保持内心独立与自由的精神追求（如倜傥）。这种刚柔并济的理念，至今仍深刻影响着中国人的价值观和生活方式。</w:t>
      </w:r>
    </w:p>
    <w:p w14:paraId="0F7CA49B" w14:textId="77777777" w:rsidR="00D84A39" w:rsidRDefault="00D84A39">
      <w:pPr>
        <w:rPr>
          <w:rFonts w:hint="eastAsia"/>
        </w:rPr>
      </w:pPr>
    </w:p>
    <w:p w14:paraId="57A43EB0" w14:textId="77777777" w:rsidR="00D84A39" w:rsidRDefault="00D84A39">
      <w:pPr>
        <w:rPr>
          <w:rFonts w:hint="eastAsia"/>
        </w:rPr>
      </w:pPr>
    </w:p>
    <w:p w14:paraId="21A3240D" w14:textId="77777777" w:rsidR="00D84A39" w:rsidRDefault="00D84A39">
      <w:pPr>
        <w:rPr>
          <w:rFonts w:hint="eastAsia"/>
        </w:rPr>
      </w:pPr>
      <w:r>
        <w:rPr>
          <w:rFonts w:hint="eastAsia"/>
        </w:rPr>
        <w:t>最后的总结</w:t>
      </w:r>
    </w:p>
    <w:p w14:paraId="3A3216CB" w14:textId="77777777" w:rsidR="00D84A39" w:rsidRDefault="00D84A39">
      <w:pPr>
        <w:rPr>
          <w:rFonts w:hint="eastAsia"/>
        </w:rPr>
      </w:pPr>
      <w:r>
        <w:rPr>
          <w:rFonts w:hint="eastAsia"/>
        </w:rPr>
        <w:t>通过探讨“倜傥”和“盔甲”的含义，我们不仅能更深入地理解中华文化的多元性和深度，也能从中汲取智慧，应用于现代社会。无论是追求个人发展还是处理人际关系，“倜傥”的豁达与“盔甲”的坚韧都是不可或缺的品质。希望每个人都能在生活中找到属于自己的平衡点，既不失温柔情怀，又能坚定地迈向未来。</w:t>
      </w:r>
    </w:p>
    <w:p w14:paraId="797A1C61" w14:textId="77777777" w:rsidR="00D84A39" w:rsidRDefault="00D84A39">
      <w:pPr>
        <w:rPr>
          <w:rFonts w:hint="eastAsia"/>
        </w:rPr>
      </w:pPr>
    </w:p>
    <w:p w14:paraId="75A1A623" w14:textId="77777777" w:rsidR="00D84A39" w:rsidRDefault="00D84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3F12F" w14:textId="5C9FB2F7" w:rsidR="00B33D21" w:rsidRDefault="00B33D21"/>
    <w:sectPr w:rsidR="00B33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21"/>
    <w:rsid w:val="000F3509"/>
    <w:rsid w:val="00B33D21"/>
    <w:rsid w:val="00D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4C6D8-9063-4DB8-B62E-B82A9A34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