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7CB1" w14:textId="77777777" w:rsidR="00BE120A" w:rsidRDefault="00BE120A">
      <w:pPr>
        <w:rPr>
          <w:rFonts w:hint="eastAsia"/>
        </w:rPr>
      </w:pPr>
    </w:p>
    <w:p w14:paraId="3CFAF65F" w14:textId="77777777" w:rsidR="00BE120A" w:rsidRDefault="00BE120A">
      <w:pPr>
        <w:rPr>
          <w:rFonts w:hint="eastAsia"/>
        </w:rPr>
      </w:pPr>
      <w:r>
        <w:rPr>
          <w:rFonts w:hint="eastAsia"/>
        </w:rPr>
        <w:t>停的拼音怎么写啊</w:t>
      </w:r>
    </w:p>
    <w:p w14:paraId="2BD8B2A1" w14:textId="77777777" w:rsidR="00BE120A" w:rsidRDefault="00BE120A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在学习汉字的过程中，了解每个字的正确发音是至关重要的。对于“停”这个字，许多人可能会对它的拼音产生疑问。“停”的拼音究竟该怎么写呢？</w:t>
      </w:r>
    </w:p>
    <w:p w14:paraId="269D47F5" w14:textId="77777777" w:rsidR="00BE120A" w:rsidRDefault="00BE120A">
      <w:pPr>
        <w:rPr>
          <w:rFonts w:hint="eastAsia"/>
        </w:rPr>
      </w:pPr>
    </w:p>
    <w:p w14:paraId="3D0C3AF2" w14:textId="77777777" w:rsidR="00BE120A" w:rsidRDefault="00BE120A">
      <w:pPr>
        <w:rPr>
          <w:rFonts w:hint="eastAsia"/>
        </w:rPr>
      </w:pPr>
    </w:p>
    <w:p w14:paraId="02394B19" w14:textId="77777777" w:rsidR="00BE120A" w:rsidRDefault="00BE120A">
      <w:pPr>
        <w:rPr>
          <w:rFonts w:hint="eastAsia"/>
        </w:rPr>
      </w:pPr>
      <w:r>
        <w:rPr>
          <w:rFonts w:hint="eastAsia"/>
        </w:rPr>
        <w:t>拼音基础介绍</w:t>
      </w:r>
    </w:p>
    <w:p w14:paraId="62E3BB4B" w14:textId="77777777" w:rsidR="00BE120A" w:rsidRDefault="00BE120A">
      <w:pPr>
        <w:rPr>
          <w:rFonts w:hint="eastAsia"/>
        </w:rPr>
      </w:pPr>
      <w:r>
        <w:rPr>
          <w:rFonts w:hint="eastAsia"/>
        </w:rPr>
        <w:t>汉语拼音是帮助人们准确读出汉字的标准标注系统。它采用拉丁字母来表示汉字的发音，是外国人学习汉语和中国儿童学习汉字发音的重要工具。拼音不仅能帮助我们准确地发出汉字的声音，而且有助于理解汉字之间的音韵关系。</w:t>
      </w:r>
    </w:p>
    <w:p w14:paraId="5236BEBB" w14:textId="77777777" w:rsidR="00BE120A" w:rsidRDefault="00BE120A">
      <w:pPr>
        <w:rPr>
          <w:rFonts w:hint="eastAsia"/>
        </w:rPr>
      </w:pPr>
    </w:p>
    <w:p w14:paraId="44C8DE4E" w14:textId="77777777" w:rsidR="00BE120A" w:rsidRDefault="00BE120A">
      <w:pPr>
        <w:rPr>
          <w:rFonts w:hint="eastAsia"/>
        </w:rPr>
      </w:pPr>
    </w:p>
    <w:p w14:paraId="09B0E205" w14:textId="77777777" w:rsidR="00BE120A" w:rsidRDefault="00BE120A">
      <w:pPr>
        <w:rPr>
          <w:rFonts w:hint="eastAsia"/>
        </w:rPr>
      </w:pPr>
      <w:r>
        <w:rPr>
          <w:rFonts w:hint="eastAsia"/>
        </w:rPr>
        <w:t>“停”的拼音详解</w:t>
      </w:r>
    </w:p>
    <w:p w14:paraId="49D5EC0B" w14:textId="77777777" w:rsidR="00BE120A" w:rsidRDefault="00BE120A">
      <w:pPr>
        <w:rPr>
          <w:rFonts w:hint="eastAsia"/>
        </w:rPr>
      </w:pPr>
      <w:r>
        <w:rPr>
          <w:rFonts w:hint="eastAsia"/>
        </w:rPr>
        <w:t>回到主题，“停”的拼音写作“tíng”。这里，“t”代表声母，是一个清辅音；而“íng”则是韵母，其中“i”表示一个高前不圆唇元音，而“ng”则构成了一个鼻音尾。整体来看，“tíng”属于第二声，意味着发音时需要有一个上升的语调，这样就能准确表达出“停”字的音调。</w:t>
      </w:r>
    </w:p>
    <w:p w14:paraId="12A8707A" w14:textId="77777777" w:rsidR="00BE120A" w:rsidRDefault="00BE120A">
      <w:pPr>
        <w:rPr>
          <w:rFonts w:hint="eastAsia"/>
        </w:rPr>
      </w:pPr>
    </w:p>
    <w:p w14:paraId="21C949D3" w14:textId="77777777" w:rsidR="00BE120A" w:rsidRDefault="00BE120A">
      <w:pPr>
        <w:rPr>
          <w:rFonts w:hint="eastAsia"/>
        </w:rPr>
      </w:pPr>
    </w:p>
    <w:p w14:paraId="28BF6DB8" w14:textId="77777777" w:rsidR="00BE120A" w:rsidRDefault="00BE120A">
      <w:pPr>
        <w:rPr>
          <w:rFonts w:hint="eastAsia"/>
        </w:rPr>
      </w:pPr>
      <w:r>
        <w:rPr>
          <w:rFonts w:hint="eastAsia"/>
        </w:rPr>
        <w:t>如何正确发音“tíng”</w:t>
      </w:r>
    </w:p>
    <w:p w14:paraId="1D2841CF" w14:textId="77777777" w:rsidR="00BE120A" w:rsidRDefault="00BE120A">
      <w:pPr>
        <w:rPr>
          <w:rFonts w:hint="eastAsia"/>
        </w:rPr>
      </w:pPr>
      <w:r>
        <w:rPr>
          <w:rFonts w:hint="eastAsia"/>
        </w:rPr>
        <w:t>为了准确发音“tíng”，首先要注意的是清晰地发出声母“t”。接着，要确保“í”这个元音被拉长并带有适当的升调。在发音最后的总结处加上鼻音“ng”。练习时，可以通过模仿音频资料中的发音，或寻求懂得标准普通话的朋友的帮助，逐步调整自己的发音直至准确。</w:t>
      </w:r>
    </w:p>
    <w:p w14:paraId="166E974D" w14:textId="77777777" w:rsidR="00BE120A" w:rsidRDefault="00BE120A">
      <w:pPr>
        <w:rPr>
          <w:rFonts w:hint="eastAsia"/>
        </w:rPr>
      </w:pPr>
    </w:p>
    <w:p w14:paraId="7A9F7F09" w14:textId="77777777" w:rsidR="00BE120A" w:rsidRDefault="00BE120A">
      <w:pPr>
        <w:rPr>
          <w:rFonts w:hint="eastAsia"/>
        </w:rPr>
      </w:pPr>
    </w:p>
    <w:p w14:paraId="5A049A37" w14:textId="77777777" w:rsidR="00BE120A" w:rsidRDefault="00BE120A">
      <w:pPr>
        <w:rPr>
          <w:rFonts w:hint="eastAsia"/>
        </w:rPr>
      </w:pPr>
      <w:r>
        <w:rPr>
          <w:rFonts w:hint="eastAsia"/>
        </w:rPr>
        <w:t>关于“停”字的更多知识</w:t>
      </w:r>
    </w:p>
    <w:p w14:paraId="5D3469D4" w14:textId="77777777" w:rsidR="00BE120A" w:rsidRDefault="00BE120A">
      <w:pPr>
        <w:rPr>
          <w:rFonts w:hint="eastAsia"/>
        </w:rPr>
      </w:pPr>
      <w:r>
        <w:rPr>
          <w:rFonts w:hint="eastAsia"/>
        </w:rPr>
        <w:t>除了知道“停”的拼音之外，了解这个字的意思和用法也是非常有益的。“停”通常指的是停止、停放或者是暂停某项活动或进程。例如，在日常生活中，我们经常会听到“停车”、“停工”等词汇，这些都是“停”字的不同应用实例。掌握这些不仅可以增加我们的词汇量，还能让我们更加灵活地运用汉语进行交流。</w:t>
      </w:r>
    </w:p>
    <w:p w14:paraId="539EB668" w14:textId="77777777" w:rsidR="00BE120A" w:rsidRDefault="00BE120A">
      <w:pPr>
        <w:rPr>
          <w:rFonts w:hint="eastAsia"/>
        </w:rPr>
      </w:pPr>
    </w:p>
    <w:p w14:paraId="4C43EF0B" w14:textId="77777777" w:rsidR="00BE120A" w:rsidRDefault="00BE120A">
      <w:pPr>
        <w:rPr>
          <w:rFonts w:hint="eastAsia"/>
        </w:rPr>
      </w:pPr>
    </w:p>
    <w:p w14:paraId="71427FD5" w14:textId="77777777" w:rsidR="00BE120A" w:rsidRDefault="00BE120A">
      <w:pPr>
        <w:rPr>
          <w:rFonts w:hint="eastAsia"/>
        </w:rPr>
      </w:pPr>
      <w:r>
        <w:rPr>
          <w:rFonts w:hint="eastAsia"/>
        </w:rPr>
        <w:t>最后的总结</w:t>
      </w:r>
    </w:p>
    <w:p w14:paraId="2AC01EE5" w14:textId="77777777" w:rsidR="00BE120A" w:rsidRDefault="00BE120A">
      <w:pPr>
        <w:rPr>
          <w:rFonts w:hint="eastAsia"/>
        </w:rPr>
      </w:pPr>
      <w:r>
        <w:rPr>
          <w:rFonts w:hint="eastAsia"/>
        </w:rPr>
        <w:t>了解汉字的拼音对于我们准确发音和有效沟通至关重要。通过学习“停”的拼音“tíng”，我们不仅掌握了如何准确发音，还能够更好地理解和使用这个字。无论是汉语初学者还是想要进一步提高汉语水平的人，深入探索每个汉字背后的发音规则都是十分有帮助的。希望这篇介绍能为你提供有价值的信息，并激励你在汉语学习之旅中不断前进。</w:t>
      </w:r>
    </w:p>
    <w:p w14:paraId="44B86FC4" w14:textId="77777777" w:rsidR="00BE120A" w:rsidRDefault="00BE120A">
      <w:pPr>
        <w:rPr>
          <w:rFonts w:hint="eastAsia"/>
        </w:rPr>
      </w:pPr>
    </w:p>
    <w:p w14:paraId="30663399" w14:textId="77777777" w:rsidR="00BE120A" w:rsidRDefault="00BE120A">
      <w:pPr>
        <w:rPr>
          <w:rFonts w:hint="eastAsia"/>
        </w:rPr>
      </w:pPr>
    </w:p>
    <w:p w14:paraId="43D101D8" w14:textId="77777777" w:rsidR="00BE120A" w:rsidRDefault="00BE1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74FD8" w14:textId="5BD6358B" w:rsidR="00205350" w:rsidRDefault="00205350"/>
    <w:sectPr w:rsidR="0020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0"/>
    <w:rsid w:val="000F3509"/>
    <w:rsid w:val="00205350"/>
    <w:rsid w:val="00B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AB505-A8AB-41C6-BA6E-B14C902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