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E7250" w14:textId="77777777" w:rsidR="005D3D75" w:rsidRDefault="005D3D75">
      <w:pPr>
        <w:rPr>
          <w:rFonts w:hint="eastAsia"/>
        </w:rPr>
      </w:pPr>
    </w:p>
    <w:p w14:paraId="0D43A63A" w14:textId="77777777" w:rsidR="005D3D75" w:rsidRDefault="005D3D75">
      <w:pPr>
        <w:rPr>
          <w:rFonts w:hint="eastAsia"/>
        </w:rPr>
      </w:pPr>
      <w:r>
        <w:rPr>
          <w:rFonts w:hint="eastAsia"/>
        </w:rPr>
        <w:t>停车的停的拼音和组词</w:t>
      </w:r>
    </w:p>
    <w:p w14:paraId="533124A0" w14:textId="77777777" w:rsidR="005D3D75" w:rsidRDefault="005D3D75">
      <w:pPr>
        <w:rPr>
          <w:rFonts w:hint="eastAsia"/>
        </w:rPr>
      </w:pPr>
      <w:r>
        <w:rPr>
          <w:rFonts w:hint="eastAsia"/>
        </w:rPr>
        <w:t>“停车”这个词在日常生活中非常常见，尤其对于有车一族来说。其中，“停”的拼音是“tíng”，属于平声字。学习汉语的朋友都知道，汉字的学习不仅限于其书写形式，还包括正确的发音以及词汇的应用。今天我们就来详细了解一下“停”这个字。</w:t>
      </w:r>
    </w:p>
    <w:p w14:paraId="6812D21A" w14:textId="77777777" w:rsidR="005D3D75" w:rsidRDefault="005D3D75">
      <w:pPr>
        <w:rPr>
          <w:rFonts w:hint="eastAsia"/>
        </w:rPr>
      </w:pPr>
    </w:p>
    <w:p w14:paraId="3965E404" w14:textId="77777777" w:rsidR="005D3D75" w:rsidRDefault="005D3D75">
      <w:pPr>
        <w:rPr>
          <w:rFonts w:hint="eastAsia"/>
        </w:rPr>
      </w:pPr>
    </w:p>
    <w:p w14:paraId="530DA92D" w14:textId="77777777" w:rsidR="005D3D75" w:rsidRDefault="005D3D75">
      <w:pPr>
        <w:rPr>
          <w:rFonts w:hint="eastAsia"/>
        </w:rPr>
      </w:pPr>
      <w:r>
        <w:rPr>
          <w:rFonts w:hint="eastAsia"/>
        </w:rPr>
        <w:t>一、停的拼音与基本释义</w:t>
      </w:r>
    </w:p>
    <w:p w14:paraId="40124024" w14:textId="77777777" w:rsidR="005D3D75" w:rsidRDefault="005D3D75">
      <w:pPr>
        <w:rPr>
          <w:rFonts w:hint="eastAsia"/>
        </w:rPr>
      </w:pPr>
      <w:r>
        <w:rPr>
          <w:rFonts w:hint="eastAsia"/>
        </w:rPr>
        <w:t>我们来看看“停”的拼音。“停”读作“tíng”，它是一个形声字，从人从亭，亭亦声。“停”主要表示停止、停下之意，也可以指车辆或船只暂时停放的位置。在汉语中，正确掌握一个字的发音是非常重要的，因为它关系到交流的有效性和准确性。</w:t>
      </w:r>
    </w:p>
    <w:p w14:paraId="2A85327B" w14:textId="77777777" w:rsidR="005D3D75" w:rsidRDefault="005D3D75">
      <w:pPr>
        <w:rPr>
          <w:rFonts w:hint="eastAsia"/>
        </w:rPr>
      </w:pPr>
    </w:p>
    <w:p w14:paraId="1D5976A2" w14:textId="77777777" w:rsidR="005D3D75" w:rsidRDefault="005D3D75">
      <w:pPr>
        <w:rPr>
          <w:rFonts w:hint="eastAsia"/>
        </w:rPr>
      </w:pPr>
    </w:p>
    <w:p w14:paraId="1A836C33" w14:textId="77777777" w:rsidR="005D3D75" w:rsidRDefault="005D3D75">
      <w:pPr>
        <w:rPr>
          <w:rFonts w:hint="eastAsia"/>
        </w:rPr>
      </w:pPr>
      <w:r>
        <w:rPr>
          <w:rFonts w:hint="eastAsia"/>
        </w:rPr>
        <w:t>二、“停”的组词示例</w:t>
      </w:r>
    </w:p>
    <w:p w14:paraId="670D06C0" w14:textId="77777777" w:rsidR="005D3D75" w:rsidRDefault="005D3D75">
      <w:pPr>
        <w:rPr>
          <w:rFonts w:hint="eastAsia"/>
        </w:rPr>
      </w:pPr>
      <w:r>
        <w:rPr>
          <w:rFonts w:hint="eastAsia"/>
        </w:rPr>
        <w:t>了解了“停”的基本含义后，接下来我们可以看看由“停”构成的一些常用词语。例如：</w:t>
      </w:r>
    </w:p>
    <w:p w14:paraId="2BB6FB29" w14:textId="77777777" w:rsidR="005D3D75" w:rsidRDefault="005D3D75">
      <w:pPr>
        <w:rPr>
          <w:rFonts w:hint="eastAsia"/>
        </w:rPr>
      </w:pPr>
    </w:p>
    <w:p w14:paraId="70A96362" w14:textId="77777777" w:rsidR="005D3D75" w:rsidRDefault="005D3D75">
      <w:pPr>
        <w:rPr>
          <w:rFonts w:hint="eastAsia"/>
        </w:rPr>
      </w:pPr>
    </w:p>
    <w:p w14:paraId="6C44ECE1" w14:textId="77777777" w:rsidR="005D3D75" w:rsidRDefault="005D3D75">
      <w:pPr>
        <w:rPr>
          <w:rFonts w:hint="eastAsia"/>
        </w:rPr>
      </w:pPr>
      <w:r>
        <w:rPr>
          <w:rFonts w:hint="eastAsia"/>
        </w:rPr>
        <w:t>停车（tíng chē）：指车辆停止行驶，找到适当的地方停下来。</w:t>
      </w:r>
    </w:p>
    <w:p w14:paraId="6087AEEC" w14:textId="77777777" w:rsidR="005D3D75" w:rsidRDefault="005D3D75">
      <w:pPr>
        <w:rPr>
          <w:rFonts w:hint="eastAsia"/>
        </w:rPr>
      </w:pPr>
      <w:r>
        <w:rPr>
          <w:rFonts w:hint="eastAsia"/>
        </w:rPr>
        <w:t>停泊（tíng bó）：通常用于描述船只在某个地点暂时停留。</w:t>
      </w:r>
    </w:p>
    <w:p w14:paraId="6EB6F094" w14:textId="77777777" w:rsidR="005D3D75" w:rsidRDefault="005D3D75">
      <w:pPr>
        <w:rPr>
          <w:rFonts w:hint="eastAsia"/>
        </w:rPr>
      </w:pPr>
      <w:r>
        <w:rPr>
          <w:rFonts w:hint="eastAsia"/>
        </w:rPr>
        <w:t>停滞（tíng zhì）：意为停止发展或进展缓慢。</w:t>
      </w:r>
    </w:p>
    <w:p w14:paraId="37AE5BFD" w14:textId="77777777" w:rsidR="005D3D75" w:rsidRDefault="005D3D75">
      <w:pPr>
        <w:rPr>
          <w:rFonts w:hint="eastAsia"/>
        </w:rPr>
      </w:pPr>
      <w:r>
        <w:rPr>
          <w:rFonts w:hint="eastAsia"/>
        </w:rPr>
        <w:t>停顿（tíng dùn）：指的是行动或进程中的短暂中断。</w:t>
      </w:r>
    </w:p>
    <w:p w14:paraId="5AD1EABB" w14:textId="77777777" w:rsidR="005D3D75" w:rsidRDefault="005D3D75">
      <w:pPr>
        <w:rPr>
          <w:rFonts w:hint="eastAsia"/>
        </w:rPr>
      </w:pPr>
    </w:p>
    <w:p w14:paraId="6CD7CAC0" w14:textId="77777777" w:rsidR="005D3D75" w:rsidRDefault="005D3D75">
      <w:pPr>
        <w:rPr>
          <w:rFonts w:hint="eastAsia"/>
        </w:rPr>
      </w:pPr>
      <w:r>
        <w:rPr>
          <w:rFonts w:hint="eastAsia"/>
        </w:rPr>
        <w:t>这些词语都很好地体现了“停”作为停止或暂停的概念。</w:t>
      </w:r>
    </w:p>
    <w:p w14:paraId="23D03F91" w14:textId="77777777" w:rsidR="005D3D75" w:rsidRDefault="005D3D75">
      <w:pPr>
        <w:rPr>
          <w:rFonts w:hint="eastAsia"/>
        </w:rPr>
      </w:pPr>
    </w:p>
    <w:p w14:paraId="75CF7E95" w14:textId="77777777" w:rsidR="005D3D75" w:rsidRDefault="005D3D75">
      <w:pPr>
        <w:rPr>
          <w:rFonts w:hint="eastAsia"/>
        </w:rPr>
      </w:pPr>
    </w:p>
    <w:p w14:paraId="63159190" w14:textId="77777777" w:rsidR="005D3D75" w:rsidRDefault="005D3D75">
      <w:pPr>
        <w:rPr>
          <w:rFonts w:hint="eastAsia"/>
        </w:rPr>
      </w:pPr>
      <w:r>
        <w:rPr>
          <w:rFonts w:hint="eastAsia"/>
        </w:rPr>
        <w:t>三、拓展应用</w:t>
      </w:r>
    </w:p>
    <w:p w14:paraId="71BB283E" w14:textId="77777777" w:rsidR="005D3D75" w:rsidRDefault="005D3D75">
      <w:pPr>
        <w:rPr>
          <w:rFonts w:hint="eastAsia"/>
        </w:rPr>
      </w:pPr>
      <w:r>
        <w:rPr>
          <w:rFonts w:hint="eastAsia"/>
        </w:rPr>
        <w:t>在实际应用中，“停”不仅可以单独使用，还可以与其他字组合形成新的意义。比如，在交通规则中，我们会看到“禁止停车”的标志，这里就是用到了“停”的概念，提醒司机不</w:t>
      </w:r>
      <w:r>
        <w:rPr>
          <w:rFonts w:hint="eastAsia"/>
        </w:rPr>
        <w:lastRenderedPageBreak/>
        <w:t>得在此处停车。“停课”、“停工”等词也都是根据特定情境下对活动或服务的临时停止而形成的。</w:t>
      </w:r>
    </w:p>
    <w:p w14:paraId="0D233016" w14:textId="77777777" w:rsidR="005D3D75" w:rsidRDefault="005D3D75">
      <w:pPr>
        <w:rPr>
          <w:rFonts w:hint="eastAsia"/>
        </w:rPr>
      </w:pPr>
    </w:p>
    <w:p w14:paraId="6AD64065" w14:textId="77777777" w:rsidR="005D3D75" w:rsidRDefault="005D3D75">
      <w:pPr>
        <w:rPr>
          <w:rFonts w:hint="eastAsia"/>
        </w:rPr>
      </w:pPr>
    </w:p>
    <w:p w14:paraId="6BB8D8BD" w14:textId="77777777" w:rsidR="005D3D75" w:rsidRDefault="005D3D75">
      <w:pPr>
        <w:rPr>
          <w:rFonts w:hint="eastAsia"/>
        </w:rPr>
      </w:pPr>
      <w:r>
        <w:rPr>
          <w:rFonts w:hint="eastAsia"/>
        </w:rPr>
        <w:t>四、最后的总结</w:t>
      </w:r>
    </w:p>
    <w:p w14:paraId="4D610457" w14:textId="77777777" w:rsidR="005D3D75" w:rsidRDefault="005D3D75">
      <w:pPr>
        <w:rPr>
          <w:rFonts w:hint="eastAsia"/>
        </w:rPr>
      </w:pPr>
      <w:r>
        <w:rPr>
          <w:rFonts w:hint="eastAsia"/>
        </w:rPr>
        <w:t>通过上述介绍，相信朋友们对“停”的拼音及其组词有了更深一步的认识。汉字的魅力在于每一个字背后都有着丰富的文化内涵和历史故事。学习汉字不仅仅是记忆它们的形式和发音，更重要的是理解并能灵活运用这些知识，让我们的语言表达更加准确生动。</w:t>
      </w:r>
    </w:p>
    <w:p w14:paraId="2B34811C" w14:textId="77777777" w:rsidR="005D3D75" w:rsidRDefault="005D3D75">
      <w:pPr>
        <w:rPr>
          <w:rFonts w:hint="eastAsia"/>
        </w:rPr>
      </w:pPr>
    </w:p>
    <w:p w14:paraId="6429E488" w14:textId="77777777" w:rsidR="005D3D75" w:rsidRDefault="005D3D75">
      <w:pPr>
        <w:rPr>
          <w:rFonts w:hint="eastAsia"/>
        </w:rPr>
      </w:pPr>
    </w:p>
    <w:p w14:paraId="146D46B0" w14:textId="77777777" w:rsidR="005D3D75" w:rsidRDefault="005D3D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42728" w14:textId="363117DD" w:rsidR="000761E0" w:rsidRDefault="000761E0"/>
    <w:sectPr w:rsidR="00076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E0"/>
    <w:rsid w:val="000761E0"/>
    <w:rsid w:val="000F3509"/>
    <w:rsid w:val="005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7FE8C-B098-43D0-96DB-5D056361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