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94670" w14:textId="77777777" w:rsidR="00166BDD" w:rsidRDefault="00166BDD">
      <w:pPr>
        <w:rPr>
          <w:rFonts w:hint="eastAsia"/>
        </w:rPr>
      </w:pPr>
    </w:p>
    <w:p w14:paraId="752D5F4C" w14:textId="77777777" w:rsidR="00166BDD" w:rsidRDefault="00166BDD">
      <w:pPr>
        <w:rPr>
          <w:rFonts w:hint="eastAsia"/>
        </w:rPr>
      </w:pPr>
      <w:r>
        <w:rPr>
          <w:rFonts w:hint="eastAsia"/>
        </w:rPr>
        <w:t>偶的拼音组词和部首</w:t>
      </w:r>
    </w:p>
    <w:p w14:paraId="734B81FF" w14:textId="77777777" w:rsidR="00166BDD" w:rsidRDefault="00166BDD">
      <w:pPr>
        <w:rPr>
          <w:rFonts w:hint="eastAsia"/>
        </w:rPr>
      </w:pPr>
      <w:r>
        <w:rPr>
          <w:rFonts w:hint="eastAsia"/>
        </w:rPr>
        <w:t>在汉字的学习过程中，了解每个字的拼音、部首以及它们如何组合成词汇是非常重要的。今天，我们要深入探讨的是“偶”这个字。</w:t>
      </w:r>
    </w:p>
    <w:p w14:paraId="1712364E" w14:textId="77777777" w:rsidR="00166BDD" w:rsidRDefault="00166BDD">
      <w:pPr>
        <w:rPr>
          <w:rFonts w:hint="eastAsia"/>
        </w:rPr>
      </w:pPr>
    </w:p>
    <w:p w14:paraId="6D2BDFFB" w14:textId="77777777" w:rsidR="00166BDD" w:rsidRDefault="00166BDD">
      <w:pPr>
        <w:rPr>
          <w:rFonts w:hint="eastAsia"/>
        </w:rPr>
      </w:pPr>
    </w:p>
    <w:p w14:paraId="772D5DD2" w14:textId="77777777" w:rsidR="00166BDD" w:rsidRDefault="00166BDD">
      <w:pPr>
        <w:rPr>
          <w:rFonts w:hint="eastAsia"/>
        </w:rPr>
      </w:pPr>
      <w:r>
        <w:rPr>
          <w:rFonts w:hint="eastAsia"/>
        </w:rPr>
        <w:t>拼音简介</w:t>
      </w:r>
    </w:p>
    <w:p w14:paraId="075B70BA" w14:textId="77777777" w:rsidR="00166BDD" w:rsidRDefault="00166BDD">
      <w:pPr>
        <w:rPr>
          <w:rFonts w:hint="eastAsia"/>
        </w:rPr>
      </w:pPr>
      <w:r>
        <w:rPr>
          <w:rFonts w:hint="eastAsia"/>
        </w:rPr>
        <w:t>“偶”的拼音是“ǒu”，属于第三声。学习汉语拼音对于掌握汉字发音至关重要，它不仅帮助我们正确地读出汉字，也是理解汉字意义的基础之一。“ǒu”这个音节简单易记，但与之相关的词汇却丰富多彩。</w:t>
      </w:r>
    </w:p>
    <w:p w14:paraId="59BC76A3" w14:textId="77777777" w:rsidR="00166BDD" w:rsidRDefault="00166BDD">
      <w:pPr>
        <w:rPr>
          <w:rFonts w:hint="eastAsia"/>
        </w:rPr>
      </w:pPr>
    </w:p>
    <w:p w14:paraId="26818A7D" w14:textId="77777777" w:rsidR="00166BDD" w:rsidRDefault="00166BDD">
      <w:pPr>
        <w:rPr>
          <w:rFonts w:hint="eastAsia"/>
        </w:rPr>
      </w:pPr>
    </w:p>
    <w:p w14:paraId="74DE4220" w14:textId="77777777" w:rsidR="00166BDD" w:rsidRDefault="00166BDD">
      <w:pPr>
        <w:rPr>
          <w:rFonts w:hint="eastAsia"/>
        </w:rPr>
      </w:pPr>
      <w:r>
        <w:rPr>
          <w:rFonts w:hint="eastAsia"/>
        </w:rPr>
        <w:t>部首分析</w:t>
      </w:r>
    </w:p>
    <w:p w14:paraId="613A0176" w14:textId="77777777" w:rsidR="00166BDD" w:rsidRDefault="00166BDD">
      <w:pPr>
        <w:rPr>
          <w:rFonts w:hint="eastAsia"/>
        </w:rPr>
      </w:pPr>
      <w:r>
        <w:rPr>
          <w:rFonts w:hint="eastAsia"/>
        </w:rPr>
        <w:t>“偶”字的部首是“亻”，意味着这个字与人有关。部首往往能揭示一个字的基本含义或类别。例如，“亻”作为部首，表明了该字可能涉及人的行为、属性或者关系等。了解部首有助于更快地识别和记忆汉字。</w:t>
      </w:r>
    </w:p>
    <w:p w14:paraId="65A5E333" w14:textId="77777777" w:rsidR="00166BDD" w:rsidRDefault="00166BDD">
      <w:pPr>
        <w:rPr>
          <w:rFonts w:hint="eastAsia"/>
        </w:rPr>
      </w:pPr>
    </w:p>
    <w:p w14:paraId="24BA3EEC" w14:textId="77777777" w:rsidR="00166BDD" w:rsidRDefault="00166BDD">
      <w:pPr>
        <w:rPr>
          <w:rFonts w:hint="eastAsia"/>
        </w:rPr>
      </w:pPr>
    </w:p>
    <w:p w14:paraId="371FF822" w14:textId="77777777" w:rsidR="00166BDD" w:rsidRDefault="00166BDD">
      <w:pPr>
        <w:rPr>
          <w:rFonts w:hint="eastAsia"/>
        </w:rPr>
      </w:pPr>
      <w:r>
        <w:rPr>
          <w:rFonts w:hint="eastAsia"/>
        </w:rPr>
        <w:t>组词示例</w:t>
      </w:r>
    </w:p>
    <w:p w14:paraId="0415D2B8" w14:textId="77777777" w:rsidR="00166BDD" w:rsidRDefault="00166BDD">
      <w:pPr>
        <w:rPr>
          <w:rFonts w:hint="eastAsia"/>
        </w:rPr>
      </w:pPr>
      <w:r>
        <w:rPr>
          <w:rFonts w:hint="eastAsia"/>
        </w:rPr>
        <w:t>接下来，让我们看看一些由“偶”字组成的词汇。首先是“偶像”，指的是人们崇拜的对象，可以是名人、英雄或者是具有特殊才能的人；其次是“偶然”，表示事情发生得不是必然而是出于意外的情况；还有“配偶”，指的是合法结婚的双方互为对方的伴侣。这些词汇通过添加不同的语素，扩展了“偶”字的应用范围，同时也丰富了我们的表达方式。</w:t>
      </w:r>
    </w:p>
    <w:p w14:paraId="72502B33" w14:textId="77777777" w:rsidR="00166BDD" w:rsidRDefault="00166BDD">
      <w:pPr>
        <w:rPr>
          <w:rFonts w:hint="eastAsia"/>
        </w:rPr>
      </w:pPr>
    </w:p>
    <w:p w14:paraId="0663BDB0" w14:textId="77777777" w:rsidR="00166BDD" w:rsidRDefault="00166BDD">
      <w:pPr>
        <w:rPr>
          <w:rFonts w:hint="eastAsia"/>
        </w:rPr>
      </w:pPr>
    </w:p>
    <w:p w14:paraId="6CD9B89F" w14:textId="77777777" w:rsidR="00166BDD" w:rsidRDefault="00166BDD">
      <w:pPr>
        <w:rPr>
          <w:rFonts w:hint="eastAsia"/>
        </w:rPr>
      </w:pPr>
      <w:r>
        <w:rPr>
          <w:rFonts w:hint="eastAsia"/>
        </w:rPr>
        <w:t>文化内涵</w:t>
      </w:r>
    </w:p>
    <w:p w14:paraId="50ADC692" w14:textId="77777777" w:rsidR="00166BDD" w:rsidRDefault="00166BDD">
      <w:pPr>
        <w:rPr>
          <w:rFonts w:hint="eastAsia"/>
        </w:rPr>
      </w:pPr>
      <w:r>
        <w:rPr>
          <w:rFonts w:hint="eastAsia"/>
        </w:rPr>
        <w:t>在中国文化中，“偶”不仅仅是一个简单的汉字，它还承载着深厚的文化内涵。例如，在传统的木偶戏中，“偶”代表着一种艺术形式，演员通过操纵木偶来讲述故事，传递情感。这种表演形式不仅展示了中国传统文化的独特魅力，也体现了人们对美好生活的向往和追求。</w:t>
      </w:r>
    </w:p>
    <w:p w14:paraId="7DF21B4B" w14:textId="77777777" w:rsidR="00166BDD" w:rsidRDefault="00166BDD">
      <w:pPr>
        <w:rPr>
          <w:rFonts w:hint="eastAsia"/>
        </w:rPr>
      </w:pPr>
    </w:p>
    <w:p w14:paraId="4FCFE2AB" w14:textId="77777777" w:rsidR="00166BDD" w:rsidRDefault="00166BDD">
      <w:pPr>
        <w:rPr>
          <w:rFonts w:hint="eastAsia"/>
        </w:rPr>
      </w:pPr>
    </w:p>
    <w:p w14:paraId="6FD53A4E" w14:textId="77777777" w:rsidR="00166BDD" w:rsidRDefault="00166BDD">
      <w:pPr>
        <w:rPr>
          <w:rFonts w:hint="eastAsia"/>
        </w:rPr>
      </w:pPr>
      <w:r>
        <w:rPr>
          <w:rFonts w:hint="eastAsia"/>
        </w:rPr>
        <w:t>最后的总结</w:t>
      </w:r>
    </w:p>
    <w:p w14:paraId="1AC9D8A9" w14:textId="77777777" w:rsidR="00166BDD" w:rsidRDefault="00166BDD">
      <w:pPr>
        <w:rPr>
          <w:rFonts w:hint="eastAsia"/>
        </w:rPr>
      </w:pPr>
      <w:r>
        <w:rPr>
          <w:rFonts w:hint="eastAsia"/>
        </w:rPr>
        <w:t>通过对“偶”字的拼音、部首及组词的学习，我们不仅能更准确地使用这个字，还能进一步了解到其背后的文化价值。无论是日常交流还是文学创作，“偶”字都展现了它独特的魅力。希望这次的学习能够帮助大家更好地掌握这个字，并激发对汉字文化的兴趣。</w:t>
      </w:r>
    </w:p>
    <w:p w14:paraId="5610B1ED" w14:textId="77777777" w:rsidR="00166BDD" w:rsidRDefault="00166BDD">
      <w:pPr>
        <w:rPr>
          <w:rFonts w:hint="eastAsia"/>
        </w:rPr>
      </w:pPr>
    </w:p>
    <w:p w14:paraId="212A0A67" w14:textId="77777777" w:rsidR="00166BDD" w:rsidRDefault="00166BDD">
      <w:pPr>
        <w:rPr>
          <w:rFonts w:hint="eastAsia"/>
        </w:rPr>
      </w:pPr>
    </w:p>
    <w:p w14:paraId="2AFCB52F" w14:textId="77777777" w:rsidR="00166BDD" w:rsidRDefault="00166B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31E47D" w14:textId="64DDC5DE" w:rsidR="002A4BE7" w:rsidRDefault="002A4BE7"/>
    <w:sectPr w:rsidR="002A4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E7"/>
    <w:rsid w:val="000F3509"/>
    <w:rsid w:val="00166BDD"/>
    <w:rsid w:val="002A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C2CE8-A35A-496B-B6DD-0B475CBF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