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2469" w14:textId="77777777" w:rsidR="00CA3D74" w:rsidRDefault="00CA3D74">
      <w:pPr>
        <w:rPr>
          <w:rFonts w:hint="eastAsia"/>
        </w:rPr>
      </w:pPr>
    </w:p>
    <w:p w14:paraId="46C6C96C" w14:textId="77777777" w:rsidR="00CA3D74" w:rsidRDefault="00CA3D74">
      <w:pPr>
        <w:rPr>
          <w:rFonts w:hint="eastAsia"/>
        </w:rPr>
      </w:pPr>
      <w:r>
        <w:rPr>
          <w:rFonts w:hint="eastAsia"/>
        </w:rPr>
        <w:t>偷的拼音和组词怎么写的</w:t>
      </w:r>
    </w:p>
    <w:p w14:paraId="108D1384" w14:textId="77777777" w:rsidR="00CA3D74" w:rsidRDefault="00CA3D74">
      <w:pPr>
        <w:rPr>
          <w:rFonts w:hint="eastAsia"/>
        </w:rPr>
      </w:pPr>
      <w:r>
        <w:rPr>
          <w:rFonts w:hint="eastAsia"/>
        </w:rPr>
        <w:t>“偷”这个汉字，其拼音是“tōu”。在汉语中，“偷”字是一个多义词，但主要表达的是未经允许而取走他人物品的意思。它的声母是“t”，韵母是“ōu”，声调为第一声。学习拼音对于理解汉字的发音至关重要，它不仅帮助我们准确地读出汉字，而且有助于记忆与书写。</w:t>
      </w:r>
    </w:p>
    <w:p w14:paraId="1BC2FE74" w14:textId="77777777" w:rsidR="00CA3D74" w:rsidRDefault="00CA3D74">
      <w:pPr>
        <w:rPr>
          <w:rFonts w:hint="eastAsia"/>
        </w:rPr>
      </w:pPr>
    </w:p>
    <w:p w14:paraId="31E35625" w14:textId="77777777" w:rsidR="00CA3D74" w:rsidRDefault="00CA3D74">
      <w:pPr>
        <w:rPr>
          <w:rFonts w:hint="eastAsia"/>
        </w:rPr>
      </w:pPr>
    </w:p>
    <w:p w14:paraId="586A6B32" w14:textId="77777777" w:rsidR="00CA3D74" w:rsidRDefault="00CA3D74">
      <w:pPr>
        <w:rPr>
          <w:rFonts w:hint="eastAsia"/>
        </w:rPr>
      </w:pPr>
      <w:r>
        <w:rPr>
          <w:rFonts w:hint="eastAsia"/>
        </w:rPr>
        <w:t>关于“偷”的组词示例</w:t>
      </w:r>
    </w:p>
    <w:p w14:paraId="3A0FA124" w14:textId="77777777" w:rsidR="00CA3D74" w:rsidRDefault="00CA3D74">
      <w:pPr>
        <w:rPr>
          <w:rFonts w:hint="eastAsia"/>
        </w:rPr>
      </w:pPr>
      <w:r>
        <w:rPr>
          <w:rFonts w:hint="eastAsia"/>
        </w:rPr>
        <w:t>说到“偷”的组词，这里有一些常见的例子。“小偷”是指那些秘密窃取他人财物的人；“偷盗”则是指未经物主同意私自拿走东西的行为；“偷看”指的是悄悄地观看某事物，通常是在不应或不允许观看的情况下进行；“偷懒”表示不愿意付出劳动或努力，寻找捷径以逃避工作或责任；还有“偷听”，即不让人知道的情况下听取别人的谈话。通过这些词汇，我们可以看到“偷”字的使用范围非常广泛，涵盖了从具体的行动到抽象的态度等多个方面。</w:t>
      </w:r>
    </w:p>
    <w:p w14:paraId="64EA9AC2" w14:textId="77777777" w:rsidR="00CA3D74" w:rsidRDefault="00CA3D74">
      <w:pPr>
        <w:rPr>
          <w:rFonts w:hint="eastAsia"/>
        </w:rPr>
      </w:pPr>
    </w:p>
    <w:p w14:paraId="09A7EAEF" w14:textId="77777777" w:rsidR="00CA3D74" w:rsidRDefault="00CA3D74">
      <w:pPr>
        <w:rPr>
          <w:rFonts w:hint="eastAsia"/>
        </w:rPr>
      </w:pPr>
    </w:p>
    <w:p w14:paraId="55220487" w14:textId="77777777" w:rsidR="00CA3D74" w:rsidRDefault="00CA3D74">
      <w:pPr>
        <w:rPr>
          <w:rFonts w:hint="eastAsia"/>
        </w:rPr>
      </w:pPr>
      <w:r>
        <w:rPr>
          <w:rFonts w:hint="eastAsia"/>
        </w:rPr>
        <w:t>深入探讨“偷”的文化背景</w:t>
      </w:r>
    </w:p>
    <w:p w14:paraId="7AE86176" w14:textId="77777777" w:rsidR="00CA3D74" w:rsidRDefault="00CA3D74">
      <w:pPr>
        <w:rPr>
          <w:rFonts w:hint="eastAsia"/>
        </w:rPr>
      </w:pPr>
      <w:r>
        <w:rPr>
          <w:rFonts w:hint="eastAsia"/>
        </w:rPr>
        <w:t>在中国传统文化中，“偷”被视为一种严重的道德败坏行为，受到社会舆论的强烈谴责。古往今来，无论是文学作品还是民间故事，都充满了对“偷”行为的批判与警告。例如，《水浒传》中的时迁虽然以其敏捷的身手闻名，但他起初因为盗窃而被人们所熟知，这形象地展示了古代社会对偷盗行为的看法。在传统教育中，家长和老师都会教育孩子们要诚实守信，不可有偷盗行为，这也反映了“偷”这一行为在中国文化中的负面形象。</w:t>
      </w:r>
    </w:p>
    <w:p w14:paraId="6F4F222B" w14:textId="77777777" w:rsidR="00CA3D74" w:rsidRDefault="00CA3D74">
      <w:pPr>
        <w:rPr>
          <w:rFonts w:hint="eastAsia"/>
        </w:rPr>
      </w:pPr>
    </w:p>
    <w:p w14:paraId="7F4D3CB7" w14:textId="77777777" w:rsidR="00CA3D74" w:rsidRDefault="00CA3D74">
      <w:pPr>
        <w:rPr>
          <w:rFonts w:hint="eastAsia"/>
        </w:rPr>
      </w:pPr>
    </w:p>
    <w:p w14:paraId="340B17B3" w14:textId="77777777" w:rsidR="00CA3D74" w:rsidRDefault="00CA3D74">
      <w:pPr>
        <w:rPr>
          <w:rFonts w:hint="eastAsia"/>
        </w:rPr>
      </w:pPr>
      <w:r>
        <w:rPr>
          <w:rFonts w:hint="eastAsia"/>
        </w:rPr>
        <w:t>现代语境下的“偷”</w:t>
      </w:r>
    </w:p>
    <w:p w14:paraId="130EB2F8" w14:textId="77777777" w:rsidR="00CA3D74" w:rsidRDefault="00CA3D74">
      <w:pPr>
        <w:rPr>
          <w:rFonts w:hint="eastAsia"/>
        </w:rPr>
      </w:pPr>
      <w:r>
        <w:rPr>
          <w:rFonts w:hint="eastAsia"/>
        </w:rPr>
        <w:t>随着时代的发展，“偷”的含义也在不断地演变与扩展。除了传统的物质层面的偷盗之外，现代社会还出现了诸如“偷税漏税”、“偷工减料”等新的概念，它们更多地涉及到法律、商业伦理等领域。与此同时，网络时代的到来也为“偷”赋予了新的形式，比如“偷数据”、“偷隐私”等现象日益引起人们的关注。这些变化提醒着我们要与时俱进，不仅要警惕传统的偷盗行为，也要加强对新型“偷”行为的认识与防范。</w:t>
      </w:r>
    </w:p>
    <w:p w14:paraId="01609973" w14:textId="77777777" w:rsidR="00CA3D74" w:rsidRDefault="00CA3D74">
      <w:pPr>
        <w:rPr>
          <w:rFonts w:hint="eastAsia"/>
        </w:rPr>
      </w:pPr>
    </w:p>
    <w:p w14:paraId="700A4824" w14:textId="77777777" w:rsidR="00CA3D74" w:rsidRDefault="00CA3D74">
      <w:pPr>
        <w:rPr>
          <w:rFonts w:hint="eastAsia"/>
        </w:rPr>
      </w:pPr>
    </w:p>
    <w:p w14:paraId="0806A787" w14:textId="77777777" w:rsidR="00CA3D74" w:rsidRDefault="00CA3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2A118" w14:textId="7274DB1C" w:rsidR="006C7DD1" w:rsidRDefault="006C7DD1"/>
    <w:sectPr w:rsidR="006C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D1"/>
    <w:rsid w:val="000F3509"/>
    <w:rsid w:val="006C7DD1"/>
    <w:rsid w:val="00C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CFA0B-D667-4B75-ADE6-017D67F2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