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0257" w14:textId="77777777" w:rsidR="00D863BD" w:rsidRDefault="00D863BD">
      <w:pPr>
        <w:rPr>
          <w:rFonts w:hint="eastAsia"/>
        </w:rPr>
      </w:pPr>
    </w:p>
    <w:p w14:paraId="00DB4605" w14:textId="77777777" w:rsidR="00D863BD" w:rsidRDefault="00D863BD">
      <w:pPr>
        <w:rPr>
          <w:rFonts w:hint="eastAsia"/>
        </w:rPr>
      </w:pPr>
      <w:r>
        <w:rPr>
          <w:rFonts w:hint="eastAsia"/>
        </w:rPr>
        <w:t>僻的拼音怎么写</w:t>
      </w:r>
    </w:p>
    <w:p w14:paraId="35A5BA46" w14:textId="77777777" w:rsidR="00D863BD" w:rsidRDefault="00D863BD">
      <w:pPr>
        <w:rPr>
          <w:rFonts w:hint="eastAsia"/>
        </w:rPr>
      </w:pPr>
      <w:r>
        <w:rPr>
          <w:rFonts w:hint="eastAsia"/>
        </w:rPr>
        <w:t>“僻”这个字在汉语中并不罕见，但其准确的拼音对于许多人来说可能不是那么直观。根据现代汉语规范，“僻”的拼音写作“pì”，属于第四声，即降调。这一发音规则适用于普通话的所有场合，无论是口语交流还是书面表达。</w:t>
      </w:r>
    </w:p>
    <w:p w14:paraId="2A28FF84" w14:textId="77777777" w:rsidR="00D863BD" w:rsidRDefault="00D863BD">
      <w:pPr>
        <w:rPr>
          <w:rFonts w:hint="eastAsia"/>
        </w:rPr>
      </w:pPr>
    </w:p>
    <w:p w14:paraId="689C2840" w14:textId="77777777" w:rsidR="00D863BD" w:rsidRDefault="00D863BD">
      <w:pPr>
        <w:rPr>
          <w:rFonts w:hint="eastAsia"/>
        </w:rPr>
      </w:pPr>
    </w:p>
    <w:p w14:paraId="0E346C99" w14:textId="77777777" w:rsidR="00D863BD" w:rsidRDefault="00D863BD">
      <w:pPr>
        <w:rPr>
          <w:rFonts w:hint="eastAsia"/>
        </w:rPr>
      </w:pPr>
      <w:r>
        <w:rPr>
          <w:rFonts w:hint="eastAsia"/>
        </w:rPr>
        <w:t>字义与用法</w:t>
      </w:r>
    </w:p>
    <w:p w14:paraId="319FE50B" w14:textId="77777777" w:rsidR="00D863BD" w:rsidRDefault="00D863BD">
      <w:pPr>
        <w:rPr>
          <w:rFonts w:hint="eastAsia"/>
        </w:rPr>
      </w:pPr>
      <w:r>
        <w:rPr>
          <w:rFonts w:hint="eastAsia"/>
        </w:rPr>
        <w:t>“僻”字具有多种含义，最常见的是指地方偏远、交通不便之处。例如，“偏僻”一词便是用来形容地理位置远离城市中心或人烟稀少的地方。“僻”还可以表示性格上的孤僻，即不喜欢社交，喜欢独处的性格特征。在一些古文中，“僻”还被用来形容不正统或偏离常规的事物，如“怪僻”等。</w:t>
      </w:r>
    </w:p>
    <w:p w14:paraId="70E755F1" w14:textId="77777777" w:rsidR="00D863BD" w:rsidRDefault="00D863BD">
      <w:pPr>
        <w:rPr>
          <w:rFonts w:hint="eastAsia"/>
        </w:rPr>
      </w:pPr>
    </w:p>
    <w:p w14:paraId="1ECC39CB" w14:textId="77777777" w:rsidR="00D863BD" w:rsidRDefault="00D863BD">
      <w:pPr>
        <w:rPr>
          <w:rFonts w:hint="eastAsia"/>
        </w:rPr>
      </w:pPr>
    </w:p>
    <w:p w14:paraId="0A4CCE34" w14:textId="77777777" w:rsidR="00D863BD" w:rsidRDefault="00D863BD">
      <w:pPr>
        <w:rPr>
          <w:rFonts w:hint="eastAsia"/>
        </w:rPr>
      </w:pPr>
      <w:r>
        <w:rPr>
          <w:rFonts w:hint="eastAsia"/>
        </w:rPr>
        <w:t>历史渊源</w:t>
      </w:r>
    </w:p>
    <w:p w14:paraId="7A003C2B" w14:textId="77777777" w:rsidR="00D863BD" w:rsidRDefault="00D863BD">
      <w:pPr>
        <w:rPr>
          <w:rFonts w:hint="eastAsia"/>
        </w:rPr>
      </w:pPr>
      <w:r>
        <w:rPr>
          <w:rFonts w:hint="eastAsia"/>
        </w:rPr>
        <w:t>从汉字的历史发展来看，“僻”字最早见于《说文解字》，书中解释为“避也”。这表明了“僻”字最初的意义与躲避、避开有关。随着时间的推移和社会的变化，“僻”的意义逐渐扩展，涵盖了我们现在所熟知的各种含义。这种演变反映了古代社会对空间距离和个人性格的不同理解，以及这些概念如何随时间而变化。</w:t>
      </w:r>
    </w:p>
    <w:p w14:paraId="0E6F3A20" w14:textId="77777777" w:rsidR="00D863BD" w:rsidRDefault="00D863BD">
      <w:pPr>
        <w:rPr>
          <w:rFonts w:hint="eastAsia"/>
        </w:rPr>
      </w:pPr>
    </w:p>
    <w:p w14:paraId="41CB6B5C" w14:textId="77777777" w:rsidR="00D863BD" w:rsidRDefault="00D863BD">
      <w:pPr>
        <w:rPr>
          <w:rFonts w:hint="eastAsia"/>
        </w:rPr>
      </w:pPr>
    </w:p>
    <w:p w14:paraId="13B1D5C2" w14:textId="77777777" w:rsidR="00D863BD" w:rsidRDefault="00D863BD">
      <w:pPr>
        <w:rPr>
          <w:rFonts w:hint="eastAsia"/>
        </w:rPr>
      </w:pPr>
      <w:r>
        <w:rPr>
          <w:rFonts w:hint="eastAsia"/>
        </w:rPr>
        <w:t>文化内涵</w:t>
      </w:r>
    </w:p>
    <w:p w14:paraId="5DCB4B22" w14:textId="77777777" w:rsidR="00D863BD" w:rsidRDefault="00D863BD">
      <w:pPr>
        <w:rPr>
          <w:rFonts w:hint="eastAsia"/>
        </w:rPr>
      </w:pPr>
      <w:r>
        <w:rPr>
          <w:rFonts w:hint="eastAsia"/>
        </w:rPr>
        <w:t>在中国传统文化中，“僻”不仅是一个简单的词汇，它还承载着丰富的文化内涵。比如，在文学作品中，描述一个人物居住在“僻静”的地方，往往暗示着该人物追求心灵的宁静或是逃避尘世的喧嚣。这样的描写方式使得“僻”成为了表达隐居生活理想的一个重要符号。同时，“僻”也被用来描绘那些不太为人知的文化现象或技艺，强调它们的独特性和珍贵性。</w:t>
      </w:r>
    </w:p>
    <w:p w14:paraId="4DC0B119" w14:textId="77777777" w:rsidR="00D863BD" w:rsidRDefault="00D863BD">
      <w:pPr>
        <w:rPr>
          <w:rFonts w:hint="eastAsia"/>
        </w:rPr>
      </w:pPr>
    </w:p>
    <w:p w14:paraId="446C0428" w14:textId="77777777" w:rsidR="00D863BD" w:rsidRDefault="00D863BD">
      <w:pPr>
        <w:rPr>
          <w:rFonts w:hint="eastAsia"/>
        </w:rPr>
      </w:pPr>
    </w:p>
    <w:p w14:paraId="3161E334" w14:textId="77777777" w:rsidR="00D863BD" w:rsidRDefault="00D863BD">
      <w:pPr>
        <w:rPr>
          <w:rFonts w:hint="eastAsia"/>
        </w:rPr>
      </w:pPr>
      <w:r>
        <w:rPr>
          <w:rFonts w:hint="eastAsia"/>
        </w:rPr>
        <w:t>学习建议</w:t>
      </w:r>
    </w:p>
    <w:p w14:paraId="64C6DC67" w14:textId="77777777" w:rsidR="00D863BD" w:rsidRDefault="00D863BD">
      <w:pPr>
        <w:rPr>
          <w:rFonts w:hint="eastAsia"/>
        </w:rPr>
      </w:pPr>
      <w:r>
        <w:rPr>
          <w:rFonts w:hint="eastAsia"/>
        </w:rPr>
        <w:t>对于想要正确掌握“僻”字读音和用法的朋友来说，可以通过多阅读含有该字的文章来加深理解。参与语言实践也是提高的一种好方法，比如尝试用这个词造句，或者在日常对话中有意识地使用它。这样不仅可以帮助记忆其正确的发音，还能更好地理解它的实际应用情境。</w:t>
      </w:r>
    </w:p>
    <w:p w14:paraId="3FA489E7" w14:textId="77777777" w:rsidR="00D863BD" w:rsidRDefault="00D863BD">
      <w:pPr>
        <w:rPr>
          <w:rFonts w:hint="eastAsia"/>
        </w:rPr>
      </w:pPr>
    </w:p>
    <w:p w14:paraId="2E5E3C0C" w14:textId="77777777" w:rsidR="00D863BD" w:rsidRDefault="00D863BD">
      <w:pPr>
        <w:rPr>
          <w:rFonts w:hint="eastAsia"/>
        </w:rPr>
      </w:pPr>
    </w:p>
    <w:p w14:paraId="599628BC" w14:textId="77777777" w:rsidR="00D863BD" w:rsidRDefault="00D86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14BE5" w14:textId="70326D40" w:rsidR="00660391" w:rsidRDefault="00660391"/>
    <w:sectPr w:rsidR="0066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91"/>
    <w:rsid w:val="000F3509"/>
    <w:rsid w:val="00660391"/>
    <w:rsid w:val="00D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ED90-E7D3-4EA8-8010-D6D05A69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