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0B24D" w14:textId="77777777" w:rsidR="00B14AF0" w:rsidRDefault="00B14AF0">
      <w:pPr>
        <w:rPr>
          <w:rFonts w:hint="eastAsia"/>
        </w:rPr>
      </w:pPr>
    </w:p>
    <w:p w14:paraId="5F87B248" w14:textId="77777777" w:rsidR="00B14AF0" w:rsidRDefault="00B14AF0">
      <w:pPr>
        <w:rPr>
          <w:rFonts w:hint="eastAsia"/>
        </w:rPr>
      </w:pPr>
      <w:r>
        <w:rPr>
          <w:rFonts w:hint="eastAsia"/>
        </w:rPr>
        <w:t>兔子的拼音声调是什么</w:t>
      </w:r>
    </w:p>
    <w:p w14:paraId="76C43535" w14:textId="77777777" w:rsidR="00B14AF0" w:rsidRDefault="00B14AF0">
      <w:pPr>
        <w:rPr>
          <w:rFonts w:hint="eastAsia"/>
        </w:rPr>
      </w:pPr>
      <w:r>
        <w:rPr>
          <w:rFonts w:hint="eastAsia"/>
        </w:rPr>
        <w:t>当我们谈论到“兔子”的拼音及其声调时，首先需要明确的是，“兔子”这个词在汉语中是一个由两个汉字组成的词语。其中，“兔”字的拼音是“tù”，而“子”字在这里读作轻声，即不带声调符号，整体拼音写作“tù zi”。了解每个汉字的具体拼音和声调，对于学习汉语的人来说是非常重要的一步。</w:t>
      </w:r>
    </w:p>
    <w:p w14:paraId="2FFFAEAC" w14:textId="77777777" w:rsidR="00B14AF0" w:rsidRDefault="00B14AF0">
      <w:pPr>
        <w:rPr>
          <w:rFonts w:hint="eastAsia"/>
        </w:rPr>
      </w:pPr>
    </w:p>
    <w:p w14:paraId="75AA4744" w14:textId="77777777" w:rsidR="00B14AF0" w:rsidRDefault="00B14AF0">
      <w:pPr>
        <w:rPr>
          <w:rFonts w:hint="eastAsia"/>
        </w:rPr>
      </w:pPr>
    </w:p>
    <w:p w14:paraId="746E9552" w14:textId="77777777" w:rsidR="00B14AF0" w:rsidRDefault="00B14AF0">
      <w:pPr>
        <w:rPr>
          <w:rFonts w:hint="eastAsia"/>
        </w:rPr>
      </w:pPr>
      <w:r>
        <w:rPr>
          <w:rFonts w:hint="eastAsia"/>
        </w:rPr>
        <w:t>兔字的拼音与声调分析</w:t>
      </w:r>
    </w:p>
    <w:p w14:paraId="60DA9ED0" w14:textId="77777777" w:rsidR="00B14AF0" w:rsidRDefault="00B14AF0">
      <w:pPr>
        <w:rPr>
          <w:rFonts w:hint="eastAsia"/>
        </w:rPr>
      </w:pPr>
      <w:r>
        <w:rPr>
          <w:rFonts w:hint="eastAsia"/>
        </w:rPr>
        <w:t>让我们先来详细看看“兔”字。根据汉语拼音规则，“兔”的拼音为“tù”，其中“tu”代表了这个字的辅音和元音组合，而“`”（四声）表示其声调。在汉语中，四声是一种下降的声调，从高处迅速降到低处，就像第四声那样给人一种急促结束的感觉。因此，在说“兔”字时，应该让声音从一个较高的起点快速下降，以准确传达出这个字的正确发音。</w:t>
      </w:r>
    </w:p>
    <w:p w14:paraId="58719116" w14:textId="77777777" w:rsidR="00B14AF0" w:rsidRDefault="00B14AF0">
      <w:pPr>
        <w:rPr>
          <w:rFonts w:hint="eastAsia"/>
        </w:rPr>
      </w:pPr>
    </w:p>
    <w:p w14:paraId="50C82422" w14:textId="77777777" w:rsidR="00B14AF0" w:rsidRDefault="00B14AF0">
      <w:pPr>
        <w:rPr>
          <w:rFonts w:hint="eastAsia"/>
        </w:rPr>
      </w:pPr>
    </w:p>
    <w:p w14:paraId="26265882" w14:textId="77777777" w:rsidR="00B14AF0" w:rsidRDefault="00B14AF0">
      <w:pPr>
        <w:rPr>
          <w:rFonts w:hint="eastAsia"/>
        </w:rPr>
      </w:pPr>
      <w:r>
        <w:rPr>
          <w:rFonts w:hint="eastAsia"/>
        </w:rPr>
        <w:t>子字在“兔子”中的独特之处</w:t>
      </w:r>
    </w:p>
    <w:p w14:paraId="2C9F20F0" w14:textId="77777777" w:rsidR="00B14AF0" w:rsidRDefault="00B14AF0">
      <w:pPr>
        <w:rPr>
          <w:rFonts w:hint="eastAsia"/>
        </w:rPr>
      </w:pPr>
      <w:r>
        <w:rPr>
          <w:rFonts w:hint="eastAsia"/>
        </w:rPr>
        <w:t>接下来，我们谈谈“子”字。在这个词语里，“子”并不按照它通常的第三声“zǐ”来发音，而是采用了轻声。所谓轻声，并不是没有声调，而是一种相对较低、较短且模糊的发音方式。这种现象在汉语中非常普遍，特别是在一些双字词或更长的词组中，第二个字或后续的字往往会被发成轻声。这样的发音变化有助于区分不同的语法功能或是表达特定的语言习惯。</w:t>
      </w:r>
    </w:p>
    <w:p w14:paraId="1ABC951E" w14:textId="77777777" w:rsidR="00B14AF0" w:rsidRDefault="00B14AF0">
      <w:pPr>
        <w:rPr>
          <w:rFonts w:hint="eastAsia"/>
        </w:rPr>
      </w:pPr>
    </w:p>
    <w:p w14:paraId="656D26C8" w14:textId="77777777" w:rsidR="00B14AF0" w:rsidRDefault="00B14AF0">
      <w:pPr>
        <w:rPr>
          <w:rFonts w:hint="eastAsia"/>
        </w:rPr>
      </w:pPr>
    </w:p>
    <w:p w14:paraId="34FC3EA0" w14:textId="77777777" w:rsidR="00B14AF0" w:rsidRDefault="00B14AF0">
      <w:pPr>
        <w:rPr>
          <w:rFonts w:hint="eastAsia"/>
        </w:rPr>
      </w:pPr>
      <w:r>
        <w:rPr>
          <w:rFonts w:hint="eastAsia"/>
        </w:rPr>
        <w:t>为什么学习这些细节很重要</w:t>
      </w:r>
    </w:p>
    <w:p w14:paraId="01D46BA5" w14:textId="77777777" w:rsidR="00B14AF0" w:rsidRDefault="00B14AF0">
      <w:pPr>
        <w:rPr>
          <w:rFonts w:hint="eastAsia"/>
        </w:rPr>
      </w:pPr>
      <w:r>
        <w:rPr>
          <w:rFonts w:hint="eastAsia"/>
        </w:rPr>
        <w:t>理解并掌握像“兔子”这样的词语的准确拼音及声调，对于汉语学习者来说至关重要。正确的发音不仅能够帮助人们更加清晰地表达自己的意思，还能够在交流中避免误解。了解汉字的声调变化规律也有助于提高听力技能，使学习者能更好地理解母语者的日常对话。汉语作为一门声调语言，其语音系统相对复杂，但通过不断地练习和实践，任何人都可以逐渐掌握这些规则。</w:t>
      </w:r>
    </w:p>
    <w:p w14:paraId="1B577151" w14:textId="77777777" w:rsidR="00B14AF0" w:rsidRDefault="00B14AF0">
      <w:pPr>
        <w:rPr>
          <w:rFonts w:hint="eastAsia"/>
        </w:rPr>
      </w:pPr>
    </w:p>
    <w:p w14:paraId="7CCAF003" w14:textId="77777777" w:rsidR="00B14AF0" w:rsidRDefault="00B14AF0">
      <w:pPr>
        <w:rPr>
          <w:rFonts w:hint="eastAsia"/>
        </w:rPr>
      </w:pPr>
    </w:p>
    <w:p w14:paraId="4A995CC1" w14:textId="77777777" w:rsidR="00B14AF0" w:rsidRDefault="00B14AF0">
      <w:pPr>
        <w:rPr>
          <w:rFonts w:hint="eastAsia"/>
        </w:rPr>
      </w:pPr>
      <w:r>
        <w:rPr>
          <w:rFonts w:hint="eastAsia"/>
        </w:rPr>
        <w:t>最后的总结</w:t>
      </w:r>
    </w:p>
    <w:p w14:paraId="5B6B0B43" w14:textId="77777777" w:rsidR="00B14AF0" w:rsidRDefault="00B14AF0">
      <w:pPr>
        <w:rPr>
          <w:rFonts w:hint="eastAsia"/>
        </w:rPr>
      </w:pPr>
      <w:r>
        <w:rPr>
          <w:rFonts w:hint="eastAsia"/>
        </w:rPr>
        <w:t>“兔子”的拼音为“tù zi”，其中“兔”字带有第四声，“子”字则使用轻声。掌握这一点对于任何希望深入学习汉语的人都是基础但又不可或缺的知识点。随着对汉语拼音体系的深入了解，学习者将发现自己在听、说方面的技能都得到了显著提升，从而更加自信地参与到汉语环境中去。</w:t>
      </w:r>
    </w:p>
    <w:p w14:paraId="5CE57C2E" w14:textId="77777777" w:rsidR="00B14AF0" w:rsidRDefault="00B14AF0">
      <w:pPr>
        <w:rPr>
          <w:rFonts w:hint="eastAsia"/>
        </w:rPr>
      </w:pPr>
    </w:p>
    <w:p w14:paraId="44444677" w14:textId="77777777" w:rsidR="00B14AF0" w:rsidRDefault="00B14AF0">
      <w:pPr>
        <w:rPr>
          <w:rFonts w:hint="eastAsia"/>
        </w:rPr>
      </w:pPr>
    </w:p>
    <w:p w14:paraId="40EAB105" w14:textId="77777777" w:rsidR="00B14AF0" w:rsidRDefault="00B14AF0">
      <w:pPr>
        <w:rPr>
          <w:rFonts w:hint="eastAsia"/>
        </w:rPr>
      </w:pPr>
      <w:r>
        <w:rPr>
          <w:rFonts w:hint="eastAsia"/>
        </w:rPr>
        <w:t>本文是由每日作文网(2345lzwz.com)为大家创作</w:t>
      </w:r>
    </w:p>
    <w:p w14:paraId="6CFE027F" w14:textId="0A502D68" w:rsidR="000138DB" w:rsidRDefault="000138DB"/>
    <w:sectPr w:rsidR="00013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DB"/>
    <w:rsid w:val="000138DB"/>
    <w:rsid w:val="000F3509"/>
    <w:rsid w:val="00B14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A7089-0FE7-4998-9DA7-66F36DBF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8DB"/>
    <w:rPr>
      <w:rFonts w:cstheme="majorBidi"/>
      <w:color w:val="2F5496" w:themeColor="accent1" w:themeShade="BF"/>
      <w:sz w:val="28"/>
      <w:szCs w:val="28"/>
    </w:rPr>
  </w:style>
  <w:style w:type="character" w:customStyle="1" w:styleId="50">
    <w:name w:val="标题 5 字符"/>
    <w:basedOn w:val="a0"/>
    <w:link w:val="5"/>
    <w:uiPriority w:val="9"/>
    <w:semiHidden/>
    <w:rsid w:val="000138DB"/>
    <w:rPr>
      <w:rFonts w:cstheme="majorBidi"/>
      <w:color w:val="2F5496" w:themeColor="accent1" w:themeShade="BF"/>
      <w:sz w:val="24"/>
    </w:rPr>
  </w:style>
  <w:style w:type="character" w:customStyle="1" w:styleId="60">
    <w:name w:val="标题 6 字符"/>
    <w:basedOn w:val="a0"/>
    <w:link w:val="6"/>
    <w:uiPriority w:val="9"/>
    <w:semiHidden/>
    <w:rsid w:val="000138DB"/>
    <w:rPr>
      <w:rFonts w:cstheme="majorBidi"/>
      <w:b/>
      <w:bCs/>
      <w:color w:val="2F5496" w:themeColor="accent1" w:themeShade="BF"/>
    </w:rPr>
  </w:style>
  <w:style w:type="character" w:customStyle="1" w:styleId="70">
    <w:name w:val="标题 7 字符"/>
    <w:basedOn w:val="a0"/>
    <w:link w:val="7"/>
    <w:uiPriority w:val="9"/>
    <w:semiHidden/>
    <w:rsid w:val="000138DB"/>
    <w:rPr>
      <w:rFonts w:cstheme="majorBidi"/>
      <w:b/>
      <w:bCs/>
      <w:color w:val="595959" w:themeColor="text1" w:themeTint="A6"/>
    </w:rPr>
  </w:style>
  <w:style w:type="character" w:customStyle="1" w:styleId="80">
    <w:name w:val="标题 8 字符"/>
    <w:basedOn w:val="a0"/>
    <w:link w:val="8"/>
    <w:uiPriority w:val="9"/>
    <w:semiHidden/>
    <w:rsid w:val="000138DB"/>
    <w:rPr>
      <w:rFonts w:cstheme="majorBidi"/>
      <w:color w:val="595959" w:themeColor="text1" w:themeTint="A6"/>
    </w:rPr>
  </w:style>
  <w:style w:type="character" w:customStyle="1" w:styleId="90">
    <w:name w:val="标题 9 字符"/>
    <w:basedOn w:val="a0"/>
    <w:link w:val="9"/>
    <w:uiPriority w:val="9"/>
    <w:semiHidden/>
    <w:rsid w:val="000138DB"/>
    <w:rPr>
      <w:rFonts w:eastAsiaTheme="majorEastAsia" w:cstheme="majorBidi"/>
      <w:color w:val="595959" w:themeColor="text1" w:themeTint="A6"/>
    </w:rPr>
  </w:style>
  <w:style w:type="paragraph" w:styleId="a3">
    <w:name w:val="Title"/>
    <w:basedOn w:val="a"/>
    <w:next w:val="a"/>
    <w:link w:val="a4"/>
    <w:uiPriority w:val="10"/>
    <w:qFormat/>
    <w:rsid w:val="00013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8DB"/>
    <w:pPr>
      <w:spacing w:before="160"/>
      <w:jc w:val="center"/>
    </w:pPr>
    <w:rPr>
      <w:i/>
      <w:iCs/>
      <w:color w:val="404040" w:themeColor="text1" w:themeTint="BF"/>
    </w:rPr>
  </w:style>
  <w:style w:type="character" w:customStyle="1" w:styleId="a8">
    <w:name w:val="引用 字符"/>
    <w:basedOn w:val="a0"/>
    <w:link w:val="a7"/>
    <w:uiPriority w:val="29"/>
    <w:rsid w:val="000138DB"/>
    <w:rPr>
      <w:i/>
      <w:iCs/>
      <w:color w:val="404040" w:themeColor="text1" w:themeTint="BF"/>
    </w:rPr>
  </w:style>
  <w:style w:type="paragraph" w:styleId="a9">
    <w:name w:val="List Paragraph"/>
    <w:basedOn w:val="a"/>
    <w:uiPriority w:val="34"/>
    <w:qFormat/>
    <w:rsid w:val="000138DB"/>
    <w:pPr>
      <w:ind w:left="720"/>
      <w:contextualSpacing/>
    </w:pPr>
  </w:style>
  <w:style w:type="character" w:styleId="aa">
    <w:name w:val="Intense Emphasis"/>
    <w:basedOn w:val="a0"/>
    <w:uiPriority w:val="21"/>
    <w:qFormat/>
    <w:rsid w:val="000138DB"/>
    <w:rPr>
      <w:i/>
      <w:iCs/>
      <w:color w:val="2F5496" w:themeColor="accent1" w:themeShade="BF"/>
    </w:rPr>
  </w:style>
  <w:style w:type="paragraph" w:styleId="ab">
    <w:name w:val="Intense Quote"/>
    <w:basedOn w:val="a"/>
    <w:next w:val="a"/>
    <w:link w:val="ac"/>
    <w:uiPriority w:val="30"/>
    <w:qFormat/>
    <w:rsid w:val="00013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8DB"/>
    <w:rPr>
      <w:i/>
      <w:iCs/>
      <w:color w:val="2F5496" w:themeColor="accent1" w:themeShade="BF"/>
    </w:rPr>
  </w:style>
  <w:style w:type="character" w:styleId="ad">
    <w:name w:val="Intense Reference"/>
    <w:basedOn w:val="a0"/>
    <w:uiPriority w:val="32"/>
    <w:qFormat/>
    <w:rsid w:val="00013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