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4561F" w14:textId="77777777" w:rsidR="005A3307" w:rsidRDefault="005A3307">
      <w:pPr>
        <w:rPr>
          <w:rFonts w:hint="eastAsia"/>
        </w:rPr>
      </w:pPr>
    </w:p>
    <w:p w14:paraId="4A77E8E9" w14:textId="77777777" w:rsidR="005A3307" w:rsidRDefault="005A3307">
      <w:pPr>
        <w:rPr>
          <w:rFonts w:hint="eastAsia"/>
        </w:rPr>
      </w:pPr>
      <w:r>
        <w:rPr>
          <w:rFonts w:hint="eastAsia"/>
        </w:rPr>
        <w:t>农怎么的拼音</w:t>
      </w:r>
    </w:p>
    <w:p w14:paraId="2AB3AF10" w14:textId="77777777" w:rsidR="005A3307" w:rsidRDefault="005A3307">
      <w:pPr>
        <w:rPr>
          <w:rFonts w:hint="eastAsia"/>
        </w:rPr>
      </w:pPr>
      <w:r>
        <w:rPr>
          <w:rFonts w:hint="eastAsia"/>
        </w:rPr>
        <w:t>“农”这个汉字在汉语中的拼音是“nóng”。了解一个字的拼音对于学习汉语的人来说非常重要，它不仅帮助我们正确地发音，而且有助于理解汉字的构造和意义。拼音作为汉字的一种注音方式，极大地促进了汉语的学习和传播。</w:t>
      </w:r>
    </w:p>
    <w:p w14:paraId="7162B895" w14:textId="77777777" w:rsidR="005A3307" w:rsidRDefault="005A3307">
      <w:pPr>
        <w:rPr>
          <w:rFonts w:hint="eastAsia"/>
        </w:rPr>
      </w:pPr>
    </w:p>
    <w:p w14:paraId="62ADEE0F" w14:textId="77777777" w:rsidR="005A3307" w:rsidRDefault="005A3307">
      <w:pPr>
        <w:rPr>
          <w:rFonts w:hint="eastAsia"/>
        </w:rPr>
      </w:pPr>
    </w:p>
    <w:p w14:paraId="260AF377" w14:textId="77777777" w:rsidR="005A3307" w:rsidRDefault="005A3307">
      <w:pPr>
        <w:rPr>
          <w:rFonts w:hint="eastAsia"/>
        </w:rPr>
      </w:pPr>
      <w:r>
        <w:rPr>
          <w:rFonts w:hint="eastAsia"/>
        </w:rPr>
        <w:t>拼音的重要性</w:t>
      </w:r>
    </w:p>
    <w:p w14:paraId="4262F6E7" w14:textId="77777777" w:rsidR="005A3307" w:rsidRDefault="005A3307">
      <w:pPr>
        <w:rPr>
          <w:rFonts w:hint="eastAsia"/>
        </w:rPr>
      </w:pPr>
      <w:r>
        <w:rPr>
          <w:rFonts w:hint="eastAsia"/>
        </w:rPr>
        <w:t>拼音在汉语学习中扮演着至关重要的角色。对于非母语者来说，掌握拼音是学习汉语的第一步。它为学习者提供了一个系统的方法来识别、发出汉字的正确读音。拼音也是输入法的基础，使得人们能够通过键盘快速输入汉字。在日常生活中，拼音也常用于标注生僻字的发音，方便交流。</w:t>
      </w:r>
    </w:p>
    <w:p w14:paraId="4165F982" w14:textId="77777777" w:rsidR="005A3307" w:rsidRDefault="005A3307">
      <w:pPr>
        <w:rPr>
          <w:rFonts w:hint="eastAsia"/>
        </w:rPr>
      </w:pPr>
    </w:p>
    <w:p w14:paraId="2D292AA4" w14:textId="77777777" w:rsidR="005A3307" w:rsidRDefault="005A3307">
      <w:pPr>
        <w:rPr>
          <w:rFonts w:hint="eastAsia"/>
        </w:rPr>
      </w:pPr>
    </w:p>
    <w:p w14:paraId="7808FD42" w14:textId="77777777" w:rsidR="005A3307" w:rsidRDefault="005A3307">
      <w:pPr>
        <w:rPr>
          <w:rFonts w:hint="eastAsia"/>
        </w:rPr>
      </w:pPr>
      <w:r>
        <w:rPr>
          <w:rFonts w:hint="eastAsia"/>
        </w:rPr>
        <w:t>汉字“农”的含义与文化背景</w:t>
      </w:r>
    </w:p>
    <w:p w14:paraId="7CA9D450" w14:textId="77777777" w:rsidR="005A3307" w:rsidRDefault="005A3307">
      <w:pPr>
        <w:rPr>
          <w:rFonts w:hint="eastAsia"/>
        </w:rPr>
      </w:pPr>
      <w:r>
        <w:rPr>
          <w:rFonts w:hint="eastAsia"/>
        </w:rPr>
        <w:t>“农”指的是从事农业的人或活动。在中国古代社会，农业一直是经济发展的基础，农民则构成了社会的主体部分。因此，“农”这个字不仅仅代表了一种职业，更蕴含了深厚的文化和社会价值。从古至今，中国历代政府都重视农业的发展，认为农业是国家稳定繁荣的根本。这反映在各种政策、文献以及文学作品中。</w:t>
      </w:r>
    </w:p>
    <w:p w14:paraId="197469EE" w14:textId="77777777" w:rsidR="005A3307" w:rsidRDefault="005A3307">
      <w:pPr>
        <w:rPr>
          <w:rFonts w:hint="eastAsia"/>
        </w:rPr>
      </w:pPr>
    </w:p>
    <w:p w14:paraId="70DA8792" w14:textId="77777777" w:rsidR="005A3307" w:rsidRDefault="005A3307">
      <w:pPr>
        <w:rPr>
          <w:rFonts w:hint="eastAsia"/>
        </w:rPr>
      </w:pPr>
    </w:p>
    <w:p w14:paraId="4A816512" w14:textId="77777777" w:rsidR="005A3307" w:rsidRDefault="005A3307">
      <w:pPr>
        <w:rPr>
          <w:rFonts w:hint="eastAsia"/>
        </w:rPr>
      </w:pPr>
      <w:r>
        <w:rPr>
          <w:rFonts w:hint="eastAsia"/>
        </w:rPr>
        <w:t>如何记忆“农”的拼音</w:t>
      </w:r>
    </w:p>
    <w:p w14:paraId="229D3247" w14:textId="77777777" w:rsidR="005A3307" w:rsidRDefault="005A3307">
      <w:pPr>
        <w:rPr>
          <w:rFonts w:hint="eastAsia"/>
        </w:rPr>
      </w:pPr>
      <w:r>
        <w:rPr>
          <w:rFonts w:hint="eastAsia"/>
        </w:rPr>
        <w:t>记忆“农”的拼音可以通过联想记忆法来进行。例如，可以将“nóng”与某个特定的形象或场景联系起来，如农田里的农夫忙碌的身影。这种方法不仅可以帮助记住拼音，还能加深对汉字背后文化含义的理解。利用现代技术手段，比如通过手机应用进行练习，也是一种高效的记忆方法。</w:t>
      </w:r>
    </w:p>
    <w:p w14:paraId="72E904B3" w14:textId="77777777" w:rsidR="005A3307" w:rsidRDefault="005A3307">
      <w:pPr>
        <w:rPr>
          <w:rFonts w:hint="eastAsia"/>
        </w:rPr>
      </w:pPr>
    </w:p>
    <w:p w14:paraId="1F852BA6" w14:textId="77777777" w:rsidR="005A3307" w:rsidRDefault="005A3307">
      <w:pPr>
        <w:rPr>
          <w:rFonts w:hint="eastAsia"/>
        </w:rPr>
      </w:pPr>
    </w:p>
    <w:p w14:paraId="3169AEE6" w14:textId="77777777" w:rsidR="005A3307" w:rsidRDefault="005A3307">
      <w:pPr>
        <w:rPr>
          <w:rFonts w:hint="eastAsia"/>
        </w:rPr>
      </w:pPr>
      <w:r>
        <w:rPr>
          <w:rFonts w:hint="eastAsia"/>
        </w:rPr>
        <w:t>拼音学习的小技巧</w:t>
      </w:r>
    </w:p>
    <w:p w14:paraId="21BFA206" w14:textId="77777777" w:rsidR="005A3307" w:rsidRDefault="005A3307">
      <w:pPr>
        <w:rPr>
          <w:rFonts w:hint="eastAsia"/>
        </w:rPr>
      </w:pPr>
      <w:r>
        <w:rPr>
          <w:rFonts w:hint="eastAsia"/>
        </w:rPr>
        <w:t>学习拼音时，有几个小技巧可以帮助提高效率。多听多说是关键。通过观看中文影视</w:t>
      </w:r>
      <w:r>
        <w:rPr>
          <w:rFonts w:hint="eastAsia"/>
        </w:rPr>
        <w:lastRenderedPageBreak/>
        <w:t>节目、听中文歌曲等方式增加对拼音的感性认识。使用拼音卡片或者参加拼音学习小组，可以增加互动性和趣味性，使学习过程更加轻松愉快。不要忽视错误的价值，每次纠正错误都是向正确方向迈出的重要一步。</w:t>
      </w:r>
    </w:p>
    <w:p w14:paraId="5054D23B" w14:textId="77777777" w:rsidR="005A3307" w:rsidRDefault="005A3307">
      <w:pPr>
        <w:rPr>
          <w:rFonts w:hint="eastAsia"/>
        </w:rPr>
      </w:pPr>
    </w:p>
    <w:p w14:paraId="0B3A6E96" w14:textId="77777777" w:rsidR="005A3307" w:rsidRDefault="005A3307">
      <w:pPr>
        <w:rPr>
          <w:rFonts w:hint="eastAsia"/>
        </w:rPr>
      </w:pPr>
    </w:p>
    <w:p w14:paraId="364D6C4D" w14:textId="77777777" w:rsidR="005A3307" w:rsidRDefault="005A3307">
      <w:pPr>
        <w:rPr>
          <w:rFonts w:hint="eastAsia"/>
        </w:rPr>
      </w:pPr>
      <w:r>
        <w:rPr>
          <w:rFonts w:hint="eastAsia"/>
        </w:rPr>
        <w:t>最后的总结</w:t>
      </w:r>
    </w:p>
    <w:p w14:paraId="47D5849E" w14:textId="77777777" w:rsidR="005A3307" w:rsidRDefault="005A3307">
      <w:pPr>
        <w:rPr>
          <w:rFonts w:hint="eastAsia"/>
        </w:rPr>
      </w:pPr>
      <w:r>
        <w:rPr>
          <w:rFonts w:hint="eastAsia"/>
        </w:rPr>
        <w:t>“农”的拼音是“nóng”，掌握这一点对于汉语学习者来说至关重要。通过理解拼音的重要性、探索汉字背后的文化价值以及运用有效的学习方法，我们可以更好地学习汉语，深入了解中国文化。无论是在语言学习还是文化交流方面，拼音都是一座不可或缺的桥梁。</w:t>
      </w:r>
    </w:p>
    <w:p w14:paraId="6741730E" w14:textId="77777777" w:rsidR="005A3307" w:rsidRDefault="005A3307">
      <w:pPr>
        <w:rPr>
          <w:rFonts w:hint="eastAsia"/>
        </w:rPr>
      </w:pPr>
    </w:p>
    <w:p w14:paraId="5D74D57C" w14:textId="77777777" w:rsidR="005A3307" w:rsidRDefault="005A3307">
      <w:pPr>
        <w:rPr>
          <w:rFonts w:hint="eastAsia"/>
        </w:rPr>
      </w:pPr>
    </w:p>
    <w:p w14:paraId="311D18C5" w14:textId="77777777" w:rsidR="005A3307" w:rsidRDefault="005A33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EF31E9" w14:textId="662EEBE8" w:rsidR="00093FC9" w:rsidRDefault="00093FC9"/>
    <w:sectPr w:rsidR="00093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C9"/>
    <w:rsid w:val="00093FC9"/>
    <w:rsid w:val="000F3509"/>
    <w:rsid w:val="005A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5E96C-095D-4492-BB82-B7A3EB50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