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DC0B" w14:textId="77777777" w:rsidR="002C63A8" w:rsidRDefault="002C63A8">
      <w:pPr>
        <w:rPr>
          <w:rFonts w:hint="eastAsia"/>
        </w:rPr>
      </w:pPr>
    </w:p>
    <w:p w14:paraId="54DF4829" w14:textId="77777777" w:rsidR="002C63A8" w:rsidRDefault="002C63A8">
      <w:pPr>
        <w:rPr>
          <w:rFonts w:hint="eastAsia"/>
        </w:rPr>
      </w:pPr>
      <w:r>
        <w:rPr>
          <w:rFonts w:hint="eastAsia"/>
        </w:rPr>
        <w:t>农抹的拼音</w:t>
      </w:r>
    </w:p>
    <w:p w14:paraId="77461FF0" w14:textId="77777777" w:rsidR="002C63A8" w:rsidRDefault="002C63A8">
      <w:pPr>
        <w:rPr>
          <w:rFonts w:hint="eastAsia"/>
        </w:rPr>
      </w:pPr>
      <w:r>
        <w:rPr>
          <w:rFonts w:hint="eastAsia"/>
        </w:rPr>
        <w:t>在深入了解“农抹”这个词汇之前，首先需要明确的是，“农抹”并非一个标准汉语中的常见词汇。因此，在探讨其所谓的“拼音”时，我们更多的是基于对这两个字各自的拼音进行解释，而不是作为一个固定词组来讨论。</w:t>
      </w:r>
    </w:p>
    <w:p w14:paraId="4C7E0047" w14:textId="77777777" w:rsidR="002C63A8" w:rsidRDefault="002C63A8">
      <w:pPr>
        <w:rPr>
          <w:rFonts w:hint="eastAsia"/>
        </w:rPr>
      </w:pPr>
    </w:p>
    <w:p w14:paraId="06CD0323" w14:textId="77777777" w:rsidR="002C63A8" w:rsidRDefault="002C63A8">
      <w:pPr>
        <w:rPr>
          <w:rFonts w:hint="eastAsia"/>
        </w:rPr>
      </w:pPr>
    </w:p>
    <w:p w14:paraId="083ADF6B" w14:textId="77777777" w:rsidR="002C63A8" w:rsidRDefault="002C63A8">
      <w:pPr>
        <w:rPr>
          <w:rFonts w:hint="eastAsia"/>
        </w:rPr>
      </w:pPr>
      <w:r>
        <w:rPr>
          <w:rFonts w:hint="eastAsia"/>
        </w:rPr>
        <w:t>农的拼音与意义</w:t>
      </w:r>
    </w:p>
    <w:p w14:paraId="6C306DA5" w14:textId="77777777" w:rsidR="002C63A8" w:rsidRDefault="002C63A8">
      <w:pPr>
        <w:rPr>
          <w:rFonts w:hint="eastAsia"/>
        </w:rPr>
      </w:pPr>
      <w:r>
        <w:rPr>
          <w:rFonts w:hint="eastAsia"/>
        </w:rPr>
        <w:t>“农”字的拼音是nóng。这个字主要指的是从事农业生产活动的人或与农业相关的事物。在中国文化中，“农”有着非常重要的地位，它象征着大地的耕作者、粮食的生产者。从古代社会开始，农民就是支撑整个社会经济基础的重要组成部分。他们不仅负责种植各种农作物，还参与到了养殖等多种农业活动中。</w:t>
      </w:r>
    </w:p>
    <w:p w14:paraId="16B0A677" w14:textId="77777777" w:rsidR="002C63A8" w:rsidRDefault="002C63A8">
      <w:pPr>
        <w:rPr>
          <w:rFonts w:hint="eastAsia"/>
        </w:rPr>
      </w:pPr>
    </w:p>
    <w:p w14:paraId="13B543A9" w14:textId="77777777" w:rsidR="002C63A8" w:rsidRDefault="002C63A8">
      <w:pPr>
        <w:rPr>
          <w:rFonts w:hint="eastAsia"/>
        </w:rPr>
      </w:pPr>
    </w:p>
    <w:p w14:paraId="66E45796" w14:textId="77777777" w:rsidR="002C63A8" w:rsidRDefault="002C63A8">
      <w:pPr>
        <w:rPr>
          <w:rFonts w:hint="eastAsia"/>
        </w:rPr>
      </w:pPr>
      <w:r>
        <w:rPr>
          <w:rFonts w:hint="eastAsia"/>
        </w:rPr>
        <w:t>抹的拼音及其多义性</w:t>
      </w:r>
    </w:p>
    <w:p w14:paraId="7D856F0E" w14:textId="77777777" w:rsidR="002C63A8" w:rsidRDefault="002C63A8">
      <w:pPr>
        <w:rPr>
          <w:rFonts w:hint="eastAsia"/>
        </w:rPr>
      </w:pPr>
      <w:r>
        <w:rPr>
          <w:rFonts w:hint="eastAsia"/>
        </w:rPr>
        <w:t>“抹”字的拼音为mǒ。这个字具有多种含义和用法。一方面，“抹”可以表示涂抹的意思，例如涂抹油漆、化妆品等；另一方面，在一些方言中，“抹”还可以作为动词使用，表达快速擦拭或擦除的动作。“抹”在某些语境下还能引申为一种处理方式，如抹平差异、抹去记忆等，这反映了汉字丰富的语义变化特点。</w:t>
      </w:r>
    </w:p>
    <w:p w14:paraId="0CDC1D42" w14:textId="77777777" w:rsidR="002C63A8" w:rsidRDefault="002C63A8">
      <w:pPr>
        <w:rPr>
          <w:rFonts w:hint="eastAsia"/>
        </w:rPr>
      </w:pPr>
    </w:p>
    <w:p w14:paraId="0CE16950" w14:textId="77777777" w:rsidR="002C63A8" w:rsidRDefault="002C63A8">
      <w:pPr>
        <w:rPr>
          <w:rFonts w:hint="eastAsia"/>
        </w:rPr>
      </w:pPr>
    </w:p>
    <w:p w14:paraId="7ECD7D5E" w14:textId="77777777" w:rsidR="002C63A8" w:rsidRDefault="002C63A8">
      <w:pPr>
        <w:rPr>
          <w:rFonts w:hint="eastAsia"/>
        </w:rPr>
      </w:pPr>
      <w:r>
        <w:rPr>
          <w:rFonts w:hint="eastAsia"/>
        </w:rPr>
        <w:t>结合“农”与“抹”的创意解读</w:t>
      </w:r>
    </w:p>
    <w:p w14:paraId="60B78D56" w14:textId="77777777" w:rsidR="002C63A8" w:rsidRDefault="002C63A8">
      <w:pPr>
        <w:rPr>
          <w:rFonts w:hint="eastAsia"/>
        </w:rPr>
      </w:pPr>
      <w:r>
        <w:rPr>
          <w:rFonts w:hint="eastAsia"/>
        </w:rPr>
        <w:t>虽然“农抹”不是一个正式的词语组合，但如果我们尝试将这两个字的意义结合起来进行一种创造性的理解，或许可以想象出一幅画面：在广阔的田野间，辛勤的农民们正在劳作，他们用手中的工具或是自身的努力，“抹去”土地上的荒芜，播种希望的种子，期待着丰收的到来。这样的联想虽然并不符合传统意义上的词汇使用规则，但却能激发人们对于农业劳动美好愿景的无限遐想。</w:t>
      </w:r>
    </w:p>
    <w:p w14:paraId="6DCABCFC" w14:textId="77777777" w:rsidR="002C63A8" w:rsidRDefault="002C63A8">
      <w:pPr>
        <w:rPr>
          <w:rFonts w:hint="eastAsia"/>
        </w:rPr>
      </w:pPr>
    </w:p>
    <w:p w14:paraId="295B17F3" w14:textId="77777777" w:rsidR="002C63A8" w:rsidRDefault="002C63A8">
      <w:pPr>
        <w:rPr>
          <w:rFonts w:hint="eastAsia"/>
        </w:rPr>
      </w:pPr>
    </w:p>
    <w:p w14:paraId="29C65F28" w14:textId="77777777" w:rsidR="002C63A8" w:rsidRDefault="002C63A8">
      <w:pPr>
        <w:rPr>
          <w:rFonts w:hint="eastAsia"/>
        </w:rPr>
      </w:pPr>
      <w:r>
        <w:rPr>
          <w:rFonts w:hint="eastAsia"/>
        </w:rPr>
        <w:t>最后的总结</w:t>
      </w:r>
    </w:p>
    <w:p w14:paraId="5A3E32DA" w14:textId="77777777" w:rsidR="002C63A8" w:rsidRDefault="002C63A8">
      <w:pPr>
        <w:rPr>
          <w:rFonts w:hint="eastAsia"/>
        </w:rPr>
      </w:pPr>
      <w:r>
        <w:rPr>
          <w:rFonts w:hint="eastAsia"/>
        </w:rPr>
        <w:t>通过上述分析可以看出，“农抹”的拼音简单来说就是 nong mǒ。然而，更重要的是通过探索这两个字背后的意义，我们不仅能更深刻地理解它们各自的文化内涵，也能从中体会到中华文化的博大精深。无论是农业生产的重要性还是汉字本身的多义性和灵活性，都为我们提供了无尽的学习和思考空间。</w:t>
      </w:r>
    </w:p>
    <w:p w14:paraId="5359384F" w14:textId="77777777" w:rsidR="002C63A8" w:rsidRDefault="002C63A8">
      <w:pPr>
        <w:rPr>
          <w:rFonts w:hint="eastAsia"/>
        </w:rPr>
      </w:pPr>
    </w:p>
    <w:p w14:paraId="330ED9C8" w14:textId="77777777" w:rsidR="002C63A8" w:rsidRDefault="002C63A8">
      <w:pPr>
        <w:rPr>
          <w:rFonts w:hint="eastAsia"/>
        </w:rPr>
      </w:pPr>
    </w:p>
    <w:p w14:paraId="1A27DD13" w14:textId="77777777" w:rsidR="002C63A8" w:rsidRDefault="002C6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7DB18" w14:textId="4841AA1C" w:rsidR="00E54B03" w:rsidRDefault="00E54B03"/>
    <w:sectPr w:rsidR="00E5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03"/>
    <w:rsid w:val="000F3509"/>
    <w:rsid w:val="002C63A8"/>
    <w:rsid w:val="00E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4B47-E034-47A9-9E88-25A92B87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