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6B34" w14:textId="77777777" w:rsidR="00152C97" w:rsidRDefault="00152C97">
      <w:pPr>
        <w:rPr>
          <w:rFonts w:hint="eastAsia"/>
        </w:rPr>
      </w:pPr>
    </w:p>
    <w:p w14:paraId="060E5281" w14:textId="77777777" w:rsidR="00152C97" w:rsidRDefault="00152C97">
      <w:pPr>
        <w:rPr>
          <w:rFonts w:hint="eastAsia"/>
        </w:rPr>
      </w:pPr>
      <w:r>
        <w:rPr>
          <w:rFonts w:hint="eastAsia"/>
        </w:rPr>
        <w:t>农民的拼音怎么写的</w:t>
      </w:r>
    </w:p>
    <w:p w14:paraId="3AEB6BCD" w14:textId="77777777" w:rsidR="00152C97" w:rsidRDefault="00152C97">
      <w:pPr>
        <w:rPr>
          <w:rFonts w:hint="eastAsia"/>
        </w:rPr>
      </w:pPr>
      <w:r>
        <w:rPr>
          <w:rFonts w:hint="eastAsia"/>
        </w:rPr>
        <w:t>农民，在汉语中的拼音是“nóng mín”。这个词汇代表了那些以农业为职业，从事农作物种植、家畜饲养等工作的群体。在了解农民这一称谓的拼音写法后，我们还可以进一步探讨与之相关的文化背景和社会意义。</w:t>
      </w:r>
    </w:p>
    <w:p w14:paraId="5671E71D" w14:textId="77777777" w:rsidR="00152C97" w:rsidRDefault="00152C97">
      <w:pPr>
        <w:rPr>
          <w:rFonts w:hint="eastAsia"/>
        </w:rPr>
      </w:pPr>
    </w:p>
    <w:p w14:paraId="504F200F" w14:textId="77777777" w:rsidR="00152C97" w:rsidRDefault="00152C97">
      <w:pPr>
        <w:rPr>
          <w:rFonts w:hint="eastAsia"/>
        </w:rPr>
      </w:pPr>
    </w:p>
    <w:p w14:paraId="08E43CB6" w14:textId="77777777" w:rsidR="00152C97" w:rsidRDefault="00152C97">
      <w:pPr>
        <w:rPr>
          <w:rFonts w:hint="eastAsia"/>
        </w:rPr>
      </w:pPr>
      <w:r>
        <w:rPr>
          <w:rFonts w:hint="eastAsia"/>
        </w:rPr>
        <w:t>农业的重要性</w:t>
      </w:r>
    </w:p>
    <w:p w14:paraId="25693D8D" w14:textId="77777777" w:rsidR="00152C97" w:rsidRDefault="00152C97">
      <w:pPr>
        <w:rPr>
          <w:rFonts w:hint="eastAsia"/>
        </w:rPr>
      </w:pPr>
      <w:r>
        <w:rPr>
          <w:rFonts w:hint="eastAsia"/>
        </w:rPr>
        <w:t>农业是人类社会发展的基础，它不仅提供了人们日常生活所需的食物和衣物材料，也是国民经济的重要组成部分。农民作为农业生产的直接参与者，他们通过辛勤劳动保证了食物的安全和稳定供应。在现代社会中，尽管工业化和城市化进程加快，农业的地位仍然不可替代。</w:t>
      </w:r>
    </w:p>
    <w:p w14:paraId="126538C0" w14:textId="77777777" w:rsidR="00152C97" w:rsidRDefault="00152C97">
      <w:pPr>
        <w:rPr>
          <w:rFonts w:hint="eastAsia"/>
        </w:rPr>
      </w:pPr>
    </w:p>
    <w:p w14:paraId="184BC8F2" w14:textId="77777777" w:rsidR="00152C97" w:rsidRDefault="00152C97">
      <w:pPr>
        <w:rPr>
          <w:rFonts w:hint="eastAsia"/>
        </w:rPr>
      </w:pPr>
    </w:p>
    <w:p w14:paraId="03189E91" w14:textId="77777777" w:rsidR="00152C97" w:rsidRDefault="00152C97">
      <w:pPr>
        <w:rPr>
          <w:rFonts w:hint="eastAsia"/>
        </w:rPr>
      </w:pPr>
      <w:r>
        <w:rPr>
          <w:rFonts w:hint="eastAsia"/>
        </w:rPr>
        <w:t>农民的生活与工作</w:t>
      </w:r>
    </w:p>
    <w:p w14:paraId="3367DC40" w14:textId="77777777" w:rsidR="00152C97" w:rsidRDefault="00152C97">
      <w:pPr>
        <w:rPr>
          <w:rFonts w:hint="eastAsia"/>
        </w:rPr>
      </w:pPr>
      <w:r>
        <w:rPr>
          <w:rFonts w:hint="eastAsia"/>
        </w:rPr>
        <w:t>随着科技的进步，现代农业技术和设备的应用大大提高了农业生产效率，改善了农民的工作条件。然而，农民依然面临着诸如气候变化、市场价格波动等诸多挑战。为了保障自身利益，很多农民开始学习先进的农业技术，并尝试发展特色农业和乡村旅游等多元化经营模式。</w:t>
      </w:r>
    </w:p>
    <w:p w14:paraId="748D91AE" w14:textId="77777777" w:rsidR="00152C97" w:rsidRDefault="00152C97">
      <w:pPr>
        <w:rPr>
          <w:rFonts w:hint="eastAsia"/>
        </w:rPr>
      </w:pPr>
    </w:p>
    <w:p w14:paraId="7A7FBDD2" w14:textId="77777777" w:rsidR="00152C97" w:rsidRDefault="00152C97">
      <w:pPr>
        <w:rPr>
          <w:rFonts w:hint="eastAsia"/>
        </w:rPr>
      </w:pPr>
    </w:p>
    <w:p w14:paraId="149DE881" w14:textId="77777777" w:rsidR="00152C97" w:rsidRDefault="00152C97">
      <w:pPr>
        <w:rPr>
          <w:rFonts w:hint="eastAsia"/>
        </w:rPr>
      </w:pPr>
      <w:r>
        <w:rPr>
          <w:rFonts w:hint="eastAsia"/>
        </w:rPr>
        <w:t>农民的文化贡献</w:t>
      </w:r>
    </w:p>
    <w:p w14:paraId="161E2987" w14:textId="77777777" w:rsidR="00152C97" w:rsidRDefault="00152C97">
      <w:pPr>
        <w:rPr>
          <w:rFonts w:hint="eastAsia"/>
        </w:rPr>
      </w:pPr>
      <w:r>
        <w:rPr>
          <w:rFonts w:hint="eastAsia"/>
        </w:rPr>
        <w:t>除了物质上的贡献外，农民还在丰富我国的文化宝库方面发挥了重要作用。众多传统节日、民俗活动以及手工艺制品都源于农村地区，并承载着丰富的历史文化信息。例如春节期间的各种庆祝活动，既体现了人们对美好生活的向往，也展示了农耕文化的独特魅力。</w:t>
      </w:r>
    </w:p>
    <w:p w14:paraId="12168A39" w14:textId="77777777" w:rsidR="00152C97" w:rsidRDefault="00152C97">
      <w:pPr>
        <w:rPr>
          <w:rFonts w:hint="eastAsia"/>
        </w:rPr>
      </w:pPr>
    </w:p>
    <w:p w14:paraId="6A737020" w14:textId="77777777" w:rsidR="00152C97" w:rsidRDefault="00152C97">
      <w:pPr>
        <w:rPr>
          <w:rFonts w:hint="eastAsia"/>
        </w:rPr>
      </w:pPr>
    </w:p>
    <w:p w14:paraId="72ADEA78" w14:textId="77777777" w:rsidR="00152C97" w:rsidRDefault="00152C97">
      <w:pPr>
        <w:rPr>
          <w:rFonts w:hint="eastAsia"/>
        </w:rPr>
      </w:pPr>
      <w:r>
        <w:rPr>
          <w:rFonts w:hint="eastAsia"/>
        </w:rPr>
        <w:t>新时代下的农民</w:t>
      </w:r>
    </w:p>
    <w:p w14:paraId="253D9220" w14:textId="77777777" w:rsidR="00152C97" w:rsidRDefault="00152C97">
      <w:pPr>
        <w:rPr>
          <w:rFonts w:hint="eastAsia"/>
        </w:rPr>
      </w:pPr>
      <w:r>
        <w:rPr>
          <w:rFonts w:hint="eastAsia"/>
        </w:rPr>
        <w:t>进入新时代以来，国家出台了一系列惠农政策，旨在提高农民收入水平，改善农村生活环境。这些措施包括加强农村基础设施建设、推进农业现代化进程以及实施乡村振兴战略等。在这样的背景下，越来越多的年轻人选择回到家乡创业，用自己所学的知识和技术反哺乡村，成为推动农业农村现代化的新力量。</w:t>
      </w:r>
    </w:p>
    <w:p w14:paraId="2C589A3C" w14:textId="77777777" w:rsidR="00152C97" w:rsidRDefault="00152C97">
      <w:pPr>
        <w:rPr>
          <w:rFonts w:hint="eastAsia"/>
        </w:rPr>
      </w:pPr>
    </w:p>
    <w:p w14:paraId="505B4E3B" w14:textId="77777777" w:rsidR="00152C97" w:rsidRDefault="00152C97">
      <w:pPr>
        <w:rPr>
          <w:rFonts w:hint="eastAsia"/>
        </w:rPr>
      </w:pPr>
    </w:p>
    <w:p w14:paraId="5FDD7390" w14:textId="77777777" w:rsidR="00152C97" w:rsidRDefault="00152C97">
      <w:pPr>
        <w:rPr>
          <w:rFonts w:hint="eastAsia"/>
        </w:rPr>
      </w:pPr>
      <w:r>
        <w:rPr>
          <w:rFonts w:hint="eastAsia"/>
        </w:rPr>
        <w:t>最后的总结</w:t>
      </w:r>
    </w:p>
    <w:p w14:paraId="00271CD0" w14:textId="77777777" w:rsidR="00152C97" w:rsidRDefault="00152C97">
      <w:pPr>
        <w:rPr>
          <w:rFonts w:hint="eastAsia"/>
        </w:rPr>
      </w:pPr>
      <w:r>
        <w:rPr>
          <w:rFonts w:hint="eastAsia"/>
        </w:rPr>
        <w:t>“nóng mín”这一简单的拼音背后，蕴含着深刻的社会意义和文化价值。农民不仅是食物的生产者，更是中华文明传承与发展的重要载体。未来，随着相关政策的不断落实和社会各界的共同努力，相信农民的生活将更加美好，农村也将变得更加繁荣。</w:t>
      </w:r>
    </w:p>
    <w:p w14:paraId="5D0F4C1C" w14:textId="77777777" w:rsidR="00152C97" w:rsidRDefault="00152C97">
      <w:pPr>
        <w:rPr>
          <w:rFonts w:hint="eastAsia"/>
        </w:rPr>
      </w:pPr>
    </w:p>
    <w:p w14:paraId="0ACBAE3F" w14:textId="77777777" w:rsidR="00152C97" w:rsidRDefault="00152C97">
      <w:pPr>
        <w:rPr>
          <w:rFonts w:hint="eastAsia"/>
        </w:rPr>
      </w:pPr>
    </w:p>
    <w:p w14:paraId="64C8CB82" w14:textId="77777777" w:rsidR="00152C97" w:rsidRDefault="00152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6F58A" w14:textId="42E84C6D" w:rsidR="00AA4FC3" w:rsidRDefault="00AA4FC3"/>
    <w:sectPr w:rsidR="00AA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C3"/>
    <w:rsid w:val="000F3509"/>
    <w:rsid w:val="00152C97"/>
    <w:rsid w:val="00A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B8350-265B-4F8E-8DDB-09233E5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