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D497" w14:textId="77777777" w:rsidR="00324358" w:rsidRDefault="00324358">
      <w:pPr>
        <w:rPr>
          <w:rFonts w:hint="eastAsia"/>
        </w:rPr>
      </w:pPr>
    </w:p>
    <w:p w14:paraId="02BF8797" w14:textId="77777777" w:rsidR="00324358" w:rsidRDefault="00324358">
      <w:pPr>
        <w:rPr>
          <w:rFonts w:hint="eastAsia"/>
        </w:rPr>
      </w:pPr>
      <w:r>
        <w:rPr>
          <w:rFonts w:hint="eastAsia"/>
        </w:rPr>
        <w:t>农民的拼音组词</w:t>
      </w:r>
    </w:p>
    <w:p w14:paraId="7C92DBA3" w14:textId="77777777" w:rsidR="00324358" w:rsidRDefault="00324358">
      <w:pPr>
        <w:rPr>
          <w:rFonts w:hint="eastAsia"/>
        </w:rPr>
      </w:pPr>
      <w:r>
        <w:rPr>
          <w:rFonts w:hint="eastAsia"/>
        </w:rPr>
        <w:t>在汉语学习的过程中，通过拼音来记忆和理解汉字是一种非常有效的方法。尤其是对于一些特定主题或职业相关的词汇学习来说，这种方法能够帮助学生更好地掌握语言知识，并且增强他们对这些词汇的记忆。本文将围绕“农民”这一主题，介绍一系列与之相关的拼音组词，希望能够为汉语学习者提供有价值的参考。</w:t>
      </w:r>
    </w:p>
    <w:p w14:paraId="25AF2CE2" w14:textId="77777777" w:rsidR="00324358" w:rsidRDefault="00324358">
      <w:pPr>
        <w:rPr>
          <w:rFonts w:hint="eastAsia"/>
        </w:rPr>
      </w:pPr>
    </w:p>
    <w:p w14:paraId="234E504B" w14:textId="77777777" w:rsidR="00324358" w:rsidRDefault="00324358">
      <w:pPr>
        <w:rPr>
          <w:rFonts w:hint="eastAsia"/>
        </w:rPr>
      </w:pPr>
    </w:p>
    <w:p w14:paraId="3B4C5C44" w14:textId="77777777" w:rsidR="00324358" w:rsidRDefault="00324358">
      <w:pPr>
        <w:rPr>
          <w:rFonts w:hint="eastAsia"/>
        </w:rPr>
      </w:pPr>
      <w:r>
        <w:rPr>
          <w:rFonts w:hint="eastAsia"/>
        </w:rPr>
        <w:t>农民的基本概念</w:t>
      </w:r>
    </w:p>
    <w:p w14:paraId="2B996582" w14:textId="77777777" w:rsidR="00324358" w:rsidRDefault="00324358">
      <w:pPr>
        <w:rPr>
          <w:rFonts w:hint="eastAsia"/>
        </w:rPr>
      </w:pPr>
      <w:r>
        <w:rPr>
          <w:rFonts w:hint="eastAsia"/>
        </w:rPr>
        <w:t>农民，拼音为“nóng mín”，指的是以种植农作物、养殖家畜为主要职业的人群。在中国以及许多其他农业国家，农民是社会的重要组成部分，他们不仅保障了国家粮食安全，还传承和发展了丰富的农耕文化。随着时代的发展，现代农民的角色也在发生变化，越来越多的农民开始利用科学技术提高农业生产效率。</w:t>
      </w:r>
    </w:p>
    <w:p w14:paraId="136B8588" w14:textId="77777777" w:rsidR="00324358" w:rsidRDefault="00324358">
      <w:pPr>
        <w:rPr>
          <w:rFonts w:hint="eastAsia"/>
        </w:rPr>
      </w:pPr>
    </w:p>
    <w:p w14:paraId="3A31E780" w14:textId="77777777" w:rsidR="00324358" w:rsidRDefault="00324358">
      <w:pPr>
        <w:rPr>
          <w:rFonts w:hint="eastAsia"/>
        </w:rPr>
      </w:pPr>
    </w:p>
    <w:p w14:paraId="16337E79" w14:textId="77777777" w:rsidR="00324358" w:rsidRDefault="00324358">
      <w:pPr>
        <w:rPr>
          <w:rFonts w:hint="eastAsia"/>
        </w:rPr>
      </w:pPr>
      <w:r>
        <w:rPr>
          <w:rFonts w:hint="eastAsia"/>
        </w:rPr>
        <w:t>与农业相关的拼音组词</w:t>
      </w:r>
    </w:p>
    <w:p w14:paraId="7FB8A818" w14:textId="77777777" w:rsidR="00324358" w:rsidRDefault="00324358">
      <w:pPr>
        <w:rPr>
          <w:rFonts w:hint="eastAsia"/>
        </w:rPr>
      </w:pPr>
      <w:r>
        <w:rPr>
          <w:rFonts w:hint="eastAsia"/>
        </w:rPr>
        <w:t>除了“农民”之外，还有许多与农业直接相关的词汇。“农田”（nóng tián）指用于种植作物的土地；“农具”（nóng jù）则是指进行农业劳动时使用的工具，如锄头、镰刀等；“农药”（nóng yào）是为了保护作物不受病虫害侵害而使用的化学药品。了解这些词汇的拼音和含义有助于深入理解农业活动。</w:t>
      </w:r>
    </w:p>
    <w:p w14:paraId="58C02704" w14:textId="77777777" w:rsidR="00324358" w:rsidRDefault="00324358">
      <w:pPr>
        <w:rPr>
          <w:rFonts w:hint="eastAsia"/>
        </w:rPr>
      </w:pPr>
    </w:p>
    <w:p w14:paraId="16DB2533" w14:textId="77777777" w:rsidR="00324358" w:rsidRDefault="00324358">
      <w:pPr>
        <w:rPr>
          <w:rFonts w:hint="eastAsia"/>
        </w:rPr>
      </w:pPr>
    </w:p>
    <w:p w14:paraId="4FE485E3" w14:textId="77777777" w:rsidR="00324358" w:rsidRDefault="00324358">
      <w:pPr>
        <w:rPr>
          <w:rFonts w:hint="eastAsia"/>
        </w:rPr>
      </w:pPr>
      <w:r>
        <w:rPr>
          <w:rFonts w:hint="eastAsia"/>
        </w:rPr>
        <w:t>农业生产中的拼音组词</w:t>
      </w:r>
    </w:p>
    <w:p w14:paraId="52C2D074" w14:textId="77777777" w:rsidR="00324358" w:rsidRDefault="00324358">
      <w:pPr>
        <w:rPr>
          <w:rFonts w:hint="eastAsia"/>
        </w:rPr>
      </w:pPr>
      <w:r>
        <w:rPr>
          <w:rFonts w:hint="eastAsia"/>
        </w:rPr>
        <w:t>农业生产涉及多个环节，“播种”（bō zhǒng）是指将种子播撒到田地里；“收割”（shōu gē）则是在作物成熟后将其采集起来的过程；“灌溉”（guàn gài）是为了保证作物生长所需的水分而进行的操作。这些词汇不仅是汉语学习的重要内容，也是认识农业生产流程的关键。</w:t>
      </w:r>
    </w:p>
    <w:p w14:paraId="735DAC5B" w14:textId="77777777" w:rsidR="00324358" w:rsidRDefault="00324358">
      <w:pPr>
        <w:rPr>
          <w:rFonts w:hint="eastAsia"/>
        </w:rPr>
      </w:pPr>
    </w:p>
    <w:p w14:paraId="79727404" w14:textId="77777777" w:rsidR="00324358" w:rsidRDefault="00324358">
      <w:pPr>
        <w:rPr>
          <w:rFonts w:hint="eastAsia"/>
        </w:rPr>
      </w:pPr>
    </w:p>
    <w:p w14:paraId="597EB117" w14:textId="77777777" w:rsidR="00324358" w:rsidRDefault="00324358">
      <w:pPr>
        <w:rPr>
          <w:rFonts w:hint="eastAsia"/>
        </w:rPr>
      </w:pPr>
      <w:r>
        <w:rPr>
          <w:rFonts w:hint="eastAsia"/>
        </w:rPr>
        <w:t>现代农业发展下的新词汇</w:t>
      </w:r>
    </w:p>
    <w:p w14:paraId="72767A90" w14:textId="77777777" w:rsidR="00324358" w:rsidRDefault="00324358">
      <w:pPr>
        <w:rPr>
          <w:rFonts w:hint="eastAsia"/>
        </w:rPr>
      </w:pPr>
      <w:r>
        <w:rPr>
          <w:rFonts w:hint="eastAsia"/>
        </w:rPr>
        <w:t>随着科技的进步，农业领域也出现了很多新词汇，比如“精准农业”（jīng zhǔn nóng yè），它指的是利用现代信息技术实现农业生产的精细化管理；“智能温室”（zhì néng wēn shì）则是指采用自动化控制技术调控温室内环境条件的设施。这些新词汇反映了现代农业发展的趋势，也为汉语学习提供了新的素材。</w:t>
      </w:r>
    </w:p>
    <w:p w14:paraId="724DAF53" w14:textId="77777777" w:rsidR="00324358" w:rsidRDefault="00324358">
      <w:pPr>
        <w:rPr>
          <w:rFonts w:hint="eastAsia"/>
        </w:rPr>
      </w:pPr>
    </w:p>
    <w:p w14:paraId="63F8AE14" w14:textId="77777777" w:rsidR="00324358" w:rsidRDefault="00324358">
      <w:pPr>
        <w:rPr>
          <w:rFonts w:hint="eastAsia"/>
        </w:rPr>
      </w:pPr>
    </w:p>
    <w:p w14:paraId="33C4E4B6" w14:textId="77777777" w:rsidR="00324358" w:rsidRDefault="00324358">
      <w:pPr>
        <w:rPr>
          <w:rFonts w:hint="eastAsia"/>
        </w:rPr>
      </w:pPr>
      <w:r>
        <w:rPr>
          <w:rFonts w:hint="eastAsia"/>
        </w:rPr>
        <w:t>最后的总结</w:t>
      </w:r>
    </w:p>
    <w:p w14:paraId="0C832195" w14:textId="77777777" w:rsidR="00324358" w:rsidRDefault="00324358">
      <w:pPr>
        <w:rPr>
          <w:rFonts w:hint="eastAsia"/>
        </w:rPr>
      </w:pPr>
      <w:r>
        <w:rPr>
          <w:rFonts w:hint="eastAsia"/>
        </w:rPr>
        <w:t>通过对“农民”的拼音组词及相关词汇的学习，我们不仅能丰富自己的汉语知识，还能更深刻地理解中国乃至世界的农业文化和现代农业的发展情况。希望本文能够激发更多人对汉语学习的兴趣，同时也让大家更加关注和支持农业的发展。</w:t>
      </w:r>
    </w:p>
    <w:p w14:paraId="6CD48D7C" w14:textId="77777777" w:rsidR="00324358" w:rsidRDefault="00324358">
      <w:pPr>
        <w:rPr>
          <w:rFonts w:hint="eastAsia"/>
        </w:rPr>
      </w:pPr>
    </w:p>
    <w:p w14:paraId="358437A0" w14:textId="77777777" w:rsidR="00324358" w:rsidRDefault="00324358">
      <w:pPr>
        <w:rPr>
          <w:rFonts w:hint="eastAsia"/>
        </w:rPr>
      </w:pPr>
    </w:p>
    <w:p w14:paraId="16776C20" w14:textId="77777777" w:rsidR="00324358" w:rsidRDefault="003243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B82BC" w14:textId="2C56BC02" w:rsidR="002C5842" w:rsidRDefault="002C5842"/>
    <w:sectPr w:rsidR="002C5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42"/>
    <w:rsid w:val="000F3509"/>
    <w:rsid w:val="002C5842"/>
    <w:rsid w:val="0032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59DAF-4298-4D19-A063-0A16A3E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