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662B" w14:textId="77777777" w:rsidR="00164658" w:rsidRDefault="00164658">
      <w:pPr>
        <w:rPr>
          <w:rFonts w:hint="eastAsia"/>
        </w:rPr>
      </w:pPr>
    </w:p>
    <w:p w14:paraId="269212B2" w14:textId="77777777" w:rsidR="00164658" w:rsidRDefault="00164658">
      <w:pPr>
        <w:rPr>
          <w:rFonts w:hint="eastAsia"/>
        </w:rPr>
      </w:pPr>
      <w:r>
        <w:rPr>
          <w:rFonts w:hint="eastAsia"/>
        </w:rPr>
        <w:t>凭的拼音部首和组词</w:t>
      </w:r>
    </w:p>
    <w:p w14:paraId="62320F5D" w14:textId="77777777" w:rsidR="00164658" w:rsidRDefault="00164658">
      <w:pPr>
        <w:rPr>
          <w:rFonts w:hint="eastAsia"/>
        </w:rPr>
      </w:pPr>
      <w:r>
        <w:rPr>
          <w:rFonts w:hint="eastAsia"/>
        </w:rPr>
        <w:t>“凭”字是一个在日常生活中使用频率较高的汉字，其拼音为“píng”，部首为“几”。这个字蕴含了深厚的文化内涵，并且在现代汉语中有着广泛的应用。了解“凭”的拼音、部首及其组词不仅有助于学习汉字的基础知识，更能加深对中国传统文化的理解。</w:t>
      </w:r>
    </w:p>
    <w:p w14:paraId="309D2F31" w14:textId="77777777" w:rsidR="00164658" w:rsidRDefault="00164658">
      <w:pPr>
        <w:rPr>
          <w:rFonts w:hint="eastAsia"/>
        </w:rPr>
      </w:pPr>
    </w:p>
    <w:p w14:paraId="3499CA65" w14:textId="77777777" w:rsidR="00164658" w:rsidRDefault="00164658">
      <w:pPr>
        <w:rPr>
          <w:rFonts w:hint="eastAsia"/>
        </w:rPr>
      </w:pPr>
    </w:p>
    <w:p w14:paraId="277BA5C1" w14:textId="77777777" w:rsidR="00164658" w:rsidRDefault="00164658">
      <w:pPr>
        <w:rPr>
          <w:rFonts w:hint="eastAsia"/>
        </w:rPr>
      </w:pPr>
      <w:r>
        <w:rPr>
          <w:rFonts w:hint="eastAsia"/>
        </w:rPr>
        <w:t>拼音与发音</w:t>
      </w:r>
    </w:p>
    <w:p w14:paraId="0DB8A064" w14:textId="77777777" w:rsidR="00164658" w:rsidRDefault="00164658">
      <w:pPr>
        <w:rPr>
          <w:rFonts w:hint="eastAsia"/>
        </w:rPr>
      </w:pPr>
      <w:r>
        <w:rPr>
          <w:rFonts w:hint="eastAsia"/>
        </w:rPr>
        <w:t>“凭”字的拼音是“píng”，属于第二声。学习汉字时，正确掌握其发音至关重要。它不仅能帮助我们准确地读出汉字，还能让我们更好地理解和记忆这些汉字。通过学习拼音，我们可以更轻松地进行中文输入法操作，提高文字输入效率。</w:t>
      </w:r>
    </w:p>
    <w:p w14:paraId="0227BC15" w14:textId="77777777" w:rsidR="00164658" w:rsidRDefault="00164658">
      <w:pPr>
        <w:rPr>
          <w:rFonts w:hint="eastAsia"/>
        </w:rPr>
      </w:pPr>
    </w:p>
    <w:p w14:paraId="1751B41A" w14:textId="77777777" w:rsidR="00164658" w:rsidRDefault="00164658">
      <w:pPr>
        <w:rPr>
          <w:rFonts w:hint="eastAsia"/>
        </w:rPr>
      </w:pPr>
    </w:p>
    <w:p w14:paraId="57B16ECA" w14:textId="77777777" w:rsidR="00164658" w:rsidRDefault="00164658">
      <w:pPr>
        <w:rPr>
          <w:rFonts w:hint="eastAsia"/>
        </w:rPr>
      </w:pPr>
      <w:r>
        <w:rPr>
          <w:rFonts w:hint="eastAsia"/>
        </w:rPr>
        <w:t>部首介绍</w:t>
      </w:r>
    </w:p>
    <w:p w14:paraId="777DFDAC" w14:textId="77777777" w:rsidR="00164658" w:rsidRDefault="00164658">
      <w:pPr>
        <w:rPr>
          <w:rFonts w:hint="eastAsia"/>
        </w:rPr>
      </w:pPr>
      <w:r>
        <w:rPr>
          <w:rFonts w:hint="eastAsia"/>
        </w:rPr>
        <w:t>“凭”字的部首是“几”，这表明它与某些特定的概念或物品有关。“几”作为部首通常出现在与桌椅等家具相关的汉字中，但在“凭”字中，则更多地体现了依靠、依据的意思。这种关联性反映了古代中国人对生活细节的敏锐观察和深刻理解，也展示了汉字的象形特性。</w:t>
      </w:r>
    </w:p>
    <w:p w14:paraId="4E8470A8" w14:textId="77777777" w:rsidR="00164658" w:rsidRDefault="00164658">
      <w:pPr>
        <w:rPr>
          <w:rFonts w:hint="eastAsia"/>
        </w:rPr>
      </w:pPr>
    </w:p>
    <w:p w14:paraId="17CB0EFE" w14:textId="77777777" w:rsidR="00164658" w:rsidRDefault="00164658">
      <w:pPr>
        <w:rPr>
          <w:rFonts w:hint="eastAsia"/>
        </w:rPr>
      </w:pPr>
    </w:p>
    <w:p w14:paraId="0E78D620" w14:textId="77777777" w:rsidR="00164658" w:rsidRDefault="00164658">
      <w:pPr>
        <w:rPr>
          <w:rFonts w:hint="eastAsia"/>
        </w:rPr>
      </w:pPr>
      <w:r>
        <w:rPr>
          <w:rFonts w:hint="eastAsia"/>
        </w:rPr>
        <w:t>组词应用</w:t>
      </w:r>
    </w:p>
    <w:p w14:paraId="51AD3BC6" w14:textId="77777777" w:rsidR="00164658" w:rsidRDefault="00164658">
      <w:pPr>
        <w:rPr>
          <w:rFonts w:hint="eastAsia"/>
        </w:rPr>
      </w:pPr>
      <w:r>
        <w:rPr>
          <w:rFonts w:hint="eastAsia"/>
        </w:rPr>
        <w:t>关于“凭”的组词，这里有几个例子：“凭证”、“凭借”、“凭据”。这些词汇在日常生活和工作中都非常常见。“凭证”指的是能够证明身份、权利等的正式文件；“凭借”意味着依靠某种力量或条件来达成目的；而“凭据”则是指可以用来证实某事的真实性或合法性的东西。通过对这些词汇的学习，我们可以更加深入地理解“凭”字的含义及其在不同语境下的运用。</w:t>
      </w:r>
    </w:p>
    <w:p w14:paraId="537A0069" w14:textId="77777777" w:rsidR="00164658" w:rsidRDefault="00164658">
      <w:pPr>
        <w:rPr>
          <w:rFonts w:hint="eastAsia"/>
        </w:rPr>
      </w:pPr>
    </w:p>
    <w:p w14:paraId="51262314" w14:textId="77777777" w:rsidR="00164658" w:rsidRDefault="00164658">
      <w:pPr>
        <w:rPr>
          <w:rFonts w:hint="eastAsia"/>
        </w:rPr>
      </w:pPr>
    </w:p>
    <w:p w14:paraId="46556788" w14:textId="77777777" w:rsidR="00164658" w:rsidRDefault="00164658">
      <w:pPr>
        <w:rPr>
          <w:rFonts w:hint="eastAsia"/>
        </w:rPr>
      </w:pPr>
      <w:r>
        <w:rPr>
          <w:rFonts w:hint="eastAsia"/>
        </w:rPr>
        <w:t>文化意义</w:t>
      </w:r>
    </w:p>
    <w:p w14:paraId="04488D75" w14:textId="77777777" w:rsidR="00164658" w:rsidRDefault="00164658">
      <w:pPr>
        <w:rPr>
          <w:rFonts w:hint="eastAsia"/>
        </w:rPr>
      </w:pPr>
      <w:r>
        <w:rPr>
          <w:rFonts w:hint="eastAsia"/>
        </w:rPr>
        <w:t>除了语言学上的价值，“凭”字还承载着丰富的文化信息。在中国传统文化中，“凭”常常与诚信、证据等概念联系在一起，反映出古人对于公正、公平的追求。无论是在商业交易还是人际交往中，“凭”都是建立信任关系的重要元素之一。因此，深入探讨“凭”字背后的文化背景，对于我们理解中国社会的价值观具有重要意义。</w:t>
      </w:r>
    </w:p>
    <w:p w14:paraId="145B37B3" w14:textId="77777777" w:rsidR="00164658" w:rsidRDefault="00164658">
      <w:pPr>
        <w:rPr>
          <w:rFonts w:hint="eastAsia"/>
        </w:rPr>
      </w:pPr>
    </w:p>
    <w:p w14:paraId="35116716" w14:textId="77777777" w:rsidR="00164658" w:rsidRDefault="00164658">
      <w:pPr>
        <w:rPr>
          <w:rFonts w:hint="eastAsia"/>
        </w:rPr>
      </w:pPr>
    </w:p>
    <w:p w14:paraId="2E8877BB" w14:textId="77777777" w:rsidR="00164658" w:rsidRDefault="00164658">
      <w:pPr>
        <w:rPr>
          <w:rFonts w:hint="eastAsia"/>
        </w:rPr>
      </w:pPr>
      <w:r>
        <w:rPr>
          <w:rFonts w:hint="eastAsia"/>
        </w:rPr>
        <w:t>最后的总结</w:t>
      </w:r>
    </w:p>
    <w:p w14:paraId="34469FD3" w14:textId="77777777" w:rsidR="00164658" w:rsidRDefault="00164658">
      <w:pPr>
        <w:rPr>
          <w:rFonts w:hint="eastAsia"/>
        </w:rPr>
      </w:pPr>
      <w:r>
        <w:rPr>
          <w:rFonts w:hint="eastAsia"/>
        </w:rPr>
        <w:t>“凭”字不仅是一个简单的汉字，它包含了深厚的语音、文化和实用价值。通过学习“凭”的拼音、部首以及相关组词，我们不仅可以丰富自己的汉字知识，还可以更深刻地理解中国文化的精髓。希望这篇介绍能激发你对汉字学习的兴趣，并鼓励你在未来的学习过程中不断探索汉字的魅力。</w:t>
      </w:r>
    </w:p>
    <w:p w14:paraId="63438A13" w14:textId="77777777" w:rsidR="00164658" w:rsidRDefault="00164658">
      <w:pPr>
        <w:rPr>
          <w:rFonts w:hint="eastAsia"/>
        </w:rPr>
      </w:pPr>
    </w:p>
    <w:p w14:paraId="0912591A" w14:textId="77777777" w:rsidR="00164658" w:rsidRDefault="00164658">
      <w:pPr>
        <w:rPr>
          <w:rFonts w:hint="eastAsia"/>
        </w:rPr>
      </w:pPr>
    </w:p>
    <w:p w14:paraId="792C252B" w14:textId="77777777" w:rsidR="00164658" w:rsidRDefault="00164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44138" w14:textId="1FF0EFCC" w:rsidR="00852028" w:rsidRDefault="00852028"/>
    <w:sectPr w:rsidR="0085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28"/>
    <w:rsid w:val="000F3509"/>
    <w:rsid w:val="00164658"/>
    <w:rsid w:val="008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547D-D533-4878-87FC-E4C23E8B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