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67EF" w14:textId="77777777" w:rsidR="00BB5A8D" w:rsidRDefault="00BB5A8D">
      <w:pPr>
        <w:rPr>
          <w:rFonts w:hint="eastAsia"/>
        </w:rPr>
      </w:pPr>
    </w:p>
    <w:p w14:paraId="3316795D" w14:textId="77777777" w:rsidR="00BB5A8D" w:rsidRDefault="00BB5A8D">
      <w:pPr>
        <w:rPr>
          <w:rFonts w:hint="eastAsia"/>
        </w:rPr>
      </w:pPr>
      <w:r>
        <w:rPr>
          <w:rFonts w:hint="eastAsia"/>
        </w:rPr>
        <w:t>凸的拼音和组词</w:t>
      </w:r>
    </w:p>
    <w:p w14:paraId="6728E362" w14:textId="77777777" w:rsidR="00BB5A8D" w:rsidRDefault="00BB5A8D">
      <w:pPr>
        <w:rPr>
          <w:rFonts w:hint="eastAsia"/>
        </w:rPr>
      </w:pPr>
      <w:r>
        <w:rPr>
          <w:rFonts w:hint="eastAsia"/>
        </w:rPr>
        <w:t>在汉语学习中，了解每个汉字的正确发音及其如何组成词汇是基础也是关键。今天我们要深入探讨的是“凸”字，这个字虽然简单，却蕴含着丰富的语言文化内涵。</w:t>
      </w:r>
    </w:p>
    <w:p w14:paraId="1995678A" w14:textId="77777777" w:rsidR="00BB5A8D" w:rsidRDefault="00BB5A8D">
      <w:pPr>
        <w:rPr>
          <w:rFonts w:hint="eastAsia"/>
        </w:rPr>
      </w:pPr>
    </w:p>
    <w:p w14:paraId="26F7CEDD" w14:textId="77777777" w:rsidR="00BB5A8D" w:rsidRDefault="00BB5A8D">
      <w:pPr>
        <w:rPr>
          <w:rFonts w:hint="eastAsia"/>
        </w:rPr>
      </w:pPr>
    </w:p>
    <w:p w14:paraId="07E2D9D7" w14:textId="77777777" w:rsidR="00BB5A8D" w:rsidRDefault="00BB5A8D">
      <w:pPr>
        <w:rPr>
          <w:rFonts w:hint="eastAsia"/>
        </w:rPr>
      </w:pPr>
      <w:r>
        <w:rPr>
          <w:rFonts w:hint="eastAsia"/>
        </w:rPr>
        <w:t>凸的拼音</w:t>
      </w:r>
    </w:p>
    <w:p w14:paraId="37A7E5CD" w14:textId="77777777" w:rsidR="00BB5A8D" w:rsidRDefault="00BB5A8D">
      <w:pPr>
        <w:rPr>
          <w:rFonts w:hint="eastAsia"/>
        </w:rPr>
      </w:pPr>
      <w:r>
        <w:rPr>
          <w:rFonts w:hint="eastAsia"/>
        </w:rPr>
        <w:t>让我们来看看“凸”的拼音。“凸”字的拼音是“tū”，属于第一声。在汉语拼音体系中，第一声通常表示平调，即声音保持平稳而不升高也不降低。因此，在朗读或说话时，“凸”字的发音应当保持平稳、清晰，不带任何升降变化。这对于非母语者来说，可能需要一些时间来练习，以确保准确无误地发出这个音。</w:t>
      </w:r>
    </w:p>
    <w:p w14:paraId="736B6682" w14:textId="77777777" w:rsidR="00BB5A8D" w:rsidRDefault="00BB5A8D">
      <w:pPr>
        <w:rPr>
          <w:rFonts w:hint="eastAsia"/>
        </w:rPr>
      </w:pPr>
    </w:p>
    <w:p w14:paraId="49B0AB05" w14:textId="77777777" w:rsidR="00BB5A8D" w:rsidRDefault="00BB5A8D">
      <w:pPr>
        <w:rPr>
          <w:rFonts w:hint="eastAsia"/>
        </w:rPr>
      </w:pPr>
    </w:p>
    <w:p w14:paraId="54DE3E64" w14:textId="77777777" w:rsidR="00BB5A8D" w:rsidRDefault="00BB5A8D">
      <w:pPr>
        <w:rPr>
          <w:rFonts w:hint="eastAsia"/>
        </w:rPr>
      </w:pPr>
      <w:r>
        <w:rPr>
          <w:rFonts w:hint="eastAsia"/>
        </w:rPr>
        <w:t>凸的组词</w:t>
      </w:r>
    </w:p>
    <w:p w14:paraId="0681D13B" w14:textId="77777777" w:rsidR="00BB5A8D" w:rsidRDefault="00BB5A8D">
      <w:pPr>
        <w:rPr>
          <w:rFonts w:hint="eastAsia"/>
        </w:rPr>
      </w:pPr>
      <w:r>
        <w:rPr>
          <w:rFonts w:hint="eastAsia"/>
        </w:rPr>
        <w:t>接下来，我们看看“凸”字可以组成的词汇。一个常见的词汇是“凸起”，指的是某个表面或物体的部分比周围高，形成突起的状态。例如：“他的肌肉因为长期锻炼而显得特别凸起。”另一个例子是“凸轮”，这是机械工程中的一个术语，指的是一种具有凸出部分的轮子，用于将旋转运动转换为直线运动或其它形式的运动。</w:t>
      </w:r>
    </w:p>
    <w:p w14:paraId="04C7ADB2" w14:textId="77777777" w:rsidR="00BB5A8D" w:rsidRDefault="00BB5A8D">
      <w:pPr>
        <w:rPr>
          <w:rFonts w:hint="eastAsia"/>
        </w:rPr>
      </w:pPr>
    </w:p>
    <w:p w14:paraId="0CAA6813" w14:textId="77777777" w:rsidR="00BB5A8D" w:rsidRDefault="00BB5A8D">
      <w:pPr>
        <w:rPr>
          <w:rFonts w:hint="eastAsia"/>
        </w:rPr>
      </w:pPr>
      <w:r>
        <w:rPr>
          <w:rFonts w:hint="eastAsia"/>
        </w:rPr>
        <w:t>“凸版印刷”也是一种重要的印刷技术，通过使用凸出于印版平面的图文部分进行印刷，使得印刷品具有独特的触感和视觉效果。这与凹版印刷形成了鲜明对比，后者则是利用凹于印版平面的图文部分进行印刷。</w:t>
      </w:r>
    </w:p>
    <w:p w14:paraId="1A13BCC5" w14:textId="77777777" w:rsidR="00BB5A8D" w:rsidRDefault="00BB5A8D">
      <w:pPr>
        <w:rPr>
          <w:rFonts w:hint="eastAsia"/>
        </w:rPr>
      </w:pPr>
    </w:p>
    <w:p w14:paraId="10C36D65" w14:textId="77777777" w:rsidR="00BB5A8D" w:rsidRDefault="00BB5A8D">
      <w:pPr>
        <w:rPr>
          <w:rFonts w:hint="eastAsia"/>
        </w:rPr>
      </w:pPr>
    </w:p>
    <w:p w14:paraId="5C9D35A4" w14:textId="77777777" w:rsidR="00BB5A8D" w:rsidRDefault="00BB5A8D">
      <w:pPr>
        <w:rPr>
          <w:rFonts w:hint="eastAsia"/>
        </w:rPr>
      </w:pPr>
      <w:r>
        <w:rPr>
          <w:rFonts w:hint="eastAsia"/>
        </w:rPr>
        <w:t>凸的文化含义</w:t>
      </w:r>
    </w:p>
    <w:p w14:paraId="1D6D0E17" w14:textId="77777777" w:rsidR="00BB5A8D" w:rsidRDefault="00BB5A8D">
      <w:pPr>
        <w:rPr>
          <w:rFonts w:hint="eastAsia"/>
        </w:rPr>
      </w:pPr>
      <w:r>
        <w:rPr>
          <w:rFonts w:hint="eastAsia"/>
        </w:rPr>
        <w:t>从文化和艺术的角度来看，“凸”不仅是一个简单的形状描述，它还象征着突出、显著的意义。比如在建筑设计中，建筑师可能会设计一些凸出于建筑主体的结构，以此增加建筑物的独特性和吸引力。这样的设计不仅能增强建筑的美观性，还能为城市景观增添一份独特魅力。</w:t>
      </w:r>
    </w:p>
    <w:p w14:paraId="66F0FB5E" w14:textId="77777777" w:rsidR="00BB5A8D" w:rsidRDefault="00BB5A8D">
      <w:pPr>
        <w:rPr>
          <w:rFonts w:hint="eastAsia"/>
        </w:rPr>
      </w:pPr>
    </w:p>
    <w:p w14:paraId="75BD18C9" w14:textId="77777777" w:rsidR="00BB5A8D" w:rsidRDefault="00BB5A8D">
      <w:pPr>
        <w:rPr>
          <w:rFonts w:hint="eastAsia"/>
        </w:rPr>
      </w:pPr>
      <w:r>
        <w:rPr>
          <w:rFonts w:hint="eastAsia"/>
        </w:rPr>
        <w:t>在社会学层面，“凸”也可以隐喻个人或团体在集体中的突出表现。就像一个团队中总有那么几个成员因其卓越的表现而显得格外“凸出”，他们的存在能够激励其他成员更加努力，共同推动整个团队向前发展。</w:t>
      </w:r>
    </w:p>
    <w:p w14:paraId="52B7CC67" w14:textId="77777777" w:rsidR="00BB5A8D" w:rsidRDefault="00BB5A8D">
      <w:pPr>
        <w:rPr>
          <w:rFonts w:hint="eastAsia"/>
        </w:rPr>
      </w:pPr>
    </w:p>
    <w:p w14:paraId="026B80A1" w14:textId="77777777" w:rsidR="00BB5A8D" w:rsidRDefault="00BB5A8D">
      <w:pPr>
        <w:rPr>
          <w:rFonts w:hint="eastAsia"/>
        </w:rPr>
      </w:pPr>
    </w:p>
    <w:p w14:paraId="3521E182" w14:textId="77777777" w:rsidR="00BB5A8D" w:rsidRDefault="00BB5A8D">
      <w:pPr>
        <w:rPr>
          <w:rFonts w:hint="eastAsia"/>
        </w:rPr>
      </w:pPr>
      <w:r>
        <w:rPr>
          <w:rFonts w:hint="eastAsia"/>
        </w:rPr>
        <w:t>最后的总结</w:t>
      </w:r>
    </w:p>
    <w:p w14:paraId="7BF99F6C" w14:textId="77777777" w:rsidR="00BB5A8D" w:rsidRDefault="00BB5A8D">
      <w:pPr>
        <w:rPr>
          <w:rFonts w:hint="eastAsia"/>
        </w:rPr>
      </w:pPr>
      <w:r>
        <w:rPr>
          <w:rFonts w:hint="eastAsia"/>
        </w:rPr>
        <w:t>通过对“凸”字的拼音和组词的学习，我们可以更深入地理解这个字背后的丰富意义。无论是作为物理形态上的描述，还是作为一种象征性的表达，“凸”都展现出了其独特的语言魅力和社会价值。希望今天的分享能帮助大家更好地掌握这个有趣的汉字，并激发对汉语学习的更多兴趣。</w:t>
      </w:r>
    </w:p>
    <w:p w14:paraId="0BA8294C" w14:textId="77777777" w:rsidR="00BB5A8D" w:rsidRDefault="00BB5A8D">
      <w:pPr>
        <w:rPr>
          <w:rFonts w:hint="eastAsia"/>
        </w:rPr>
      </w:pPr>
    </w:p>
    <w:p w14:paraId="6C67B410" w14:textId="77777777" w:rsidR="00BB5A8D" w:rsidRDefault="00BB5A8D">
      <w:pPr>
        <w:rPr>
          <w:rFonts w:hint="eastAsia"/>
        </w:rPr>
      </w:pPr>
    </w:p>
    <w:p w14:paraId="3261A9E5" w14:textId="77777777" w:rsidR="00BB5A8D" w:rsidRDefault="00BB5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DF276" w14:textId="6173CBE3" w:rsidR="00CE5D5B" w:rsidRDefault="00CE5D5B"/>
    <w:sectPr w:rsidR="00CE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5B"/>
    <w:rsid w:val="000F3509"/>
    <w:rsid w:val="00BB5A8D"/>
    <w:rsid w:val="00C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5F54-7B5E-4713-A42A-DA21E57A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