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A235" w14:textId="77777777" w:rsidR="00722BCF" w:rsidRDefault="00722BCF">
      <w:pPr>
        <w:rPr>
          <w:rFonts w:hint="eastAsia"/>
        </w:rPr>
      </w:pPr>
      <w:r>
        <w:rPr>
          <w:rFonts w:hint="eastAsia"/>
        </w:rPr>
        <w:t>刨土的拼音声调：páo tǔ</w:t>
      </w:r>
    </w:p>
    <w:p w14:paraId="00B78D2B" w14:textId="77777777" w:rsidR="00722BCF" w:rsidRDefault="00722BCF">
      <w:pPr>
        <w:rPr>
          <w:rFonts w:hint="eastAsia"/>
        </w:rPr>
      </w:pPr>
      <w:r>
        <w:rPr>
          <w:rFonts w:hint="eastAsia"/>
        </w:rPr>
        <w:t>在汉语的丰富音韵系统中，每一个字都有其独特的发音，而这些发音又由声母、韵母和声调组成。"刨土"这两个汉字，在普通话中的拼音是“páo tǔ”。这里，“刨”的拼音是 páo，它是一个第二声，表示声音从低到高再降下来；而“土”的拼音是 tǔ，它是第三声，意味着声音先下降然后稍微上扬。</w:t>
      </w:r>
    </w:p>
    <w:p w14:paraId="0FB6AB61" w14:textId="77777777" w:rsidR="00722BCF" w:rsidRDefault="00722BCF">
      <w:pPr>
        <w:rPr>
          <w:rFonts w:hint="eastAsia"/>
        </w:rPr>
      </w:pPr>
    </w:p>
    <w:p w14:paraId="45AD6815" w14:textId="77777777" w:rsidR="00722BCF" w:rsidRDefault="00722BCF">
      <w:pPr>
        <w:rPr>
          <w:rFonts w:hint="eastAsia"/>
        </w:rPr>
      </w:pPr>
    </w:p>
    <w:p w14:paraId="2038F4FA" w14:textId="77777777" w:rsidR="00722BCF" w:rsidRDefault="00722BCF">
      <w:pPr>
        <w:rPr>
          <w:rFonts w:hint="eastAsia"/>
        </w:rPr>
      </w:pPr>
      <w:r>
        <w:rPr>
          <w:rFonts w:hint="eastAsia"/>
        </w:rPr>
        <w:t>了解刨土的含义</w:t>
      </w:r>
    </w:p>
    <w:p w14:paraId="5D9BABC0" w14:textId="77777777" w:rsidR="00722BCF" w:rsidRDefault="00722BCF">
      <w:pPr>
        <w:rPr>
          <w:rFonts w:hint="eastAsia"/>
        </w:rPr>
      </w:pPr>
      <w:r>
        <w:rPr>
          <w:rFonts w:hint="eastAsia"/>
        </w:rPr>
        <w:t>刨土这个词在日常生活中并不常见，但在特定语境下却有着明确的意义。在农业领域，刨土指的是农民使用工具如锄头或铲子来翻松土壤的行为，为播种或种植做准备。而在考古学中，刨土则可能指代考古学家小心翼翼地挖掘土层，以寻找古代文物的过程。无论是哪种情况，刨土都是一个需要技巧和耐心的工作。</w:t>
      </w:r>
    </w:p>
    <w:p w14:paraId="279F60AD" w14:textId="77777777" w:rsidR="00722BCF" w:rsidRDefault="00722BCF">
      <w:pPr>
        <w:rPr>
          <w:rFonts w:hint="eastAsia"/>
        </w:rPr>
      </w:pPr>
    </w:p>
    <w:p w14:paraId="1E3C2FC7" w14:textId="77777777" w:rsidR="00722BCF" w:rsidRDefault="00722BCF">
      <w:pPr>
        <w:rPr>
          <w:rFonts w:hint="eastAsia"/>
        </w:rPr>
      </w:pPr>
    </w:p>
    <w:p w14:paraId="08B2D3B2" w14:textId="77777777" w:rsidR="00722BCF" w:rsidRDefault="00722BCF">
      <w:pPr>
        <w:rPr>
          <w:rFonts w:hint="eastAsia"/>
        </w:rPr>
      </w:pPr>
      <w:r>
        <w:rPr>
          <w:rFonts w:hint="eastAsia"/>
        </w:rPr>
        <w:t>刨土的重要性</w:t>
      </w:r>
    </w:p>
    <w:p w14:paraId="186CDAA4" w14:textId="77777777" w:rsidR="00722BCF" w:rsidRDefault="00722BCF">
      <w:pPr>
        <w:rPr>
          <w:rFonts w:hint="eastAsia"/>
        </w:rPr>
      </w:pPr>
      <w:r>
        <w:rPr>
          <w:rFonts w:hint="eastAsia"/>
        </w:rPr>
        <w:t>对于农业生产来说，刨土是一项基本且必要的活动。通过刨土，可以改善土壤结构，增加土壤透气性和保水能力，促进作物根系的发展。同时，这也有助于将肥料更均匀地混合到土壤中，确保植物能够获得充足的养分。对于一些需要深耕的作物而言，刨土还有助于打破犁底层，让根系能深入地下获取更多资源。</w:t>
      </w:r>
    </w:p>
    <w:p w14:paraId="3102BA75" w14:textId="77777777" w:rsidR="00722BCF" w:rsidRDefault="00722BCF">
      <w:pPr>
        <w:rPr>
          <w:rFonts w:hint="eastAsia"/>
        </w:rPr>
      </w:pPr>
    </w:p>
    <w:p w14:paraId="39C16130" w14:textId="77777777" w:rsidR="00722BCF" w:rsidRDefault="00722BCF">
      <w:pPr>
        <w:rPr>
          <w:rFonts w:hint="eastAsia"/>
        </w:rPr>
      </w:pPr>
    </w:p>
    <w:p w14:paraId="66B30621" w14:textId="77777777" w:rsidR="00722BCF" w:rsidRDefault="00722BCF">
      <w:pPr>
        <w:rPr>
          <w:rFonts w:hint="eastAsia"/>
        </w:rPr>
      </w:pPr>
      <w:r>
        <w:rPr>
          <w:rFonts w:hint="eastAsia"/>
        </w:rPr>
        <w:t>传统与现代刨土方法</w:t>
      </w:r>
    </w:p>
    <w:p w14:paraId="2DC58404" w14:textId="77777777" w:rsidR="00722BCF" w:rsidRDefault="00722BCF">
      <w:pPr>
        <w:rPr>
          <w:rFonts w:hint="eastAsia"/>
        </w:rPr>
      </w:pPr>
      <w:r>
        <w:rPr>
          <w:rFonts w:hint="eastAsia"/>
        </w:rPr>
        <w:t>在过去，刨土主要依赖人力，人们使用传统的农具，如铁锹、锄头等进行劳作。这种方式虽然耗时费力，但却是几千年农业文明传承下来的宝贵经验。随着科技的进步，现在越来越多的机械化设备被应用于农田作业中，例如拖拉机牵引的耕犁，大大提高了工作效率。然而，在一些小块土地或者特殊地形条件下，传统手工刨土依然不可或缺。</w:t>
      </w:r>
    </w:p>
    <w:p w14:paraId="2B78E6B9" w14:textId="77777777" w:rsidR="00722BCF" w:rsidRDefault="00722BCF">
      <w:pPr>
        <w:rPr>
          <w:rFonts w:hint="eastAsia"/>
        </w:rPr>
      </w:pPr>
    </w:p>
    <w:p w14:paraId="7A2DD3FD" w14:textId="77777777" w:rsidR="00722BCF" w:rsidRDefault="00722BCF">
      <w:pPr>
        <w:rPr>
          <w:rFonts w:hint="eastAsia"/>
        </w:rPr>
      </w:pPr>
    </w:p>
    <w:p w14:paraId="3972C9B4" w14:textId="77777777" w:rsidR="00722BCF" w:rsidRDefault="00722BCF">
      <w:pPr>
        <w:rPr>
          <w:rFonts w:hint="eastAsia"/>
        </w:rPr>
      </w:pPr>
      <w:r>
        <w:rPr>
          <w:rFonts w:hint="eastAsia"/>
        </w:rPr>
        <w:t>刨土对环境的影响</w:t>
      </w:r>
    </w:p>
    <w:p w14:paraId="2EA6EC2C" w14:textId="77777777" w:rsidR="00722BCF" w:rsidRDefault="00722BCF">
      <w:pPr>
        <w:rPr>
          <w:rFonts w:hint="eastAsia"/>
        </w:rPr>
      </w:pPr>
      <w:r>
        <w:rPr>
          <w:rFonts w:hint="eastAsia"/>
        </w:rPr>
        <w:t>适当的刨土有助于维护生态平衡。它可以提高土壤肥力，促进植被生长，进而防止水土流失。但是过度刨土也可能导致土壤侵蚀问题加剧，破坏自然植被覆盖，甚至影响地下水位。因此，在进行刨土作业时，应当遵循科学合理的原则，尽量减少对生态环境的负面影响。</w:t>
      </w:r>
    </w:p>
    <w:p w14:paraId="43EC393B" w14:textId="77777777" w:rsidR="00722BCF" w:rsidRDefault="00722BCF">
      <w:pPr>
        <w:rPr>
          <w:rFonts w:hint="eastAsia"/>
        </w:rPr>
      </w:pPr>
    </w:p>
    <w:p w14:paraId="6CF46FC7" w14:textId="77777777" w:rsidR="00722BCF" w:rsidRDefault="00722BCF">
      <w:pPr>
        <w:rPr>
          <w:rFonts w:hint="eastAsia"/>
        </w:rPr>
      </w:pPr>
    </w:p>
    <w:p w14:paraId="27482FDB" w14:textId="77777777" w:rsidR="00722BCF" w:rsidRDefault="00722BCF">
      <w:pPr>
        <w:rPr>
          <w:rFonts w:hint="eastAsia"/>
        </w:rPr>
      </w:pPr>
      <w:r>
        <w:rPr>
          <w:rFonts w:hint="eastAsia"/>
        </w:rPr>
        <w:t>刨土的文化意义</w:t>
      </w:r>
    </w:p>
    <w:p w14:paraId="3DEF9EE2" w14:textId="77777777" w:rsidR="00722BCF" w:rsidRDefault="00722BCF">
      <w:pPr>
        <w:rPr>
          <w:rFonts w:hint="eastAsia"/>
        </w:rPr>
      </w:pPr>
      <w:r>
        <w:rPr>
          <w:rFonts w:hint="eastAsia"/>
        </w:rPr>
        <w:t>在中国传统文化里，土地被视为生命之源，是人类赖以生存的基础。“刨土”这一行为象征着人们对土地的敬重以及对未来丰收的美好期望。每年春天，许多地方都会举行盛大的春耕仪式，祈求风调雨顺、五谷丰登。这种对土地的情感表达，不仅体现了中华民族悠久的历史文化底蕴，也反映了人与自然和谐共生的理念。</w:t>
      </w:r>
    </w:p>
    <w:p w14:paraId="52CC52DD" w14:textId="77777777" w:rsidR="00722BCF" w:rsidRDefault="00722BCF">
      <w:pPr>
        <w:rPr>
          <w:rFonts w:hint="eastAsia"/>
        </w:rPr>
      </w:pPr>
    </w:p>
    <w:p w14:paraId="57378F89" w14:textId="77777777" w:rsidR="00722BCF" w:rsidRDefault="00722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15E15" w14:textId="0393C6A0" w:rsidR="008E741B" w:rsidRDefault="008E741B"/>
    <w:sectPr w:rsidR="008E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1B"/>
    <w:rsid w:val="000F3509"/>
    <w:rsid w:val="00722BCF"/>
    <w:rsid w:val="008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48F6-F288-411A-8851-A83C8EF6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