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3E2B" w14:textId="77777777" w:rsidR="00E5478D" w:rsidRDefault="00E5478D">
      <w:pPr>
        <w:rPr>
          <w:rFonts w:hint="eastAsia"/>
        </w:rPr>
      </w:pPr>
    </w:p>
    <w:p w14:paraId="2F254F7B" w14:textId="77777777" w:rsidR="00E5478D" w:rsidRDefault="00E5478D">
      <w:pPr>
        <w:rPr>
          <w:rFonts w:hint="eastAsia"/>
        </w:rPr>
      </w:pPr>
      <w:r>
        <w:rPr>
          <w:rFonts w:hint="eastAsia"/>
        </w:rPr>
        <w:t>刨的拼音怎么写</w:t>
      </w:r>
    </w:p>
    <w:p w14:paraId="187ECFDE" w14:textId="77777777" w:rsidR="00E5478D" w:rsidRDefault="00E5478D">
      <w:pPr>
        <w:rPr>
          <w:rFonts w:hint="eastAsia"/>
        </w:rPr>
      </w:pPr>
      <w:r>
        <w:rPr>
          <w:rFonts w:hint="eastAsia"/>
        </w:rPr>
        <w:t>刨这个字在汉语中的拼音写作“páo”，声调为阳平。它是一个多义词，根据其不同的含义和使用场景，可以作为动词或名词使用。在日常生活中，“刨”这个词并不像一些高频词汇那样常见，但它承载着丰富的文化内涵和实用价值。</w:t>
      </w:r>
    </w:p>
    <w:p w14:paraId="19069BA7" w14:textId="77777777" w:rsidR="00E5478D" w:rsidRDefault="00E5478D">
      <w:pPr>
        <w:rPr>
          <w:rFonts w:hint="eastAsia"/>
        </w:rPr>
      </w:pPr>
    </w:p>
    <w:p w14:paraId="3F99A43D" w14:textId="77777777" w:rsidR="00E5478D" w:rsidRDefault="00E5478D">
      <w:pPr>
        <w:rPr>
          <w:rFonts w:hint="eastAsia"/>
        </w:rPr>
      </w:pPr>
    </w:p>
    <w:p w14:paraId="7073B029" w14:textId="77777777" w:rsidR="00E5478D" w:rsidRDefault="00E5478D">
      <w:pPr>
        <w:rPr>
          <w:rFonts w:hint="eastAsia"/>
        </w:rPr>
      </w:pPr>
      <w:r>
        <w:rPr>
          <w:rFonts w:hint="eastAsia"/>
        </w:rPr>
        <w:t>作为动词的刨</w:t>
      </w:r>
    </w:p>
    <w:p w14:paraId="48FDF7CC" w14:textId="77777777" w:rsidR="00E5478D" w:rsidRDefault="00E5478D">
      <w:pPr>
        <w:rPr>
          <w:rFonts w:hint="eastAsia"/>
        </w:rPr>
      </w:pPr>
      <w:r>
        <w:rPr>
          <w:rFonts w:hint="eastAsia"/>
        </w:rPr>
        <w:t>当“刨”用作动词时，它通常指的是一种去除物体表面层的动作，比如木匠使用刨子削平木材表面的过程。这一过程不仅需要一定的技巧，还需要对工具的熟练掌握。“刨”还可以表示挖掘的意思，例如在成语“刨根问底”中，就形象地描述了追求事物真相的态度。</w:t>
      </w:r>
    </w:p>
    <w:p w14:paraId="029B3577" w14:textId="77777777" w:rsidR="00E5478D" w:rsidRDefault="00E5478D">
      <w:pPr>
        <w:rPr>
          <w:rFonts w:hint="eastAsia"/>
        </w:rPr>
      </w:pPr>
    </w:p>
    <w:p w14:paraId="27D4F44E" w14:textId="77777777" w:rsidR="00E5478D" w:rsidRDefault="00E5478D">
      <w:pPr>
        <w:rPr>
          <w:rFonts w:hint="eastAsia"/>
        </w:rPr>
      </w:pPr>
    </w:p>
    <w:p w14:paraId="1E61AD98" w14:textId="77777777" w:rsidR="00E5478D" w:rsidRDefault="00E5478D">
      <w:pPr>
        <w:rPr>
          <w:rFonts w:hint="eastAsia"/>
        </w:rPr>
      </w:pPr>
      <w:r>
        <w:rPr>
          <w:rFonts w:hint="eastAsia"/>
        </w:rPr>
        <w:t>作为名词的刨</w:t>
      </w:r>
    </w:p>
    <w:p w14:paraId="6229AD86" w14:textId="77777777" w:rsidR="00E5478D" w:rsidRDefault="00E5478D">
      <w:pPr>
        <w:rPr>
          <w:rFonts w:hint="eastAsia"/>
        </w:rPr>
      </w:pPr>
      <w:r>
        <w:rPr>
          <w:rFonts w:hint="eastAsia"/>
        </w:rPr>
        <w:t>除了动词用法外，“刨”也可以作为名词出现，这时它通常指的是某种工具，如前面提到的木工使用的“刨子”。刨子是木工工艺中不可或缺的工具之一，通过刨子的作用可以使木材表面更加光滑、平整，从而为后续的工作打下良好的基础。</w:t>
      </w:r>
    </w:p>
    <w:p w14:paraId="43D46B60" w14:textId="77777777" w:rsidR="00E5478D" w:rsidRDefault="00E5478D">
      <w:pPr>
        <w:rPr>
          <w:rFonts w:hint="eastAsia"/>
        </w:rPr>
      </w:pPr>
    </w:p>
    <w:p w14:paraId="6A87F875" w14:textId="77777777" w:rsidR="00E5478D" w:rsidRDefault="00E5478D">
      <w:pPr>
        <w:rPr>
          <w:rFonts w:hint="eastAsia"/>
        </w:rPr>
      </w:pPr>
    </w:p>
    <w:p w14:paraId="0B23DE9F" w14:textId="77777777" w:rsidR="00E5478D" w:rsidRDefault="00E5478D">
      <w:pPr>
        <w:rPr>
          <w:rFonts w:hint="eastAsia"/>
        </w:rPr>
      </w:pPr>
      <w:r>
        <w:rPr>
          <w:rFonts w:hint="eastAsia"/>
        </w:rPr>
        <w:t>刨的文化意义</w:t>
      </w:r>
    </w:p>
    <w:p w14:paraId="3F23D274" w14:textId="77777777" w:rsidR="00E5478D" w:rsidRDefault="00E5478D">
      <w:pPr>
        <w:rPr>
          <w:rFonts w:hint="eastAsia"/>
        </w:rPr>
      </w:pPr>
      <w:r>
        <w:rPr>
          <w:rFonts w:hint="eastAsia"/>
        </w:rPr>
        <w:t>在中国传统文化中，“刨”不仅仅局限于其实用功能，还蕴含着深刻的哲理。例如，“刨根问底”的精神鼓励人们勇于探索未知领域，不断寻求真理。这种求知欲和探索精神是中国传统价值观的重要组成部分，体现了人们对知识的渴望和对真理的不懈追求。</w:t>
      </w:r>
    </w:p>
    <w:p w14:paraId="2519BFDB" w14:textId="77777777" w:rsidR="00E5478D" w:rsidRDefault="00E5478D">
      <w:pPr>
        <w:rPr>
          <w:rFonts w:hint="eastAsia"/>
        </w:rPr>
      </w:pPr>
    </w:p>
    <w:p w14:paraId="663DF180" w14:textId="77777777" w:rsidR="00E5478D" w:rsidRDefault="00E5478D">
      <w:pPr>
        <w:rPr>
          <w:rFonts w:hint="eastAsia"/>
        </w:rPr>
      </w:pPr>
    </w:p>
    <w:p w14:paraId="0B1F5261" w14:textId="77777777" w:rsidR="00E5478D" w:rsidRDefault="00E5478D">
      <w:pPr>
        <w:rPr>
          <w:rFonts w:hint="eastAsia"/>
        </w:rPr>
      </w:pPr>
      <w:r>
        <w:rPr>
          <w:rFonts w:hint="eastAsia"/>
        </w:rPr>
        <w:t>现代生活中的刨</w:t>
      </w:r>
    </w:p>
    <w:p w14:paraId="39A7A310" w14:textId="77777777" w:rsidR="00E5478D" w:rsidRDefault="00E5478D">
      <w:pPr>
        <w:rPr>
          <w:rFonts w:hint="eastAsia"/>
        </w:rPr>
      </w:pPr>
      <w:r>
        <w:rPr>
          <w:rFonts w:hint="eastAsia"/>
        </w:rPr>
        <w:t>尽管现代社会科技飞速发展，许多传统的手工技艺逐渐被机械化生产所取代，但“刨”的精神仍然具有重要的现实意义。无论是在科学研究、技术开发还是日常生活中的问题解决方面，“刨根问底”的态度都能帮助我们更好地理解世界，解决问题。</w:t>
      </w:r>
    </w:p>
    <w:p w14:paraId="55E62E86" w14:textId="77777777" w:rsidR="00E5478D" w:rsidRDefault="00E5478D">
      <w:pPr>
        <w:rPr>
          <w:rFonts w:hint="eastAsia"/>
        </w:rPr>
      </w:pPr>
    </w:p>
    <w:p w14:paraId="0D8E4ED2" w14:textId="77777777" w:rsidR="00E5478D" w:rsidRDefault="00E5478D">
      <w:pPr>
        <w:rPr>
          <w:rFonts w:hint="eastAsia"/>
        </w:rPr>
      </w:pPr>
    </w:p>
    <w:p w14:paraId="6D28A20C" w14:textId="77777777" w:rsidR="00E5478D" w:rsidRDefault="00E5478D">
      <w:pPr>
        <w:rPr>
          <w:rFonts w:hint="eastAsia"/>
        </w:rPr>
      </w:pPr>
      <w:r>
        <w:rPr>
          <w:rFonts w:hint="eastAsia"/>
        </w:rPr>
        <w:t>最后的总结</w:t>
      </w:r>
    </w:p>
    <w:p w14:paraId="32D604DF" w14:textId="77777777" w:rsidR="00E5478D" w:rsidRDefault="00E5478D">
      <w:pPr>
        <w:rPr>
          <w:rFonts w:hint="eastAsia"/>
        </w:rPr>
      </w:pPr>
      <w:r>
        <w:rPr>
          <w:rFonts w:hint="eastAsia"/>
        </w:rPr>
        <w:t>“刨”的拼音虽然简单，但它背后的故事和文化意义却十分丰富。无论是作为一种动作的表达，还是作为探索精神的象征，“刨”都在我们的语言和文化中占据了一席之地。了解这些，不仅能增进我们对中国文化的认识，也能启发我们在面对生活挑战时保持一颗探索的心。</w:t>
      </w:r>
    </w:p>
    <w:p w14:paraId="40D7ABF2" w14:textId="77777777" w:rsidR="00E5478D" w:rsidRDefault="00E5478D">
      <w:pPr>
        <w:rPr>
          <w:rFonts w:hint="eastAsia"/>
        </w:rPr>
      </w:pPr>
    </w:p>
    <w:p w14:paraId="7B73C5D8" w14:textId="77777777" w:rsidR="00E5478D" w:rsidRDefault="00E5478D">
      <w:pPr>
        <w:rPr>
          <w:rFonts w:hint="eastAsia"/>
        </w:rPr>
      </w:pPr>
    </w:p>
    <w:p w14:paraId="19A4375F" w14:textId="77777777" w:rsidR="00E5478D" w:rsidRDefault="00E54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BDCEA" w14:textId="2379FB23" w:rsidR="009531AA" w:rsidRDefault="009531AA"/>
    <w:sectPr w:rsidR="0095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AA"/>
    <w:rsid w:val="000F3509"/>
    <w:rsid w:val="009531AA"/>
    <w:rsid w:val="00E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C5B7-B2BB-4F16-936E-CA59DC52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