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A31F" w14:textId="77777777" w:rsidR="008C3531" w:rsidRDefault="008C3531">
      <w:pPr>
        <w:rPr>
          <w:rFonts w:hint="eastAsia"/>
        </w:rPr>
      </w:pPr>
    </w:p>
    <w:p w14:paraId="25302E27" w14:textId="77777777" w:rsidR="008C3531" w:rsidRDefault="008C3531">
      <w:pPr>
        <w:rPr>
          <w:rFonts w:hint="eastAsia"/>
        </w:rPr>
      </w:pPr>
      <w:r>
        <w:rPr>
          <w:rFonts w:hint="eastAsia"/>
        </w:rPr>
        <w:t>劈开的拼音能组什么词</w:t>
      </w:r>
    </w:p>
    <w:p w14:paraId="4A61F0B0" w14:textId="77777777" w:rsidR="008C3531" w:rsidRDefault="008C3531">
      <w:pPr>
        <w:rPr>
          <w:rFonts w:hint="eastAsia"/>
        </w:rPr>
      </w:pPr>
      <w:r>
        <w:rPr>
          <w:rFonts w:hint="eastAsia"/>
        </w:rPr>
        <w:t>当我们讨论“劈开”这个词时，我们首先想到的是其动词性质，意指用力将某物分成两半或更多部分。然而，“劈开”的拼音“pī kāi”是否可以组成其他的词语呢？这个问题引导我们深入探讨汉语中词汇构成的多样性和灵活性。</w:t>
      </w:r>
    </w:p>
    <w:p w14:paraId="109F6156" w14:textId="77777777" w:rsidR="008C3531" w:rsidRDefault="008C3531">
      <w:pPr>
        <w:rPr>
          <w:rFonts w:hint="eastAsia"/>
        </w:rPr>
      </w:pPr>
    </w:p>
    <w:p w14:paraId="5A354073" w14:textId="77777777" w:rsidR="008C3531" w:rsidRDefault="008C3531">
      <w:pPr>
        <w:rPr>
          <w:rFonts w:hint="eastAsia"/>
        </w:rPr>
      </w:pPr>
    </w:p>
    <w:p w14:paraId="517E71B7" w14:textId="77777777" w:rsidR="008C3531" w:rsidRDefault="008C3531">
      <w:pPr>
        <w:rPr>
          <w:rFonts w:hint="eastAsia"/>
        </w:rPr>
      </w:pPr>
      <w:r>
        <w:rPr>
          <w:rFonts w:hint="eastAsia"/>
        </w:rPr>
        <w:t>汉语中的音节组合与词汇创造</w:t>
      </w:r>
    </w:p>
    <w:p w14:paraId="2F6028BA" w14:textId="77777777" w:rsidR="008C3531" w:rsidRDefault="008C3531">
      <w:pPr>
        <w:rPr>
          <w:rFonts w:hint="eastAsia"/>
        </w:rPr>
      </w:pPr>
      <w:r>
        <w:rPr>
          <w:rFonts w:hint="eastAsia"/>
        </w:rPr>
        <w:t>在汉语里，每个汉字都有自己的发音，而这些发音是由声母和韵母组成的。通过不同的组合方式，我们可以创造出丰富的词汇。对于“劈开”的拼音“pī kāi”，虽然这两个音节分别属于“劈”和“开”，但在汉语中，我们也可以探索它们与其他音节结合的可能性，以形成新的词汇或者短语。</w:t>
      </w:r>
    </w:p>
    <w:p w14:paraId="07CD7FB7" w14:textId="77777777" w:rsidR="008C3531" w:rsidRDefault="008C3531">
      <w:pPr>
        <w:rPr>
          <w:rFonts w:hint="eastAsia"/>
        </w:rPr>
      </w:pPr>
    </w:p>
    <w:p w14:paraId="050A67B9" w14:textId="77777777" w:rsidR="008C3531" w:rsidRDefault="008C3531">
      <w:pPr>
        <w:rPr>
          <w:rFonts w:hint="eastAsia"/>
        </w:rPr>
      </w:pPr>
    </w:p>
    <w:p w14:paraId="761C9A58" w14:textId="77777777" w:rsidR="008C3531" w:rsidRDefault="008C3531">
      <w:pPr>
        <w:rPr>
          <w:rFonts w:hint="eastAsia"/>
        </w:rPr>
      </w:pPr>
      <w:r>
        <w:rPr>
          <w:rFonts w:hint="eastAsia"/>
        </w:rPr>
        <w:t>从“劈”出发的词汇探索</w:t>
      </w:r>
    </w:p>
    <w:p w14:paraId="177EBC7E" w14:textId="77777777" w:rsidR="008C3531" w:rsidRDefault="008C3531">
      <w:pPr>
        <w:rPr>
          <w:rFonts w:hint="eastAsia"/>
        </w:rPr>
      </w:pPr>
      <w:r>
        <w:rPr>
          <w:rFonts w:hint="eastAsia"/>
        </w:rPr>
        <w:t>“劈”字的拼音为“pī”，它本身是一个多义词，除了表示用刀斧等工具砍伐的动作外，还被用于比喻性的表达中，如“劈波斩浪”。“pī”这个音节还可以与其他汉字组合，形成诸如“批阅”、“披星戴月”等具有不同含义的词汇。尽管这些词并非直接由“劈开”的拼音组成，但它们展示了汉语中一个音节可能拥有的丰富意义。</w:t>
      </w:r>
    </w:p>
    <w:p w14:paraId="6DDE3BB4" w14:textId="77777777" w:rsidR="008C3531" w:rsidRDefault="008C3531">
      <w:pPr>
        <w:rPr>
          <w:rFonts w:hint="eastAsia"/>
        </w:rPr>
      </w:pPr>
    </w:p>
    <w:p w14:paraId="3ED041D1" w14:textId="77777777" w:rsidR="008C3531" w:rsidRDefault="008C3531">
      <w:pPr>
        <w:rPr>
          <w:rFonts w:hint="eastAsia"/>
        </w:rPr>
      </w:pPr>
    </w:p>
    <w:p w14:paraId="15F5E86C" w14:textId="77777777" w:rsidR="008C3531" w:rsidRDefault="008C3531">
      <w:pPr>
        <w:rPr>
          <w:rFonts w:hint="eastAsia"/>
        </w:rPr>
      </w:pPr>
      <w:r>
        <w:rPr>
          <w:rFonts w:hint="eastAsia"/>
        </w:rPr>
        <w:t>“开”的多重身份</w:t>
      </w:r>
    </w:p>
    <w:p w14:paraId="535949C9" w14:textId="77777777" w:rsidR="008C3531" w:rsidRDefault="008C3531">
      <w:pPr>
        <w:rPr>
          <w:rFonts w:hint="eastAsia"/>
        </w:rPr>
      </w:pPr>
      <w:r>
        <w:rPr>
          <w:rFonts w:hint="eastAsia"/>
        </w:rPr>
        <w:t>“开”字的拼音为“kāi”，它同样是一个多功能的汉字，既可以表示物理上的打开、开启，也常用于象征性的开放、开始等概念。比如“开心”、“开学”等词汇。这表明了即使单独来看，“劈开”中的任何一个字都蕴含着汉语文化的深厚底蕴和无限可能性。</w:t>
      </w:r>
    </w:p>
    <w:p w14:paraId="302B74FB" w14:textId="77777777" w:rsidR="008C3531" w:rsidRDefault="008C3531">
      <w:pPr>
        <w:rPr>
          <w:rFonts w:hint="eastAsia"/>
        </w:rPr>
      </w:pPr>
    </w:p>
    <w:p w14:paraId="694B4F54" w14:textId="77777777" w:rsidR="008C3531" w:rsidRDefault="008C3531">
      <w:pPr>
        <w:rPr>
          <w:rFonts w:hint="eastAsia"/>
        </w:rPr>
      </w:pPr>
    </w:p>
    <w:p w14:paraId="73EFE340" w14:textId="77777777" w:rsidR="008C3531" w:rsidRDefault="008C3531">
      <w:pPr>
        <w:rPr>
          <w:rFonts w:hint="eastAsia"/>
        </w:rPr>
      </w:pPr>
      <w:r>
        <w:rPr>
          <w:rFonts w:hint="eastAsia"/>
        </w:rPr>
        <w:t>拼接与创新：汉语的魅力所在</w:t>
      </w:r>
    </w:p>
    <w:p w14:paraId="480713FE" w14:textId="77777777" w:rsidR="008C3531" w:rsidRDefault="008C3531">
      <w:pPr>
        <w:rPr>
          <w:rFonts w:hint="eastAsia"/>
        </w:rPr>
      </w:pPr>
      <w:r>
        <w:rPr>
          <w:rFonts w:hint="eastAsia"/>
        </w:rPr>
        <w:t>回到最初的问题，“劈开”的拼音能否组成其他词汇？实际上，在汉语中，更常见的是通过添加前缀、后缀或者改变单个汉字来创造新词，而不是简单地拼接两个词的拼音。但是，这种思考方式激发了我们对汉语构造规则的好奇心，以及汉语作为一种语言体系，如何在保持传统的同时不断进化和发展。</w:t>
      </w:r>
    </w:p>
    <w:p w14:paraId="006525C1" w14:textId="77777777" w:rsidR="008C3531" w:rsidRDefault="008C3531">
      <w:pPr>
        <w:rPr>
          <w:rFonts w:hint="eastAsia"/>
        </w:rPr>
      </w:pPr>
    </w:p>
    <w:p w14:paraId="3AA3448B" w14:textId="77777777" w:rsidR="008C3531" w:rsidRDefault="008C3531">
      <w:pPr>
        <w:rPr>
          <w:rFonts w:hint="eastAsia"/>
        </w:rPr>
      </w:pPr>
    </w:p>
    <w:p w14:paraId="43580864" w14:textId="77777777" w:rsidR="008C3531" w:rsidRDefault="008C3531">
      <w:pPr>
        <w:rPr>
          <w:rFonts w:hint="eastAsia"/>
        </w:rPr>
      </w:pPr>
      <w:r>
        <w:rPr>
          <w:rFonts w:hint="eastAsia"/>
        </w:rPr>
        <w:t>最后的总结</w:t>
      </w:r>
    </w:p>
    <w:p w14:paraId="27087538" w14:textId="77777777" w:rsidR="008C3531" w:rsidRDefault="008C3531">
      <w:pPr>
        <w:rPr>
          <w:rFonts w:hint="eastAsia"/>
        </w:rPr>
      </w:pPr>
      <w:r>
        <w:rPr>
          <w:rFonts w:hint="eastAsia"/>
        </w:rPr>
        <w:t>“劈开”的拼音“pī kāi”直接组成新词的情况较少见，但这并不影响我们对其背后所蕴含的语言学价值进行探索。汉语以其独特的结构和丰富的表现力，为我们提供了无尽的学习和研究空间。无论是传统的成语还是现代的新造词，都体现了汉语文化的生命力和创造力。</w:t>
      </w:r>
    </w:p>
    <w:p w14:paraId="44DF63F5" w14:textId="77777777" w:rsidR="008C3531" w:rsidRDefault="008C3531">
      <w:pPr>
        <w:rPr>
          <w:rFonts w:hint="eastAsia"/>
        </w:rPr>
      </w:pPr>
    </w:p>
    <w:p w14:paraId="346BF6BF" w14:textId="77777777" w:rsidR="008C3531" w:rsidRDefault="008C3531">
      <w:pPr>
        <w:rPr>
          <w:rFonts w:hint="eastAsia"/>
        </w:rPr>
      </w:pPr>
    </w:p>
    <w:p w14:paraId="04AD49B8" w14:textId="77777777" w:rsidR="008C3531" w:rsidRDefault="008C3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72FB3" w14:textId="2CE5BDC0" w:rsidR="00EA5085" w:rsidRDefault="00EA5085"/>
    <w:sectPr w:rsidR="00EA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5"/>
    <w:rsid w:val="000F3509"/>
    <w:rsid w:val="008C3531"/>
    <w:rsid w:val="00E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8989D-2423-4E4B-882F-90DA414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