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85F9" w14:textId="77777777" w:rsidR="0017160E" w:rsidRDefault="0017160E">
      <w:pPr>
        <w:rPr>
          <w:rFonts w:hint="eastAsia"/>
        </w:rPr>
      </w:pPr>
    </w:p>
    <w:p w14:paraId="525CAA1E" w14:textId="77777777" w:rsidR="0017160E" w:rsidRDefault="0017160E">
      <w:pPr>
        <w:rPr>
          <w:rFonts w:hint="eastAsia"/>
        </w:rPr>
      </w:pPr>
      <w:r>
        <w:rPr>
          <w:rFonts w:hint="eastAsia"/>
        </w:rPr>
        <w:t>劈柴的拼音怎么写</w:t>
      </w:r>
    </w:p>
    <w:p w14:paraId="6DC3D697" w14:textId="77777777" w:rsidR="0017160E" w:rsidRDefault="0017160E">
      <w:pPr>
        <w:rPr>
          <w:rFonts w:hint="eastAsia"/>
        </w:rPr>
      </w:pPr>
      <w:r>
        <w:rPr>
          <w:rFonts w:hint="eastAsia"/>
        </w:rPr>
        <w:t>劈柴，作为日常生活或特定工作中可能遇到的一个动作，其正确的拼音书写对于准确表达和理解至关重要。在汉语中，“劈柴”的拼音是“pī chái”。这个词语由两个汉字组成，每个字都有其独特的发音和意义，组合在一起则形象地描述了用斧头或其他工具将木头砍开的过程。</w:t>
      </w:r>
    </w:p>
    <w:p w14:paraId="2A12C8F6" w14:textId="77777777" w:rsidR="0017160E" w:rsidRDefault="0017160E">
      <w:pPr>
        <w:rPr>
          <w:rFonts w:hint="eastAsia"/>
        </w:rPr>
      </w:pPr>
    </w:p>
    <w:p w14:paraId="7BB2660D" w14:textId="77777777" w:rsidR="0017160E" w:rsidRDefault="0017160E">
      <w:pPr>
        <w:rPr>
          <w:rFonts w:hint="eastAsia"/>
        </w:rPr>
      </w:pPr>
    </w:p>
    <w:p w14:paraId="16772F6F" w14:textId="77777777" w:rsidR="0017160E" w:rsidRDefault="0017160E">
      <w:pPr>
        <w:rPr>
          <w:rFonts w:hint="eastAsia"/>
        </w:rPr>
      </w:pPr>
      <w:r>
        <w:rPr>
          <w:rFonts w:hint="eastAsia"/>
        </w:rPr>
        <w:t>了解“劈柴”中的“劈”</w:t>
      </w:r>
    </w:p>
    <w:p w14:paraId="673FA457" w14:textId="77777777" w:rsidR="0017160E" w:rsidRDefault="0017160E">
      <w:pPr>
        <w:rPr>
          <w:rFonts w:hint="eastAsia"/>
        </w:rPr>
      </w:pPr>
      <w:r>
        <w:rPr>
          <w:rFonts w:hint="eastAsia"/>
        </w:rPr>
        <w:t>首先来看“劈”字，“劈”的拼音是“pī”，声调为第一声。这个字不仅用于描述劈开木头的动作，还可以广泛应用于其他情境中，比如形容突然分开、分裂等含义。在实际使用中，“劈”字可以与不同的对象结合，产生不同的词汇，如“劈波”、“劈杀”等，但无论如何变化，其核心意义都离不开某种形式的分割或分离。</w:t>
      </w:r>
    </w:p>
    <w:p w14:paraId="3725E0DA" w14:textId="77777777" w:rsidR="0017160E" w:rsidRDefault="0017160E">
      <w:pPr>
        <w:rPr>
          <w:rFonts w:hint="eastAsia"/>
        </w:rPr>
      </w:pPr>
    </w:p>
    <w:p w14:paraId="1BE324F1" w14:textId="77777777" w:rsidR="0017160E" w:rsidRDefault="0017160E">
      <w:pPr>
        <w:rPr>
          <w:rFonts w:hint="eastAsia"/>
        </w:rPr>
      </w:pPr>
    </w:p>
    <w:p w14:paraId="2DF76C80" w14:textId="77777777" w:rsidR="0017160E" w:rsidRDefault="0017160E">
      <w:pPr>
        <w:rPr>
          <w:rFonts w:hint="eastAsia"/>
        </w:rPr>
      </w:pPr>
      <w:r>
        <w:rPr>
          <w:rFonts w:hint="eastAsia"/>
        </w:rPr>
        <w:t>深入探讨“劈柴”中的“柴”</w:t>
      </w:r>
    </w:p>
    <w:p w14:paraId="0B65A0DF" w14:textId="77777777" w:rsidR="0017160E" w:rsidRDefault="0017160E">
      <w:pPr>
        <w:rPr>
          <w:rFonts w:hint="eastAsia"/>
        </w:rPr>
      </w:pPr>
      <w:r>
        <w:rPr>
          <w:rFonts w:hint="eastAsia"/>
        </w:rPr>
        <w:t>接下来是“柴”字，它的拼音是“chái”，同样属于第一声。在中国传统文化中，“柴”不仅仅是简单的燃料代名词，它还承载着丰富的文化内涵和历史记忆。古代人们生活取暖、做饭都离不开柴火，因此，“柴”字在一定程度上也反映了人类社会的发展历程以及人与自然的关系。“柴”字还可以与其他字组合成新的词汇，例如“柴门”、“柴扉”，这些词往往带有一种古朴、宁静的生活气息。</w:t>
      </w:r>
    </w:p>
    <w:p w14:paraId="2AEEEDBA" w14:textId="77777777" w:rsidR="0017160E" w:rsidRDefault="0017160E">
      <w:pPr>
        <w:rPr>
          <w:rFonts w:hint="eastAsia"/>
        </w:rPr>
      </w:pPr>
    </w:p>
    <w:p w14:paraId="6CDB9245" w14:textId="77777777" w:rsidR="0017160E" w:rsidRDefault="0017160E">
      <w:pPr>
        <w:rPr>
          <w:rFonts w:hint="eastAsia"/>
        </w:rPr>
      </w:pPr>
    </w:p>
    <w:p w14:paraId="680AC413" w14:textId="77777777" w:rsidR="0017160E" w:rsidRDefault="0017160E">
      <w:pPr>
        <w:rPr>
          <w:rFonts w:hint="eastAsia"/>
        </w:rPr>
      </w:pPr>
      <w:r>
        <w:rPr>
          <w:rFonts w:hint="eastAsia"/>
        </w:rPr>
        <w:t>如何正确使用“劈柴”及其拼音</w:t>
      </w:r>
    </w:p>
    <w:p w14:paraId="5C64EEE3" w14:textId="77777777" w:rsidR="0017160E" w:rsidRDefault="0017160E">
      <w:pPr>
        <w:rPr>
          <w:rFonts w:hint="eastAsia"/>
        </w:rPr>
      </w:pPr>
      <w:r>
        <w:rPr>
          <w:rFonts w:hint="eastAsia"/>
        </w:rPr>
        <w:t>掌握“劈柴”的正确拼音后，我们可以在写作或者口语交流中更加自信地运用这个词。无论是在文学作品中描绘田园生活的场景，还是在日常对话里分享劈柴的经验，“pī chái”都是一个不可或缺的元素。同时，了解这个词背后的文化背景和社会意义，有助于加深对中国传统文化的理解和欣赏。</w:t>
      </w:r>
    </w:p>
    <w:p w14:paraId="14665F37" w14:textId="77777777" w:rsidR="0017160E" w:rsidRDefault="0017160E">
      <w:pPr>
        <w:rPr>
          <w:rFonts w:hint="eastAsia"/>
        </w:rPr>
      </w:pPr>
    </w:p>
    <w:p w14:paraId="05A4CDF5" w14:textId="77777777" w:rsidR="0017160E" w:rsidRDefault="0017160E">
      <w:pPr>
        <w:rPr>
          <w:rFonts w:hint="eastAsia"/>
        </w:rPr>
      </w:pPr>
    </w:p>
    <w:p w14:paraId="5F16B125" w14:textId="77777777" w:rsidR="0017160E" w:rsidRDefault="0017160E">
      <w:pPr>
        <w:rPr>
          <w:rFonts w:hint="eastAsia"/>
        </w:rPr>
      </w:pPr>
      <w:r>
        <w:rPr>
          <w:rFonts w:hint="eastAsia"/>
        </w:rPr>
        <w:t>最后的总结</w:t>
      </w:r>
    </w:p>
    <w:p w14:paraId="1EA9E4D4" w14:textId="77777777" w:rsidR="0017160E" w:rsidRDefault="0017160E">
      <w:pPr>
        <w:rPr>
          <w:rFonts w:hint="eastAsia"/>
        </w:rPr>
      </w:pPr>
      <w:r>
        <w:rPr>
          <w:rFonts w:hint="eastAsia"/>
        </w:rPr>
        <w:t>“劈柴”的拼音写作“pī chái”，简单而直接地表达了通过人力将木材分割开来的动作。通过对这两个汉字的深入分析，我们可以发现每一个汉字都蕴含着深厚的文化底蕴和历史故事。学习并掌握它们的正确读音和用法，不仅能提高我们的语言能力，还能增进对中华文化的认识和热爱。</w:t>
      </w:r>
    </w:p>
    <w:p w14:paraId="35BD36AC" w14:textId="77777777" w:rsidR="0017160E" w:rsidRDefault="0017160E">
      <w:pPr>
        <w:rPr>
          <w:rFonts w:hint="eastAsia"/>
        </w:rPr>
      </w:pPr>
    </w:p>
    <w:p w14:paraId="5F5792F2" w14:textId="77777777" w:rsidR="0017160E" w:rsidRDefault="0017160E">
      <w:pPr>
        <w:rPr>
          <w:rFonts w:hint="eastAsia"/>
        </w:rPr>
      </w:pPr>
    </w:p>
    <w:p w14:paraId="382859C9" w14:textId="77777777" w:rsidR="0017160E" w:rsidRDefault="00171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D3DC3" w14:textId="3DAD3072" w:rsidR="008111CC" w:rsidRDefault="008111CC"/>
    <w:sectPr w:rsidR="0081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CC"/>
    <w:rsid w:val="000F3509"/>
    <w:rsid w:val="0017160E"/>
    <w:rsid w:val="0081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36193-AF23-454D-BDA1-AF6CDBCD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