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3571" w14:textId="77777777" w:rsidR="00AE6203" w:rsidRDefault="00AE6203">
      <w:pPr>
        <w:rPr>
          <w:rFonts w:hint="eastAsia"/>
        </w:rPr>
      </w:pPr>
      <w:r>
        <w:rPr>
          <w:rFonts w:hint="eastAsia"/>
        </w:rPr>
        <w:t>劈 pī 的拼音、组词及其偏旁</w:t>
      </w:r>
    </w:p>
    <w:p w14:paraId="7CDDB694" w14:textId="77777777" w:rsidR="00AE6203" w:rsidRDefault="00AE6203">
      <w:pPr>
        <w:rPr>
          <w:rFonts w:hint="eastAsia"/>
        </w:rPr>
      </w:pPr>
      <w:r>
        <w:rPr>
          <w:rFonts w:hint="eastAsia"/>
        </w:rPr>
        <w:t>汉字“劈”是一个充满力量感的字，其拼音为 pī。在汉语中，“劈”通常指的是用刀斧等利器将物体用力斩开的动作。它不仅在日常生活中有广泛的应用，在文学作品和历史记载中也常常出现。从这个字的构造来看，我们可以看到它的左边是“刂”，即立刀，这表明了与刀具或切割有关的含义。</w:t>
      </w:r>
    </w:p>
    <w:p w14:paraId="30367C27" w14:textId="77777777" w:rsidR="00AE6203" w:rsidRDefault="00AE6203">
      <w:pPr>
        <w:rPr>
          <w:rFonts w:hint="eastAsia"/>
        </w:rPr>
      </w:pPr>
    </w:p>
    <w:p w14:paraId="4F5AC71D" w14:textId="77777777" w:rsidR="00AE6203" w:rsidRDefault="00AE6203">
      <w:pPr>
        <w:rPr>
          <w:rFonts w:hint="eastAsia"/>
        </w:rPr>
      </w:pPr>
    </w:p>
    <w:p w14:paraId="4B5EED61" w14:textId="77777777" w:rsidR="00AE6203" w:rsidRDefault="00AE6203">
      <w:pPr>
        <w:rPr>
          <w:rFonts w:hint="eastAsia"/>
        </w:rPr>
      </w:pPr>
      <w:r>
        <w:rPr>
          <w:rFonts w:hint="eastAsia"/>
        </w:rPr>
        <w:t>关于劈的构成和演变</w:t>
      </w:r>
    </w:p>
    <w:p w14:paraId="405A7333" w14:textId="77777777" w:rsidR="00AE6203" w:rsidRDefault="00AE6203">
      <w:pPr>
        <w:rPr>
          <w:rFonts w:hint="eastAsia"/>
        </w:rPr>
      </w:pPr>
      <w:r>
        <w:rPr>
          <w:rFonts w:hint="eastAsia"/>
        </w:rPr>
        <w:t>“劈”的右侧部分是“辟”，这并非是一个独立的汉字，而是表示发音的部分。整个字的设计体现了古代造字时的智慧，通过形声结合的方式，既表达了字义又指示了读音。随着时代的变迁，“劈”的使用范围逐渐扩大，除了保持原本的意义外，还衍生出了许多新的用法和词语。</w:t>
      </w:r>
    </w:p>
    <w:p w14:paraId="144C19EE" w14:textId="77777777" w:rsidR="00AE6203" w:rsidRDefault="00AE6203">
      <w:pPr>
        <w:rPr>
          <w:rFonts w:hint="eastAsia"/>
        </w:rPr>
      </w:pPr>
    </w:p>
    <w:p w14:paraId="7193D286" w14:textId="77777777" w:rsidR="00AE6203" w:rsidRDefault="00AE6203">
      <w:pPr>
        <w:rPr>
          <w:rFonts w:hint="eastAsia"/>
        </w:rPr>
      </w:pPr>
    </w:p>
    <w:p w14:paraId="5D084D0D" w14:textId="77777777" w:rsidR="00AE6203" w:rsidRDefault="00AE6203">
      <w:pPr>
        <w:rPr>
          <w:rFonts w:hint="eastAsia"/>
        </w:rPr>
      </w:pPr>
      <w:r>
        <w:rPr>
          <w:rFonts w:hint="eastAsia"/>
        </w:rPr>
        <w:t>劈的组词及应用</w:t>
      </w:r>
    </w:p>
    <w:p w14:paraId="46215DB1" w14:textId="77777777" w:rsidR="00AE6203" w:rsidRDefault="00AE6203">
      <w:pPr>
        <w:rPr>
          <w:rFonts w:hint="eastAsia"/>
        </w:rPr>
      </w:pPr>
      <w:r>
        <w:rPr>
          <w:rFonts w:hint="eastAsia"/>
        </w:rPr>
        <w:t>在现代汉语中，“劈”可以组成很多词汇，如“劈柴”，这是指把大块的木头砍成适合烧火的小段；还有“劈波斩浪”，这是一个成语，形容船只快速行驶时冲破水面的姿态，也可以比喻人在困难面前勇往直前的精神。“劈面”则用来描述事物突然出现在眼前的情况。“劈里啪啦”是一种拟声词，模拟连续不断的爆裂声音。</w:t>
      </w:r>
    </w:p>
    <w:p w14:paraId="67C8613C" w14:textId="77777777" w:rsidR="00AE6203" w:rsidRDefault="00AE6203">
      <w:pPr>
        <w:rPr>
          <w:rFonts w:hint="eastAsia"/>
        </w:rPr>
      </w:pPr>
    </w:p>
    <w:p w14:paraId="007E62E0" w14:textId="77777777" w:rsidR="00AE6203" w:rsidRDefault="00AE6203">
      <w:pPr>
        <w:rPr>
          <w:rFonts w:hint="eastAsia"/>
        </w:rPr>
      </w:pPr>
    </w:p>
    <w:p w14:paraId="27980F28" w14:textId="77777777" w:rsidR="00AE6203" w:rsidRDefault="00AE6203">
      <w:pPr>
        <w:rPr>
          <w:rFonts w:hint="eastAsia"/>
        </w:rPr>
      </w:pPr>
      <w:r>
        <w:rPr>
          <w:rFonts w:hint="eastAsia"/>
        </w:rPr>
        <w:t>劈字中的文化内涵</w:t>
      </w:r>
    </w:p>
    <w:p w14:paraId="718F86D5" w14:textId="77777777" w:rsidR="00AE6203" w:rsidRDefault="00AE6203">
      <w:pPr>
        <w:rPr>
          <w:rFonts w:hint="eastAsia"/>
        </w:rPr>
      </w:pPr>
      <w:r>
        <w:rPr>
          <w:rFonts w:hint="eastAsia"/>
        </w:rPr>
        <w:t>在中国传统文化里，“劈”不仅仅是一个简单的动词，它承载了一定的文化意义。例如，在武术中，有一种动作叫做“劈掌”，指的是用手掌边缘进行攻击。而在民间故事或者神话传说中，也有不少英雄豪杰挥舞着宝剑或巨斧，以“劈”的姿态战胜邪恶势力的情节。这些都反映了古人对于正义、勇气以及力量的美好向往。</w:t>
      </w:r>
    </w:p>
    <w:p w14:paraId="3FE35038" w14:textId="77777777" w:rsidR="00AE6203" w:rsidRDefault="00AE6203">
      <w:pPr>
        <w:rPr>
          <w:rFonts w:hint="eastAsia"/>
        </w:rPr>
      </w:pPr>
    </w:p>
    <w:p w14:paraId="414A781F" w14:textId="77777777" w:rsidR="00AE6203" w:rsidRDefault="00AE6203">
      <w:pPr>
        <w:rPr>
          <w:rFonts w:hint="eastAsia"/>
        </w:rPr>
      </w:pPr>
    </w:p>
    <w:p w14:paraId="4F86EFEB" w14:textId="77777777" w:rsidR="00AE6203" w:rsidRDefault="00AE6203">
      <w:pPr>
        <w:rPr>
          <w:rFonts w:hint="eastAsia"/>
        </w:rPr>
      </w:pPr>
      <w:r>
        <w:rPr>
          <w:rFonts w:hint="eastAsia"/>
        </w:rPr>
        <w:t>劈的偏旁解析</w:t>
      </w:r>
    </w:p>
    <w:p w14:paraId="46BFEE32" w14:textId="77777777" w:rsidR="00AE6203" w:rsidRDefault="00AE6203">
      <w:pPr>
        <w:rPr>
          <w:rFonts w:hint="eastAsia"/>
        </w:rPr>
      </w:pPr>
      <w:r>
        <w:rPr>
          <w:rFonts w:hint="eastAsia"/>
        </w:rPr>
        <w:t>提到“劈”的偏旁，不得不提及的是“刂”。这个偏旁是由早期的象形文字演变而来，最初的形态就像一把简化的刀。随着时间的发展，“刂”成为了表达一切与刀有关事物的标志。因此，凡是带有“刂”的字大多与切割、分离相关联。例如：“割”、“削”、“断”等等。了解这些偏旁有助于我们更好地掌握汉字，并深入理解它们背后所蕴含的历史文化和语义信息。</w:t>
      </w:r>
    </w:p>
    <w:p w14:paraId="4AD42C69" w14:textId="77777777" w:rsidR="00AE6203" w:rsidRDefault="00AE6203">
      <w:pPr>
        <w:rPr>
          <w:rFonts w:hint="eastAsia"/>
        </w:rPr>
      </w:pPr>
    </w:p>
    <w:p w14:paraId="6C1B7E56" w14:textId="77777777" w:rsidR="00AE6203" w:rsidRDefault="00AE6203">
      <w:pPr>
        <w:rPr>
          <w:rFonts w:hint="eastAsia"/>
        </w:rPr>
      </w:pPr>
    </w:p>
    <w:p w14:paraId="797A5BAD" w14:textId="77777777" w:rsidR="00AE6203" w:rsidRDefault="00AE6203">
      <w:pPr>
        <w:rPr>
          <w:rFonts w:hint="eastAsia"/>
        </w:rPr>
      </w:pPr>
      <w:r>
        <w:rPr>
          <w:rFonts w:hint="eastAsia"/>
        </w:rPr>
        <w:t>最后的总结</w:t>
      </w:r>
    </w:p>
    <w:p w14:paraId="5AFD4C54" w14:textId="77777777" w:rsidR="00AE6203" w:rsidRDefault="00AE6203">
      <w:pPr>
        <w:rPr>
          <w:rFonts w:hint="eastAsia"/>
        </w:rPr>
      </w:pPr>
      <w:r>
        <w:rPr>
          <w:rFonts w:hint="eastAsia"/>
        </w:rPr>
        <w:t>“劈”字不仅是汉语中一个重要的词汇，而且也是中华文化的一个小小缩影。通过学习它的拼音、组词以及偏旁，我们不仅可以提高自己的语言能力，还能更深刻地感受到中华文化的博大精深。希望每一位读者都能从中学到新知识，领略汉字的魅力。</w:t>
      </w:r>
    </w:p>
    <w:p w14:paraId="642AC03B" w14:textId="77777777" w:rsidR="00AE6203" w:rsidRDefault="00AE6203">
      <w:pPr>
        <w:rPr>
          <w:rFonts w:hint="eastAsia"/>
        </w:rPr>
      </w:pPr>
    </w:p>
    <w:p w14:paraId="239D0D6B" w14:textId="77777777" w:rsidR="00AE6203" w:rsidRDefault="00AE6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54AAC" w14:textId="571D8C52" w:rsidR="00E64322" w:rsidRDefault="00E64322"/>
    <w:sectPr w:rsidR="00E6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22"/>
    <w:rsid w:val="000F3509"/>
    <w:rsid w:val="00AE6203"/>
    <w:rsid w:val="00E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FD57D-B8AF-4B8C-B8A9-4D8C6F2D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