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88FEF" w14:textId="77777777" w:rsidR="003B3D75" w:rsidRDefault="003B3D75">
      <w:pPr>
        <w:rPr>
          <w:rFonts w:hint="eastAsia"/>
        </w:rPr>
      </w:pPr>
    </w:p>
    <w:p w14:paraId="33559AD7" w14:textId="77777777" w:rsidR="003B3D75" w:rsidRDefault="003B3D75">
      <w:pPr>
        <w:rPr>
          <w:rFonts w:hint="eastAsia"/>
        </w:rPr>
      </w:pPr>
      <w:r>
        <w:rPr>
          <w:rFonts w:hint="eastAsia"/>
        </w:rPr>
        <w:t>努力拼搏的说说短句</w:t>
      </w:r>
    </w:p>
    <w:p w14:paraId="116013B4" w14:textId="77777777" w:rsidR="003B3D75" w:rsidRDefault="003B3D75">
      <w:pPr>
        <w:rPr>
          <w:rFonts w:hint="eastAsia"/>
        </w:rPr>
      </w:pPr>
      <w:r>
        <w:rPr>
          <w:rFonts w:hint="eastAsia"/>
        </w:rPr>
        <w:t>在生活的旅途中，我们时常会遇到挑战和困难。有时，这些阻碍仿佛高山般难以跨越；但正是这些时刻，一句激励人心的话语就像灯塔一样，为我们照亮前行的道路。今天，就让我们一起来探讨一些能够激发内在动力、鼓励我们不断前进的努力拼博的说说短句。</w:t>
      </w:r>
    </w:p>
    <w:p w14:paraId="1B00040C" w14:textId="77777777" w:rsidR="003B3D75" w:rsidRDefault="003B3D75">
      <w:pPr>
        <w:rPr>
          <w:rFonts w:hint="eastAsia"/>
        </w:rPr>
      </w:pPr>
    </w:p>
    <w:p w14:paraId="4B8F4464" w14:textId="77777777" w:rsidR="003B3D75" w:rsidRDefault="003B3D75">
      <w:pPr>
        <w:rPr>
          <w:rFonts w:hint="eastAsia"/>
        </w:rPr>
      </w:pPr>
    </w:p>
    <w:p w14:paraId="6CFA4A64" w14:textId="77777777" w:rsidR="003B3D75" w:rsidRDefault="003B3D75">
      <w:pPr>
        <w:rPr>
          <w:rFonts w:hint="eastAsia"/>
        </w:rPr>
      </w:pPr>
      <w:r>
        <w:rPr>
          <w:rFonts w:hint="eastAsia"/>
        </w:rPr>
        <w:t>励志之光：点燃内心的火焰</w:t>
      </w:r>
    </w:p>
    <w:p w14:paraId="1C5D456D" w14:textId="77777777" w:rsidR="003B3D75" w:rsidRDefault="003B3D75">
      <w:pPr>
        <w:rPr>
          <w:rFonts w:hint="eastAsia"/>
        </w:rPr>
      </w:pPr>
      <w:r>
        <w:rPr>
          <w:rFonts w:hint="eastAsia"/>
        </w:rPr>
        <w:t>“不积跬步，无以至千里；不积小流，无以成江海。”这句古语告诉我们，无论目标多么遥远或宏大，只要我们持之以恒地朝着它迈进，终有一天会实现梦想。每天早晨对着镜子给自己一个微笑，并默默告诉自己：“我可以做到！”这样的积极自我暗示能极大提升我们的自信心和执行力。</w:t>
      </w:r>
    </w:p>
    <w:p w14:paraId="64C9E6C6" w14:textId="77777777" w:rsidR="003B3D75" w:rsidRDefault="003B3D75">
      <w:pPr>
        <w:rPr>
          <w:rFonts w:hint="eastAsia"/>
        </w:rPr>
      </w:pPr>
    </w:p>
    <w:p w14:paraId="1668EA53" w14:textId="77777777" w:rsidR="003B3D75" w:rsidRDefault="003B3D75">
      <w:pPr>
        <w:rPr>
          <w:rFonts w:hint="eastAsia"/>
        </w:rPr>
      </w:pPr>
    </w:p>
    <w:p w14:paraId="5429C5AC" w14:textId="77777777" w:rsidR="003B3D75" w:rsidRDefault="003B3D75">
      <w:pPr>
        <w:rPr>
          <w:rFonts w:hint="eastAsia"/>
        </w:rPr>
      </w:pPr>
      <w:r>
        <w:rPr>
          <w:rFonts w:hint="eastAsia"/>
        </w:rPr>
        <w:t>坚持不懈：通往成功的必经之路</w:t>
      </w:r>
    </w:p>
    <w:p w14:paraId="1CF82DFA" w14:textId="77777777" w:rsidR="003B3D75" w:rsidRDefault="003B3D75">
      <w:pPr>
        <w:rPr>
          <w:rFonts w:hint="eastAsia"/>
        </w:rPr>
      </w:pPr>
      <w:r>
        <w:rPr>
          <w:rFonts w:hint="eastAsia"/>
        </w:rPr>
        <w:t>“只有不断前行的人，才能遇见更好的自己。”在生活中，很多时候不是因为看到了希望才去坚持，而是因为坚持了才会看到希望。每一次跌倒后的站起，都是对意志力的一次锻炼。记住，“滴水穿石非一日”，成功需要时间和耐心，不要轻易放弃自己的梦想。</w:t>
      </w:r>
    </w:p>
    <w:p w14:paraId="7DAC9DB8" w14:textId="77777777" w:rsidR="003B3D75" w:rsidRDefault="003B3D75">
      <w:pPr>
        <w:rPr>
          <w:rFonts w:hint="eastAsia"/>
        </w:rPr>
      </w:pPr>
    </w:p>
    <w:p w14:paraId="3FE5B4E6" w14:textId="77777777" w:rsidR="003B3D75" w:rsidRDefault="003B3D75">
      <w:pPr>
        <w:rPr>
          <w:rFonts w:hint="eastAsia"/>
        </w:rPr>
      </w:pPr>
    </w:p>
    <w:p w14:paraId="0BFE72FB" w14:textId="77777777" w:rsidR="003B3D75" w:rsidRDefault="003B3D75">
      <w:pPr>
        <w:rPr>
          <w:rFonts w:hint="eastAsia"/>
        </w:rPr>
      </w:pPr>
      <w:r>
        <w:rPr>
          <w:rFonts w:hint="eastAsia"/>
        </w:rPr>
        <w:t>拥抱挑战：成长的催化剂</w:t>
      </w:r>
    </w:p>
    <w:p w14:paraId="74CC61A7" w14:textId="77777777" w:rsidR="003B3D75" w:rsidRDefault="003B3D75">
      <w:pPr>
        <w:rPr>
          <w:rFonts w:hint="eastAsia"/>
        </w:rPr>
      </w:pPr>
      <w:r>
        <w:rPr>
          <w:rFonts w:hint="eastAsia"/>
        </w:rPr>
        <w:t>面对困难时，我们应该视其为成长的机会而非障碍。“宝剑锋从磨砺出，梅花香自苦寒来”，逆境中往往蕴含着转机。勇于接受挑战，不仅能增强个人能力，还能让我们学会如何在困境中找到出路。每克服一次挑战，都是对自己极限的一次突破。</w:t>
      </w:r>
    </w:p>
    <w:p w14:paraId="11E0EBD1" w14:textId="77777777" w:rsidR="003B3D75" w:rsidRDefault="003B3D75">
      <w:pPr>
        <w:rPr>
          <w:rFonts w:hint="eastAsia"/>
        </w:rPr>
      </w:pPr>
    </w:p>
    <w:p w14:paraId="6FCCEB21" w14:textId="77777777" w:rsidR="003B3D75" w:rsidRDefault="003B3D75">
      <w:pPr>
        <w:rPr>
          <w:rFonts w:hint="eastAsia"/>
        </w:rPr>
      </w:pPr>
    </w:p>
    <w:p w14:paraId="7F4AA92B" w14:textId="77777777" w:rsidR="003B3D75" w:rsidRDefault="003B3D75">
      <w:pPr>
        <w:rPr>
          <w:rFonts w:hint="eastAsia"/>
        </w:rPr>
      </w:pPr>
      <w:r>
        <w:rPr>
          <w:rFonts w:hint="eastAsia"/>
        </w:rPr>
        <w:t>结伴同行：共同进步的力量</w:t>
      </w:r>
    </w:p>
    <w:p w14:paraId="79526665" w14:textId="77777777" w:rsidR="003B3D75" w:rsidRDefault="003B3D75">
      <w:pPr>
        <w:rPr>
          <w:rFonts w:hint="eastAsia"/>
        </w:rPr>
      </w:pPr>
      <w:r>
        <w:rPr>
          <w:rFonts w:hint="eastAsia"/>
        </w:rPr>
        <w:t>一个人或许可以走得很快，但一群人一起却能走得很远。与志同道合的朋友共同追求目标，不仅能让旅途更加丰富多彩，而且相互之间的支持和鼓励也是不可或缺的精神支柱。分享彼此的成功经验，互相学习，共同成长，你会发现原来世界如此广阔，机会无限。</w:t>
      </w:r>
    </w:p>
    <w:p w14:paraId="53C103EF" w14:textId="77777777" w:rsidR="003B3D75" w:rsidRDefault="003B3D75">
      <w:pPr>
        <w:rPr>
          <w:rFonts w:hint="eastAsia"/>
        </w:rPr>
      </w:pPr>
    </w:p>
    <w:p w14:paraId="37E5D97C" w14:textId="77777777" w:rsidR="003B3D75" w:rsidRDefault="003B3D75">
      <w:pPr>
        <w:rPr>
          <w:rFonts w:hint="eastAsia"/>
        </w:rPr>
      </w:pPr>
    </w:p>
    <w:p w14:paraId="1B918D87" w14:textId="77777777" w:rsidR="003B3D75" w:rsidRDefault="003B3D75">
      <w:pPr>
        <w:rPr>
          <w:rFonts w:hint="eastAsia"/>
        </w:rPr>
      </w:pPr>
      <w:r>
        <w:rPr>
          <w:rFonts w:hint="eastAsia"/>
        </w:rPr>
        <w:t>保持初心：不忘为何出发</w:t>
      </w:r>
    </w:p>
    <w:p w14:paraId="75BE89E9" w14:textId="77777777" w:rsidR="003B3D75" w:rsidRDefault="003B3D75">
      <w:pPr>
        <w:rPr>
          <w:rFonts w:hint="eastAsia"/>
        </w:rPr>
      </w:pPr>
      <w:r>
        <w:rPr>
          <w:rFonts w:hint="eastAsia"/>
        </w:rPr>
        <w:t>无论前路多么崎岖不平，请永远记得最初的梦想和那份纯真的热情。在这个快节奏的时代里，很容易迷失方向，被外界的声音所左右。但是，只要你心中有梦，眼里有光，脚踏实地地向着目标前进，总有一天你会发现自己已经站在了曾经向往的高度之上。</w:t>
      </w:r>
    </w:p>
    <w:p w14:paraId="6E7FD906" w14:textId="77777777" w:rsidR="003B3D75" w:rsidRDefault="003B3D75">
      <w:pPr>
        <w:rPr>
          <w:rFonts w:hint="eastAsia"/>
        </w:rPr>
      </w:pPr>
    </w:p>
    <w:p w14:paraId="088CB6D6" w14:textId="77777777" w:rsidR="003B3D75" w:rsidRDefault="003B3D75">
      <w:pPr>
        <w:rPr>
          <w:rFonts w:hint="eastAsia"/>
        </w:rPr>
      </w:pPr>
    </w:p>
    <w:p w14:paraId="03E83C14" w14:textId="77777777" w:rsidR="003B3D75" w:rsidRDefault="003B3D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F4610B" w14:textId="194EED09" w:rsidR="00F32E33" w:rsidRDefault="00F32E33"/>
    <w:sectPr w:rsidR="00F32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33"/>
    <w:rsid w:val="000F3509"/>
    <w:rsid w:val="003B3D75"/>
    <w:rsid w:val="00F3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5AC06-D2C9-4CD4-9347-FAD179D4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