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E635" w14:textId="77777777" w:rsidR="001D790A" w:rsidRDefault="001D790A">
      <w:pPr>
        <w:rPr>
          <w:rFonts w:hint="eastAsia"/>
        </w:rPr>
      </w:pPr>
      <w:r>
        <w:rPr>
          <w:rFonts w:hint="eastAsia"/>
        </w:rPr>
        <w:t>努力拼搏是成语吗？解析其来源与含义</w:t>
      </w:r>
    </w:p>
    <w:p w14:paraId="7A241897" w14:textId="77777777" w:rsidR="001D790A" w:rsidRDefault="001D790A">
      <w:pPr>
        <w:rPr>
          <w:rFonts w:hint="eastAsia"/>
        </w:rPr>
      </w:pPr>
    </w:p>
    <w:p w14:paraId="3396B5FA" w14:textId="77777777" w:rsidR="001D790A" w:rsidRDefault="001D790A">
      <w:pPr>
        <w:rPr>
          <w:rFonts w:hint="eastAsia"/>
        </w:rPr>
      </w:pPr>
      <w:r>
        <w:rPr>
          <w:rFonts w:hint="eastAsia"/>
        </w:rPr>
        <w:t>“努力拼搏”这个词组在日常生活中被广泛使用，但它是否属于成语的范畴呢？答案是否定的。“努力拼搏”并不是一个传统意义上的成语，而是一个现代汉语中常见的固定搭配。它由两个动词短语组成，“努力”表示全力以赴地去做某事，而“拼搏”则强调为了实现目标而进行顽强斗争。两者结合，表达了人们为追求梦想或成功所付出的决心和行动。</w:t>
      </w:r>
    </w:p>
    <w:p w14:paraId="4017E20C" w14:textId="77777777" w:rsidR="001D790A" w:rsidRDefault="001D790A">
      <w:pPr>
        <w:rPr>
          <w:rFonts w:hint="eastAsia"/>
        </w:rPr>
      </w:pPr>
    </w:p>
    <w:p w14:paraId="2DBC60AD" w14:textId="77777777" w:rsidR="001D790A" w:rsidRDefault="001D790A">
      <w:pPr>
        <w:rPr>
          <w:rFonts w:hint="eastAsia"/>
        </w:rPr>
      </w:pPr>
    </w:p>
    <w:p w14:paraId="53A2540B" w14:textId="77777777" w:rsidR="001D790A" w:rsidRDefault="001D790A">
      <w:pPr>
        <w:rPr>
          <w:rFonts w:hint="eastAsia"/>
        </w:rPr>
      </w:pPr>
      <w:r>
        <w:rPr>
          <w:rFonts w:hint="eastAsia"/>
        </w:rPr>
        <w:t>从词义到文化背景：为何会被误认为是成语</w:t>
      </w:r>
    </w:p>
    <w:p w14:paraId="44897D00" w14:textId="77777777" w:rsidR="001D790A" w:rsidRDefault="001D790A">
      <w:pPr>
        <w:rPr>
          <w:rFonts w:hint="eastAsia"/>
        </w:rPr>
      </w:pPr>
    </w:p>
    <w:p w14:paraId="38C0B708" w14:textId="77777777" w:rsidR="001D790A" w:rsidRDefault="001D790A">
      <w:pPr>
        <w:rPr>
          <w:rFonts w:hint="eastAsia"/>
        </w:rPr>
      </w:pPr>
      <w:r>
        <w:rPr>
          <w:rFonts w:hint="eastAsia"/>
        </w:rPr>
        <w:t>很多人可能会将“努力拼搏”误解为成语，这主要源于其简洁有力的语言风格以及在社会中的高频使用。成语通常具有固定的结构、深刻的寓意以及悠久的历史渊源，例如“卧薪尝胆”“破釜沉舟”等，它们背后往往蕴含着丰富的历史故事或哲理思想。相比之下，“努力拼搏”虽然没有深厚的历史背景，但它却高度概括了现代社会的竞争意识和进取精神，因此容易让人联想到成语的形式感。</w:t>
      </w:r>
    </w:p>
    <w:p w14:paraId="60EA24ED" w14:textId="77777777" w:rsidR="001D790A" w:rsidRDefault="001D790A">
      <w:pPr>
        <w:rPr>
          <w:rFonts w:hint="eastAsia"/>
        </w:rPr>
      </w:pPr>
    </w:p>
    <w:p w14:paraId="79991A41" w14:textId="77777777" w:rsidR="001D790A" w:rsidRDefault="001D790A">
      <w:pPr>
        <w:rPr>
          <w:rFonts w:hint="eastAsia"/>
        </w:rPr>
      </w:pPr>
    </w:p>
    <w:p w14:paraId="37D34E78" w14:textId="77777777" w:rsidR="001D790A" w:rsidRDefault="001D790A">
      <w:pPr>
        <w:rPr>
          <w:rFonts w:hint="eastAsia"/>
        </w:rPr>
      </w:pPr>
      <w:r>
        <w:rPr>
          <w:rFonts w:hint="eastAsia"/>
        </w:rPr>
        <w:t>努力拼搏的文化价值：激励一代又一代人</w:t>
      </w:r>
    </w:p>
    <w:p w14:paraId="100E42BB" w14:textId="77777777" w:rsidR="001D790A" w:rsidRDefault="001D790A">
      <w:pPr>
        <w:rPr>
          <w:rFonts w:hint="eastAsia"/>
        </w:rPr>
      </w:pPr>
    </w:p>
    <w:p w14:paraId="7787992A" w14:textId="77777777" w:rsidR="001D790A" w:rsidRDefault="001D790A">
      <w:pPr>
        <w:rPr>
          <w:rFonts w:hint="eastAsia"/>
        </w:rPr>
      </w:pPr>
      <w:r>
        <w:rPr>
          <w:rFonts w:hint="eastAsia"/>
        </w:rPr>
        <w:t>尽管“努力拼搏”不是成语，但它承载了重要的时代意义。在中国快速发展的几十年间，无数人通过自身的奋斗改变了命运，这种精神深深植根于人们的内心深处。“努力拼搏”不仅是一种行为方式，更成为一种价值观，鼓励每个人面对困难时迎难而上，用实际行动去创造更好的生活。无论是学生备考、职场竞争还是创业路上，“努力拼搏”都像是一盏明灯，指引着人们前行的方向。</w:t>
      </w:r>
    </w:p>
    <w:p w14:paraId="66C3ADD2" w14:textId="77777777" w:rsidR="001D790A" w:rsidRDefault="001D790A">
      <w:pPr>
        <w:rPr>
          <w:rFonts w:hint="eastAsia"/>
        </w:rPr>
      </w:pPr>
    </w:p>
    <w:p w14:paraId="4C8A4AEC" w14:textId="77777777" w:rsidR="001D790A" w:rsidRDefault="001D790A">
      <w:pPr>
        <w:rPr>
          <w:rFonts w:hint="eastAsia"/>
        </w:rPr>
      </w:pPr>
    </w:p>
    <w:p w14:paraId="0940C283" w14:textId="77777777" w:rsidR="001D790A" w:rsidRDefault="001D790A">
      <w:pPr>
        <w:rPr>
          <w:rFonts w:hint="eastAsia"/>
        </w:rPr>
      </w:pPr>
      <w:r>
        <w:rPr>
          <w:rFonts w:hint="eastAsia"/>
        </w:rPr>
        <w:t>与其他近义表达的区别与联系</w:t>
      </w:r>
    </w:p>
    <w:p w14:paraId="13451370" w14:textId="77777777" w:rsidR="001D790A" w:rsidRDefault="001D790A">
      <w:pPr>
        <w:rPr>
          <w:rFonts w:hint="eastAsia"/>
        </w:rPr>
      </w:pPr>
    </w:p>
    <w:p w14:paraId="233D4AE1" w14:textId="77777777" w:rsidR="001D790A" w:rsidRDefault="001D790A">
      <w:pPr>
        <w:rPr>
          <w:rFonts w:hint="eastAsia"/>
        </w:rPr>
      </w:pPr>
      <w:r>
        <w:rPr>
          <w:rFonts w:hint="eastAsia"/>
        </w:rPr>
        <w:t>如果仔细比较，“努力拼搏”与一些成语存在一定的相似性，比如“奋发图强”“百折不挠”“锲而不舍”等。这些成语同样传递了积极向上的力量，但它们更多是从古代智慧中提炼而来，而“努力拼搏”则是完全基于当代语境创造出来的词汇。可以说，它是现代汉语对传统精神的一种延续和发展，既保留了励志的本质，又融入了新时代的特点。</w:t>
      </w:r>
    </w:p>
    <w:p w14:paraId="0246E99E" w14:textId="77777777" w:rsidR="001D790A" w:rsidRDefault="001D790A">
      <w:pPr>
        <w:rPr>
          <w:rFonts w:hint="eastAsia"/>
        </w:rPr>
      </w:pPr>
    </w:p>
    <w:p w14:paraId="5987F1D6" w14:textId="77777777" w:rsidR="001D790A" w:rsidRDefault="001D790A">
      <w:pPr>
        <w:rPr>
          <w:rFonts w:hint="eastAsia"/>
        </w:rPr>
      </w:pPr>
    </w:p>
    <w:p w14:paraId="1F38E432" w14:textId="77777777" w:rsidR="001D790A" w:rsidRDefault="001D790A">
      <w:pPr>
        <w:rPr>
          <w:rFonts w:hint="eastAsia"/>
        </w:rPr>
      </w:pPr>
      <w:r>
        <w:rPr>
          <w:rFonts w:hint="eastAsia"/>
        </w:rPr>
        <w:t>最后的总结：理解语言的魅力在于不断创新</w:t>
      </w:r>
    </w:p>
    <w:p w14:paraId="14E206A9" w14:textId="77777777" w:rsidR="001D790A" w:rsidRDefault="001D790A">
      <w:pPr>
        <w:rPr>
          <w:rFonts w:hint="eastAsia"/>
        </w:rPr>
      </w:pPr>
    </w:p>
    <w:p w14:paraId="709A7D60" w14:textId="77777777" w:rsidR="001D790A" w:rsidRDefault="001D790A">
      <w:pPr>
        <w:rPr>
          <w:rFonts w:hint="eastAsia"/>
        </w:rPr>
      </w:pPr>
      <w:r>
        <w:rPr>
          <w:rFonts w:hint="eastAsia"/>
        </w:rPr>
        <w:t>虽然“努力拼搏”不是严格意义上的成语，但它凭借简练直白的表达方式，成功融入了大众的语言体系，并成为激励人心的重要符号。语言本身就是一个不断演进的过程，随着时代的变迁，新的词汇和表达方式层出不穷。正是这种开放性和包容性，使得汉语能够始终保持活力，满足不同阶段的社会需求。所以，无论“努力拼搏”是否算作成语，它所代表的精神内核都将长久地影响着我们每一个人。</w:t>
      </w:r>
    </w:p>
    <w:p w14:paraId="3F300E40" w14:textId="77777777" w:rsidR="001D790A" w:rsidRDefault="001D790A">
      <w:pPr>
        <w:rPr>
          <w:rFonts w:hint="eastAsia"/>
        </w:rPr>
      </w:pPr>
    </w:p>
    <w:p w14:paraId="51E5B9D1" w14:textId="77777777" w:rsidR="001D790A" w:rsidRDefault="001D7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0F7C4" w14:textId="319F9361" w:rsidR="0018746A" w:rsidRDefault="0018746A"/>
    <w:sectPr w:rsidR="00187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A"/>
    <w:rsid w:val="000F3509"/>
    <w:rsid w:val="0018746A"/>
    <w:rsid w:val="001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CA293-49D9-40C3-9340-A6278CC4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