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C66D" w14:textId="77777777" w:rsidR="002D708F" w:rsidRDefault="002D708F">
      <w:pPr>
        <w:rPr>
          <w:rFonts w:hint="eastAsia"/>
        </w:rPr>
      </w:pPr>
      <w:r>
        <w:rPr>
          <w:rFonts w:hint="eastAsia"/>
        </w:rPr>
        <w:t>努字的拼音是什么</w:t>
      </w:r>
    </w:p>
    <w:p w14:paraId="7CB8B788" w14:textId="77777777" w:rsidR="002D708F" w:rsidRDefault="002D708F">
      <w:pPr>
        <w:rPr>
          <w:rFonts w:hint="eastAsia"/>
        </w:rPr>
      </w:pPr>
    </w:p>
    <w:p w14:paraId="3E576F3B" w14:textId="77777777" w:rsidR="002D708F" w:rsidRDefault="002D708F">
      <w:pPr>
        <w:rPr>
          <w:rFonts w:hint="eastAsia"/>
        </w:rPr>
      </w:pPr>
      <w:r>
        <w:rPr>
          <w:rFonts w:hint="eastAsia"/>
        </w:rPr>
        <w:t>“努”字的拼音是nǔ。这是一个简单而常见的汉字，但在汉语中却有着丰富的含义和广泛的应用。无论是日常交流还是文学创作，“努”字都扮演着重要的角色。接下来，我们将从多个角度来深入了解这个字。</w:t>
      </w:r>
    </w:p>
    <w:p w14:paraId="7B9E1A2D" w14:textId="77777777" w:rsidR="002D708F" w:rsidRDefault="002D708F">
      <w:pPr>
        <w:rPr>
          <w:rFonts w:hint="eastAsia"/>
        </w:rPr>
      </w:pPr>
    </w:p>
    <w:p w14:paraId="0B669F1D" w14:textId="77777777" w:rsidR="002D708F" w:rsidRDefault="002D708F">
      <w:pPr>
        <w:rPr>
          <w:rFonts w:hint="eastAsia"/>
        </w:rPr>
      </w:pPr>
    </w:p>
    <w:p w14:paraId="4E0E0E01" w14:textId="77777777" w:rsidR="002D708F" w:rsidRDefault="002D708F">
      <w:pPr>
        <w:rPr>
          <w:rFonts w:hint="eastAsia"/>
        </w:rPr>
      </w:pPr>
      <w:r>
        <w:rPr>
          <w:rFonts w:hint="eastAsia"/>
        </w:rPr>
        <w:t>努字的基本信息</w:t>
      </w:r>
    </w:p>
    <w:p w14:paraId="7ADE7B85" w14:textId="77777777" w:rsidR="002D708F" w:rsidRDefault="002D708F">
      <w:pPr>
        <w:rPr>
          <w:rFonts w:hint="eastAsia"/>
        </w:rPr>
      </w:pPr>
    </w:p>
    <w:p w14:paraId="419E2395" w14:textId="77777777" w:rsidR="002D708F" w:rsidRDefault="002D708F">
      <w:pPr>
        <w:rPr>
          <w:rFonts w:hint="eastAsia"/>
        </w:rPr>
      </w:pPr>
      <w:r>
        <w:rPr>
          <w:rFonts w:hint="eastAsia"/>
        </w:rPr>
        <w:t>“努”是一个形声字，由“力”和“奴”两部分组成。“力”作为形旁，提示了该字与力量相关；“奴”作为声旁，则提供了发音线索。从结构上看，“努”属于左右结构，书写时需要注意笔画顺序：先写左边的“力”，再写右边的“奴”。在现代汉语中，“努”的拼音为nǔ，属于第三声，发音时需注意舌尖抵住上齿龈，气流从鼻腔通过。</w:t>
      </w:r>
    </w:p>
    <w:p w14:paraId="0F7FE899" w14:textId="77777777" w:rsidR="002D708F" w:rsidRDefault="002D708F">
      <w:pPr>
        <w:rPr>
          <w:rFonts w:hint="eastAsia"/>
        </w:rPr>
      </w:pPr>
    </w:p>
    <w:p w14:paraId="76280D40" w14:textId="77777777" w:rsidR="002D708F" w:rsidRDefault="002D708F">
      <w:pPr>
        <w:rPr>
          <w:rFonts w:hint="eastAsia"/>
        </w:rPr>
      </w:pPr>
    </w:p>
    <w:p w14:paraId="5707810B" w14:textId="77777777" w:rsidR="002D708F" w:rsidRDefault="002D708F">
      <w:pPr>
        <w:rPr>
          <w:rFonts w:hint="eastAsia"/>
        </w:rPr>
      </w:pPr>
      <w:r>
        <w:rPr>
          <w:rFonts w:hint="eastAsia"/>
        </w:rPr>
        <w:t>努字的意义解析</w:t>
      </w:r>
    </w:p>
    <w:p w14:paraId="33529C17" w14:textId="77777777" w:rsidR="002D708F" w:rsidRDefault="002D708F">
      <w:pPr>
        <w:rPr>
          <w:rFonts w:hint="eastAsia"/>
        </w:rPr>
      </w:pPr>
    </w:p>
    <w:p w14:paraId="058787EA" w14:textId="77777777" w:rsidR="002D708F" w:rsidRDefault="002D708F">
      <w:pPr>
        <w:rPr>
          <w:rFonts w:hint="eastAsia"/>
        </w:rPr>
      </w:pPr>
      <w:r>
        <w:rPr>
          <w:rFonts w:hint="eastAsia"/>
        </w:rPr>
        <w:t>“努”字的基本意义是指用力或竭力做某事。例如，在成语“努力”中，“努”便体现了这种含义，表示全力以赴去完成目标。“努”还可以用来形容肌肉紧张的状态，如“努目”意为瞪大眼睛。在古代文献中，“努”有时也用作动词，表示鼓足力气或使尽全力。这些不同的用法展示了“努”字的多样性和灵活性。</w:t>
      </w:r>
    </w:p>
    <w:p w14:paraId="2F838949" w14:textId="77777777" w:rsidR="002D708F" w:rsidRDefault="002D708F">
      <w:pPr>
        <w:rPr>
          <w:rFonts w:hint="eastAsia"/>
        </w:rPr>
      </w:pPr>
    </w:p>
    <w:p w14:paraId="1ACABDBF" w14:textId="77777777" w:rsidR="002D708F" w:rsidRDefault="002D708F">
      <w:pPr>
        <w:rPr>
          <w:rFonts w:hint="eastAsia"/>
        </w:rPr>
      </w:pPr>
    </w:p>
    <w:p w14:paraId="54FFFFDD" w14:textId="77777777" w:rsidR="002D708F" w:rsidRDefault="002D708F">
      <w:pPr>
        <w:rPr>
          <w:rFonts w:hint="eastAsia"/>
        </w:rPr>
      </w:pPr>
      <w:r>
        <w:rPr>
          <w:rFonts w:hint="eastAsia"/>
        </w:rPr>
        <w:t>努字的文化背景</w:t>
      </w:r>
    </w:p>
    <w:p w14:paraId="495B7D5E" w14:textId="77777777" w:rsidR="002D708F" w:rsidRDefault="002D708F">
      <w:pPr>
        <w:rPr>
          <w:rFonts w:hint="eastAsia"/>
        </w:rPr>
      </w:pPr>
    </w:p>
    <w:p w14:paraId="57919AE5" w14:textId="77777777" w:rsidR="002D708F" w:rsidRDefault="002D708F">
      <w:pPr>
        <w:rPr>
          <w:rFonts w:hint="eastAsia"/>
        </w:rPr>
      </w:pPr>
      <w:r>
        <w:rPr>
          <w:rFonts w:hint="eastAsia"/>
        </w:rPr>
        <w:t>从文化角度来看，“努”字承载了中华民族自强不息的精神内涵。在中国传统文化中，勤奋和努力被视为成功的关键因素之一。因此，“努”字经常出现在各种励志名言警句中，如“天道酬勤”“百尺竿头进一寸”。这些话语不仅激励了一代又一代中国人，也成为世界范围内广为传颂的价值观。同时，“努”字还出现在许多地名、人名以及品牌名称中，进一步彰显了其重要地位。</w:t>
      </w:r>
    </w:p>
    <w:p w14:paraId="24C9C8B9" w14:textId="77777777" w:rsidR="002D708F" w:rsidRDefault="002D708F">
      <w:pPr>
        <w:rPr>
          <w:rFonts w:hint="eastAsia"/>
        </w:rPr>
      </w:pPr>
    </w:p>
    <w:p w14:paraId="0E19568C" w14:textId="77777777" w:rsidR="002D708F" w:rsidRDefault="002D708F">
      <w:pPr>
        <w:rPr>
          <w:rFonts w:hint="eastAsia"/>
        </w:rPr>
      </w:pPr>
    </w:p>
    <w:p w14:paraId="6944119D" w14:textId="77777777" w:rsidR="002D708F" w:rsidRDefault="002D708F">
      <w:pPr>
        <w:rPr>
          <w:rFonts w:hint="eastAsia"/>
        </w:rPr>
      </w:pPr>
      <w:r>
        <w:rPr>
          <w:rFonts w:hint="eastAsia"/>
        </w:rPr>
        <w:t>努字的现代应用</w:t>
      </w:r>
    </w:p>
    <w:p w14:paraId="7957DA59" w14:textId="77777777" w:rsidR="002D708F" w:rsidRDefault="002D708F">
      <w:pPr>
        <w:rPr>
          <w:rFonts w:hint="eastAsia"/>
        </w:rPr>
      </w:pPr>
    </w:p>
    <w:p w14:paraId="7A3C55AC" w14:textId="77777777" w:rsidR="002D708F" w:rsidRDefault="002D708F">
      <w:pPr>
        <w:rPr>
          <w:rFonts w:hint="eastAsia"/>
        </w:rPr>
      </w:pPr>
      <w:r>
        <w:rPr>
          <w:rFonts w:hint="eastAsia"/>
        </w:rPr>
        <w:t>进入现代社会后，“努”字仍然保持着旺盛的生命力。它不仅频繁出现在书面语和口语中，还在网络语言中占据了一席之地。例如，“加油”这一常用词汇中的“加”实际上可以理解为对“努”的补充，共同表达了鼓励和支持的情感。在教育领域，“努”字常被用来勉励学生认真学习，追求卓越。无论是在职场还是生活中，“努”字所传递的力量感始终鼓舞着人们勇往直前。</w:t>
      </w:r>
    </w:p>
    <w:p w14:paraId="2706309A" w14:textId="77777777" w:rsidR="002D708F" w:rsidRDefault="002D708F">
      <w:pPr>
        <w:rPr>
          <w:rFonts w:hint="eastAsia"/>
        </w:rPr>
      </w:pPr>
    </w:p>
    <w:p w14:paraId="500E0C93" w14:textId="77777777" w:rsidR="002D708F" w:rsidRDefault="002D708F">
      <w:pPr>
        <w:rPr>
          <w:rFonts w:hint="eastAsia"/>
        </w:rPr>
      </w:pPr>
    </w:p>
    <w:p w14:paraId="50285AEC" w14:textId="77777777" w:rsidR="002D708F" w:rsidRDefault="002D708F">
      <w:pPr>
        <w:rPr>
          <w:rFonts w:hint="eastAsia"/>
        </w:rPr>
      </w:pPr>
      <w:r>
        <w:rPr>
          <w:rFonts w:hint="eastAsia"/>
        </w:rPr>
        <w:t>最后的总结</w:t>
      </w:r>
    </w:p>
    <w:p w14:paraId="04253BC0" w14:textId="77777777" w:rsidR="002D708F" w:rsidRDefault="002D708F">
      <w:pPr>
        <w:rPr>
          <w:rFonts w:hint="eastAsia"/>
        </w:rPr>
      </w:pPr>
    </w:p>
    <w:p w14:paraId="6437471F" w14:textId="77777777" w:rsidR="002D708F" w:rsidRDefault="002D708F">
      <w:pPr>
        <w:rPr>
          <w:rFonts w:hint="eastAsia"/>
        </w:rPr>
      </w:pPr>
      <w:r>
        <w:rPr>
          <w:rFonts w:hint="eastAsia"/>
        </w:rPr>
        <w:t>“努”字虽然看似平凡，但其背后蕴含着深厚的文化底蕴和积极向上的精神力量。它的拼音nǔ不仅是学习汉语的基础知识，更是连接古今、沟通中外的重要桥梁。希望通过本文的介绍，大家能够更加全面地认识“努”字，并将其所代表的努力精神融入到自己的生活当中。</w:t>
      </w:r>
    </w:p>
    <w:p w14:paraId="00FADA6A" w14:textId="77777777" w:rsidR="002D708F" w:rsidRDefault="002D708F">
      <w:pPr>
        <w:rPr>
          <w:rFonts w:hint="eastAsia"/>
        </w:rPr>
      </w:pPr>
    </w:p>
    <w:p w14:paraId="50F5DC15" w14:textId="77777777" w:rsidR="002D708F" w:rsidRDefault="002D7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5ECE0" w14:textId="3299CA62" w:rsidR="00721CA1" w:rsidRDefault="00721CA1"/>
    <w:sectPr w:rsidR="0072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A1"/>
    <w:rsid w:val="000F3509"/>
    <w:rsid w:val="002D708F"/>
    <w:rsid w:val="0072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196A7-0FEE-401B-AD1D-20F7716C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