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1484" w14:textId="77777777" w:rsidR="000679C3" w:rsidRDefault="000679C3">
      <w:pPr>
        <w:rPr>
          <w:rFonts w:hint="eastAsia"/>
        </w:rPr>
      </w:pPr>
      <w:r>
        <w:rPr>
          <w:rFonts w:hint="eastAsia"/>
        </w:rPr>
        <w:t>努的拼音和组词组</w:t>
      </w:r>
    </w:p>
    <w:p w14:paraId="2A9C671F" w14:textId="77777777" w:rsidR="000679C3" w:rsidRDefault="000679C3">
      <w:pPr>
        <w:rPr>
          <w:rFonts w:hint="eastAsia"/>
        </w:rPr>
      </w:pPr>
    </w:p>
    <w:p w14:paraId="4C4679D6" w14:textId="77777777" w:rsidR="000679C3" w:rsidRDefault="000679C3">
      <w:pPr>
        <w:rPr>
          <w:rFonts w:hint="eastAsia"/>
        </w:rPr>
      </w:pPr>
      <w:r>
        <w:rPr>
          <w:rFonts w:hint="eastAsia"/>
        </w:rPr>
        <w:t>“努”是一个常见的汉字，其拼音为nǔ。这个字在汉语中具有丰富的内涵，既可以作为动词使用，也可以与其他字组合成各种词语，表达不同的意义。接下来，我们将从多个角度深入探讨“努”的拼音、含义以及它在不同语境中的组词方式。</w:t>
      </w:r>
    </w:p>
    <w:p w14:paraId="57F4DACF" w14:textId="77777777" w:rsidR="000679C3" w:rsidRDefault="000679C3">
      <w:pPr>
        <w:rPr>
          <w:rFonts w:hint="eastAsia"/>
        </w:rPr>
      </w:pPr>
    </w:p>
    <w:p w14:paraId="7677A7BE" w14:textId="77777777" w:rsidR="000679C3" w:rsidRDefault="000679C3">
      <w:pPr>
        <w:rPr>
          <w:rFonts w:hint="eastAsia"/>
        </w:rPr>
      </w:pPr>
    </w:p>
    <w:p w14:paraId="135F81FF" w14:textId="77777777" w:rsidR="000679C3" w:rsidRDefault="000679C3">
      <w:pPr>
        <w:rPr>
          <w:rFonts w:hint="eastAsia"/>
        </w:rPr>
      </w:pPr>
      <w:r>
        <w:rPr>
          <w:rFonts w:hint="eastAsia"/>
        </w:rPr>
        <w:t>努的基本含义</w:t>
      </w:r>
    </w:p>
    <w:p w14:paraId="0470FF19" w14:textId="77777777" w:rsidR="000679C3" w:rsidRDefault="000679C3">
      <w:pPr>
        <w:rPr>
          <w:rFonts w:hint="eastAsia"/>
        </w:rPr>
      </w:pPr>
    </w:p>
    <w:p w14:paraId="08CD648D" w14:textId="77777777" w:rsidR="000679C3" w:rsidRDefault="000679C3">
      <w:pPr>
        <w:rPr>
          <w:rFonts w:hint="eastAsia"/>
        </w:rPr>
      </w:pPr>
      <w:r>
        <w:rPr>
          <w:rFonts w:hint="eastAsia"/>
        </w:rPr>
        <w:t>“努”字的基本含义是指用力或尽力去做某件事情。例如，在日常生活中，我们常用到“努力”这个词，表示为了达到某个目标而付出全部的力量。“努”还可以形容某种强烈的情感或状态，比如“怒目圆睁”，这里就体现了“努”所蕴含的力量感。这种力量感贯穿于许多与“努”相关的词语之中，使得这个字在语言表达中显得格外生动。</w:t>
      </w:r>
    </w:p>
    <w:p w14:paraId="23DBCE62" w14:textId="77777777" w:rsidR="000679C3" w:rsidRDefault="000679C3">
      <w:pPr>
        <w:rPr>
          <w:rFonts w:hint="eastAsia"/>
        </w:rPr>
      </w:pPr>
    </w:p>
    <w:p w14:paraId="2795CC76" w14:textId="77777777" w:rsidR="000679C3" w:rsidRDefault="000679C3">
      <w:pPr>
        <w:rPr>
          <w:rFonts w:hint="eastAsia"/>
        </w:rPr>
      </w:pPr>
    </w:p>
    <w:p w14:paraId="5CA8B0EF" w14:textId="77777777" w:rsidR="000679C3" w:rsidRDefault="000679C3">
      <w:pPr>
        <w:rPr>
          <w:rFonts w:hint="eastAsia"/>
        </w:rPr>
      </w:pPr>
      <w:r>
        <w:rPr>
          <w:rFonts w:hint="eastAsia"/>
        </w:rPr>
        <w:t>努的常见组词</w:t>
      </w:r>
    </w:p>
    <w:p w14:paraId="5299F917" w14:textId="77777777" w:rsidR="000679C3" w:rsidRDefault="000679C3">
      <w:pPr>
        <w:rPr>
          <w:rFonts w:hint="eastAsia"/>
        </w:rPr>
      </w:pPr>
    </w:p>
    <w:p w14:paraId="28DF19E6" w14:textId="77777777" w:rsidR="000679C3" w:rsidRDefault="000679C3">
      <w:pPr>
        <w:rPr>
          <w:rFonts w:hint="eastAsia"/>
        </w:rPr>
      </w:pPr>
      <w:r>
        <w:rPr>
          <w:rFonts w:hint="eastAsia"/>
        </w:rPr>
        <w:t>以“努”为核心的词语非常多，其中最常用的包括“努力”、“弩箭”、“怒气”等。这些词语不仅形式多样，而且意义丰富。“努力”强调行动上的全力以赴；“弩箭”则是一种古代冷兵器，体现了机械装置与人力结合的力量；而“怒气”则偏向情绪层面，描述了一种强烈的愤懑或不满。通过这些词语，我们可以看到“努”字在不同场景下的广泛应用。</w:t>
      </w:r>
    </w:p>
    <w:p w14:paraId="74064CF7" w14:textId="77777777" w:rsidR="000679C3" w:rsidRDefault="000679C3">
      <w:pPr>
        <w:rPr>
          <w:rFonts w:hint="eastAsia"/>
        </w:rPr>
      </w:pPr>
    </w:p>
    <w:p w14:paraId="5AB07305" w14:textId="77777777" w:rsidR="000679C3" w:rsidRDefault="000679C3">
      <w:pPr>
        <w:rPr>
          <w:rFonts w:hint="eastAsia"/>
        </w:rPr>
      </w:pPr>
    </w:p>
    <w:p w14:paraId="3C34E812" w14:textId="77777777" w:rsidR="000679C3" w:rsidRDefault="000679C3">
      <w:pPr>
        <w:rPr>
          <w:rFonts w:hint="eastAsia"/>
        </w:rPr>
      </w:pPr>
      <w:r>
        <w:rPr>
          <w:rFonts w:hint="eastAsia"/>
        </w:rPr>
        <w:t>努与其他字的搭配</w:t>
      </w:r>
    </w:p>
    <w:p w14:paraId="2C72325E" w14:textId="77777777" w:rsidR="000679C3" w:rsidRDefault="000679C3">
      <w:pPr>
        <w:rPr>
          <w:rFonts w:hint="eastAsia"/>
        </w:rPr>
      </w:pPr>
    </w:p>
    <w:p w14:paraId="186D53AF" w14:textId="77777777" w:rsidR="000679C3" w:rsidRDefault="000679C3">
      <w:pPr>
        <w:rPr>
          <w:rFonts w:hint="eastAsia"/>
        </w:rPr>
      </w:pPr>
      <w:r>
        <w:rPr>
          <w:rFonts w:hint="eastAsia"/>
        </w:rPr>
        <w:t>除了上述常见词语外，“努”还可以与其他汉字搭配，形成更多有趣的词汇。例如，“努嘴”是一种形象化的动作描写，用来表现调皮或者撒娇的情景；“努劲儿”则更贴近口语化表达，常用于日常生活对话中，形容一个人正在竭尽全力完成某项任务。“努攀高峰”这样的成语也十分常见，它寓意着不畏艰难、勇往直前的精神品质。</w:t>
      </w:r>
    </w:p>
    <w:p w14:paraId="139764B4" w14:textId="77777777" w:rsidR="000679C3" w:rsidRDefault="000679C3">
      <w:pPr>
        <w:rPr>
          <w:rFonts w:hint="eastAsia"/>
        </w:rPr>
      </w:pPr>
    </w:p>
    <w:p w14:paraId="20C53FD2" w14:textId="77777777" w:rsidR="000679C3" w:rsidRDefault="000679C3">
      <w:pPr>
        <w:rPr>
          <w:rFonts w:hint="eastAsia"/>
        </w:rPr>
      </w:pPr>
    </w:p>
    <w:p w14:paraId="65AE3337" w14:textId="77777777" w:rsidR="000679C3" w:rsidRDefault="000679C3">
      <w:pPr>
        <w:rPr>
          <w:rFonts w:hint="eastAsia"/>
        </w:rPr>
      </w:pPr>
      <w:r>
        <w:rPr>
          <w:rFonts w:hint="eastAsia"/>
        </w:rPr>
        <w:t>努的文化意义</w:t>
      </w:r>
    </w:p>
    <w:p w14:paraId="15784440" w14:textId="77777777" w:rsidR="000679C3" w:rsidRDefault="000679C3">
      <w:pPr>
        <w:rPr>
          <w:rFonts w:hint="eastAsia"/>
        </w:rPr>
      </w:pPr>
    </w:p>
    <w:p w14:paraId="26C74A3D" w14:textId="77777777" w:rsidR="000679C3" w:rsidRDefault="000679C3">
      <w:pPr>
        <w:rPr>
          <w:rFonts w:hint="eastAsia"/>
        </w:rPr>
      </w:pPr>
      <w:r>
        <w:rPr>
          <w:rFonts w:hint="eastAsia"/>
        </w:rPr>
        <w:t>从文化角度来看，“努”不仅仅是一个简单的汉字，它还承载了中华民族自强不息的精神内核。无论是古时战场上的“弩箭”，还是现代生活中的“努力奋斗”，都反映出人们对自身潜力的挖掘以及对美好未来的追求。可以说，“努”字贯穿了历史长河，并且将继续激励一代又一代的人去实现自己的梦想。</w:t>
      </w:r>
    </w:p>
    <w:p w14:paraId="7D948BCB" w14:textId="77777777" w:rsidR="000679C3" w:rsidRDefault="000679C3">
      <w:pPr>
        <w:rPr>
          <w:rFonts w:hint="eastAsia"/>
        </w:rPr>
      </w:pPr>
    </w:p>
    <w:p w14:paraId="634D52B7" w14:textId="77777777" w:rsidR="000679C3" w:rsidRDefault="000679C3">
      <w:pPr>
        <w:rPr>
          <w:rFonts w:hint="eastAsia"/>
        </w:rPr>
      </w:pPr>
    </w:p>
    <w:p w14:paraId="306BF3CC" w14:textId="77777777" w:rsidR="000679C3" w:rsidRDefault="000679C3">
      <w:pPr>
        <w:rPr>
          <w:rFonts w:hint="eastAsia"/>
        </w:rPr>
      </w:pPr>
      <w:r>
        <w:rPr>
          <w:rFonts w:hint="eastAsia"/>
        </w:rPr>
        <w:t>最后的总结</w:t>
      </w:r>
    </w:p>
    <w:p w14:paraId="6C27F24E" w14:textId="77777777" w:rsidR="000679C3" w:rsidRDefault="000679C3">
      <w:pPr>
        <w:rPr>
          <w:rFonts w:hint="eastAsia"/>
        </w:rPr>
      </w:pPr>
    </w:p>
    <w:p w14:paraId="69FF5C42" w14:textId="77777777" w:rsidR="000679C3" w:rsidRDefault="000679C3">
      <w:pPr>
        <w:rPr>
          <w:rFonts w:hint="eastAsia"/>
        </w:rPr>
      </w:pPr>
      <w:r>
        <w:rPr>
          <w:rFonts w:hint="eastAsia"/>
        </w:rPr>
        <w:t>“努”的拼音为nǔ，其意义广泛且深刻。无论是单独使用还是与其他汉字组合成词，都能展现出强大的生命力和感染力。希望通过对“努”的解读，能够让大家更加了解这一汉字背后所蕴含的文化价值与精神力量。</w:t>
      </w:r>
    </w:p>
    <w:p w14:paraId="3AA81D67" w14:textId="77777777" w:rsidR="000679C3" w:rsidRDefault="000679C3">
      <w:pPr>
        <w:rPr>
          <w:rFonts w:hint="eastAsia"/>
        </w:rPr>
      </w:pPr>
    </w:p>
    <w:p w14:paraId="763BF867" w14:textId="77777777" w:rsidR="000679C3" w:rsidRDefault="00067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0BE6F" w14:textId="5E7CD674" w:rsidR="000E615F" w:rsidRDefault="000E615F"/>
    <w:sectPr w:rsidR="000E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5F"/>
    <w:rsid w:val="000679C3"/>
    <w:rsid w:val="000E615F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EFDCC-08B8-498F-9268-0278D3F7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