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33A1" w14:textId="77777777" w:rsidR="00545D52" w:rsidRDefault="00545D52">
      <w:pPr>
        <w:rPr>
          <w:rFonts w:hint="eastAsia"/>
        </w:rPr>
      </w:pPr>
    </w:p>
    <w:p w14:paraId="23427A20" w14:textId="77777777" w:rsidR="00545D52" w:rsidRDefault="00545D52">
      <w:pPr>
        <w:rPr>
          <w:rFonts w:hint="eastAsia"/>
        </w:rPr>
      </w:pPr>
      <w:r>
        <w:rPr>
          <w:rFonts w:hint="eastAsia"/>
        </w:rPr>
        <w:t>匹的拼音怎么写的</w:t>
      </w:r>
    </w:p>
    <w:p w14:paraId="53C8B5C3" w14:textId="77777777" w:rsidR="00545D52" w:rsidRDefault="00545D52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对于“匹”字来说，其拼音写作“pǐ”，这个拼音由声母“p”和韵母“ǐ”组成。正确的拼音掌握不仅有助于提高汉字读音的准确性，而且对提升汉语听说能力有着不可忽视的作用。</w:t>
      </w:r>
    </w:p>
    <w:p w14:paraId="39B1679E" w14:textId="77777777" w:rsidR="00545D52" w:rsidRDefault="00545D52">
      <w:pPr>
        <w:rPr>
          <w:rFonts w:hint="eastAsia"/>
        </w:rPr>
      </w:pPr>
    </w:p>
    <w:p w14:paraId="7E86A4B0" w14:textId="77777777" w:rsidR="00545D52" w:rsidRDefault="00545D52">
      <w:pPr>
        <w:rPr>
          <w:rFonts w:hint="eastAsia"/>
        </w:rPr>
      </w:pPr>
    </w:p>
    <w:p w14:paraId="69235500" w14:textId="77777777" w:rsidR="00545D52" w:rsidRDefault="00545D5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333542E" w14:textId="77777777" w:rsidR="00545D52" w:rsidRDefault="00545D52">
      <w:pPr>
        <w:rPr>
          <w:rFonts w:hint="eastAsia"/>
        </w:rPr>
      </w:pPr>
      <w:r>
        <w:rPr>
          <w:rFonts w:hint="eastAsia"/>
        </w:rPr>
        <w:t>汉语拼音系统是一种拉丁字母转写系统，旨在帮助人们更准确地学习和使用汉语。以“匹”字为例，“p”作为声母是一个清辅音，发音时需要双唇紧闭后突然放开，产生爆发音。而韵母“ǐ”则属于第三声调，发音时声音先降后升，给人一种抑扬顿挫的感觉。通过将这两个元素结合起来，我们能够准确无误地发出“匹”的正确读音。</w:t>
      </w:r>
    </w:p>
    <w:p w14:paraId="47AFC068" w14:textId="77777777" w:rsidR="00545D52" w:rsidRDefault="00545D52">
      <w:pPr>
        <w:rPr>
          <w:rFonts w:hint="eastAsia"/>
        </w:rPr>
      </w:pPr>
    </w:p>
    <w:p w14:paraId="76EA35D8" w14:textId="77777777" w:rsidR="00545D52" w:rsidRDefault="00545D52">
      <w:pPr>
        <w:rPr>
          <w:rFonts w:hint="eastAsia"/>
        </w:rPr>
      </w:pPr>
    </w:p>
    <w:p w14:paraId="07AEA5D7" w14:textId="77777777" w:rsidR="00545D52" w:rsidRDefault="00545D52">
      <w:pPr>
        <w:rPr>
          <w:rFonts w:hint="eastAsia"/>
        </w:rPr>
      </w:pPr>
      <w:r>
        <w:rPr>
          <w:rFonts w:hint="eastAsia"/>
        </w:rPr>
        <w:t>“匹”的含义及其用法</w:t>
      </w:r>
    </w:p>
    <w:p w14:paraId="38277339" w14:textId="77777777" w:rsidR="00545D52" w:rsidRDefault="00545D52">
      <w:pPr>
        <w:rPr>
          <w:rFonts w:hint="eastAsia"/>
        </w:rPr>
      </w:pPr>
      <w:r>
        <w:rPr>
          <w:rFonts w:hint="eastAsia"/>
        </w:rPr>
        <w:t>除了关注其拼音外，理解“匹”字的意义同样重要。“匹”作为一个多义词，在不同的语境中有不同的含义。最基本的意思是指量词，常用于计算布料或其他长条形物品的数量。例如，“一匹布”就是指一段特定长度的布料。“匹”还可以用来形容匹配、相当的情况，如成语“匹敌”表示两者实力相当、不相上下。</w:t>
      </w:r>
    </w:p>
    <w:p w14:paraId="23998048" w14:textId="77777777" w:rsidR="00545D52" w:rsidRDefault="00545D52">
      <w:pPr>
        <w:rPr>
          <w:rFonts w:hint="eastAsia"/>
        </w:rPr>
      </w:pPr>
    </w:p>
    <w:p w14:paraId="39F2B6FA" w14:textId="77777777" w:rsidR="00545D52" w:rsidRDefault="00545D52">
      <w:pPr>
        <w:rPr>
          <w:rFonts w:hint="eastAsia"/>
        </w:rPr>
      </w:pPr>
    </w:p>
    <w:p w14:paraId="6C33D279" w14:textId="77777777" w:rsidR="00545D52" w:rsidRDefault="00545D52">
      <w:pPr>
        <w:rPr>
          <w:rFonts w:hint="eastAsia"/>
        </w:rPr>
      </w:pPr>
      <w:r>
        <w:rPr>
          <w:rFonts w:hint="eastAsia"/>
        </w:rPr>
        <w:t>学习“匹”字的重要性</w:t>
      </w:r>
    </w:p>
    <w:p w14:paraId="3C1E5FE2" w14:textId="77777777" w:rsidR="00545D52" w:rsidRDefault="00545D52">
      <w:pPr>
        <w:rPr>
          <w:rFonts w:hint="eastAsia"/>
        </w:rPr>
      </w:pPr>
      <w:r>
        <w:rPr>
          <w:rFonts w:hint="eastAsia"/>
        </w:rPr>
        <w:t>学习“匹”字不仅仅是记住它的拼音和意思这么简单，更重要的是要理解它在不同情境下的具体应用。这有助于汉语学习者更好地融入中文环境，无论是阅读、写作还是日常交流中都能更加自如。同时，掌握这类基础词汇也是深入学习汉语语法和表达方式的关键一步。</w:t>
      </w:r>
    </w:p>
    <w:p w14:paraId="6A800A88" w14:textId="77777777" w:rsidR="00545D52" w:rsidRDefault="00545D52">
      <w:pPr>
        <w:rPr>
          <w:rFonts w:hint="eastAsia"/>
        </w:rPr>
      </w:pPr>
    </w:p>
    <w:p w14:paraId="0501DB74" w14:textId="77777777" w:rsidR="00545D52" w:rsidRDefault="00545D52">
      <w:pPr>
        <w:rPr>
          <w:rFonts w:hint="eastAsia"/>
        </w:rPr>
      </w:pPr>
    </w:p>
    <w:p w14:paraId="1E7C5143" w14:textId="77777777" w:rsidR="00545D52" w:rsidRDefault="00545D52">
      <w:pPr>
        <w:rPr>
          <w:rFonts w:hint="eastAsia"/>
        </w:rPr>
      </w:pPr>
      <w:r>
        <w:rPr>
          <w:rFonts w:hint="eastAsia"/>
        </w:rPr>
        <w:t>最后的总结</w:t>
      </w:r>
    </w:p>
    <w:p w14:paraId="7BAE4586" w14:textId="77777777" w:rsidR="00545D52" w:rsidRDefault="00545D52">
      <w:pPr>
        <w:rPr>
          <w:rFonts w:hint="eastAsia"/>
        </w:rPr>
      </w:pPr>
      <w:r>
        <w:rPr>
          <w:rFonts w:hint="eastAsia"/>
        </w:rPr>
        <w:t>了解并掌握“匹”的拼音“pǐ”，以及它在实际语言运用中的多种含义和用法，对于任何想要提高自己汉语水平的人来说都是非常有帮助的。通过不断地练习和应用，相信每个人都能在这个过程中收获满满，享受学习汉语的乐趣。</w:t>
      </w:r>
    </w:p>
    <w:p w14:paraId="1B300C0C" w14:textId="77777777" w:rsidR="00545D52" w:rsidRDefault="00545D52">
      <w:pPr>
        <w:rPr>
          <w:rFonts w:hint="eastAsia"/>
        </w:rPr>
      </w:pPr>
    </w:p>
    <w:p w14:paraId="5C284F2E" w14:textId="77777777" w:rsidR="00545D52" w:rsidRDefault="00545D52">
      <w:pPr>
        <w:rPr>
          <w:rFonts w:hint="eastAsia"/>
        </w:rPr>
      </w:pPr>
    </w:p>
    <w:p w14:paraId="70388BD9" w14:textId="77777777" w:rsidR="00545D52" w:rsidRDefault="0054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DD017" w14:textId="11727D2B" w:rsidR="0035671F" w:rsidRDefault="0035671F"/>
    <w:sectPr w:rsidR="0035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1F"/>
    <w:rsid w:val="000F3509"/>
    <w:rsid w:val="0035671F"/>
    <w:rsid w:val="005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C4C7-F294-4E8E-A6F3-B451DCB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