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4858" w14:textId="77777777" w:rsidR="00B81F30" w:rsidRDefault="00B81F30">
      <w:pPr>
        <w:rPr>
          <w:rFonts w:hint="eastAsia"/>
        </w:rPr>
      </w:pPr>
    </w:p>
    <w:p w14:paraId="7F62FDFE" w14:textId="77777777" w:rsidR="00B81F30" w:rsidRDefault="00B81F30">
      <w:pPr>
        <w:rPr>
          <w:rFonts w:hint="eastAsia"/>
        </w:rPr>
      </w:pPr>
      <w:r>
        <w:rPr>
          <w:rFonts w:hint="eastAsia"/>
        </w:rPr>
        <w:t>厅的拼音和组词</w:t>
      </w:r>
    </w:p>
    <w:p w14:paraId="6BC1A3C2" w14:textId="77777777" w:rsidR="00B81F30" w:rsidRDefault="00B81F30">
      <w:pPr>
        <w:rPr>
          <w:rFonts w:hint="eastAsia"/>
        </w:rPr>
      </w:pPr>
      <w:r>
        <w:rPr>
          <w:rFonts w:hint="eastAsia"/>
        </w:rPr>
        <w:t>厅，这个汉字在日常生活中的使用频率相当高，无论是在描述建筑空间还是政府机构，都能见到它的身影。我们来了解一下“厅”的拼音。厅的拼音是“tīng”，属于轻声字的一种。在汉语拼音体系中，“ting”由声母“t”和韵母“ing”组成，发音时舌尖抵住上前牙，形成气流阻断后迅速放开，发出清晰的声音。</w:t>
      </w:r>
    </w:p>
    <w:p w14:paraId="61C9B494" w14:textId="77777777" w:rsidR="00B81F30" w:rsidRDefault="00B81F30">
      <w:pPr>
        <w:rPr>
          <w:rFonts w:hint="eastAsia"/>
        </w:rPr>
      </w:pPr>
    </w:p>
    <w:p w14:paraId="2B293CF1" w14:textId="77777777" w:rsidR="00B81F30" w:rsidRDefault="00B81F30">
      <w:pPr>
        <w:rPr>
          <w:rFonts w:hint="eastAsia"/>
        </w:rPr>
      </w:pPr>
    </w:p>
    <w:p w14:paraId="57C5F5D0" w14:textId="77777777" w:rsidR="00B81F30" w:rsidRDefault="00B81F30">
      <w:pPr>
        <w:rPr>
          <w:rFonts w:hint="eastAsia"/>
        </w:rPr>
      </w:pPr>
      <w:r>
        <w:rPr>
          <w:rFonts w:hint="eastAsia"/>
        </w:rPr>
        <w:t>厅的基本含义与文化背景</w:t>
      </w:r>
    </w:p>
    <w:p w14:paraId="2CE6B15F" w14:textId="77777777" w:rsidR="00B81F30" w:rsidRDefault="00B81F30">
      <w:pPr>
        <w:rPr>
          <w:rFonts w:hint="eastAsia"/>
        </w:rPr>
      </w:pPr>
      <w:r>
        <w:rPr>
          <w:rFonts w:hint="eastAsia"/>
        </w:rPr>
        <w:t>从基本意义上讲，“厅”指的是具有一定功能性的房间或空间，比如客厅、餐厅等。在中国传统建筑中，厅堂往往是一个家庭中最重要、最正式的空间，用于接待宾客或是举行家庭聚会。随着时间的发展，“厅”也逐渐被应用于更广泛的领域，如政务大厅、售票厅等，象征着公共事务处理和服务的场所。</w:t>
      </w:r>
    </w:p>
    <w:p w14:paraId="16ECC8EF" w14:textId="77777777" w:rsidR="00B81F30" w:rsidRDefault="00B81F30">
      <w:pPr>
        <w:rPr>
          <w:rFonts w:hint="eastAsia"/>
        </w:rPr>
      </w:pPr>
    </w:p>
    <w:p w14:paraId="39EC5499" w14:textId="77777777" w:rsidR="00B81F30" w:rsidRDefault="00B81F30">
      <w:pPr>
        <w:rPr>
          <w:rFonts w:hint="eastAsia"/>
        </w:rPr>
      </w:pPr>
    </w:p>
    <w:p w14:paraId="6683280D" w14:textId="77777777" w:rsidR="00B81F30" w:rsidRDefault="00B81F30">
      <w:pPr>
        <w:rPr>
          <w:rFonts w:hint="eastAsia"/>
        </w:rPr>
      </w:pPr>
      <w:r>
        <w:rPr>
          <w:rFonts w:hint="eastAsia"/>
        </w:rPr>
        <w:t>厅的组词示例</w:t>
      </w:r>
    </w:p>
    <w:p w14:paraId="4FA557EF" w14:textId="77777777" w:rsidR="00B81F30" w:rsidRDefault="00B81F30">
      <w:pPr>
        <w:rPr>
          <w:rFonts w:hint="eastAsia"/>
        </w:rPr>
      </w:pPr>
      <w:r>
        <w:rPr>
          <w:rFonts w:hint="eastAsia"/>
        </w:rPr>
        <w:t>关于“厅”的组词，我们可以列举出很多例子。“客厅”，是指家中用来接待客人的地方；“餐厅”则是指人们用餐的空间；还有“展厅”，通常用来展示艺术品或者举办展览活动；“会议厅”则专为各类会议设计的空间。“政务大厅”、“售票厅”等也是现代生活中常见的用法，它们分别代表了提供政务服务和售票服务的地方。</w:t>
      </w:r>
    </w:p>
    <w:p w14:paraId="3A80A0E2" w14:textId="77777777" w:rsidR="00B81F30" w:rsidRDefault="00B81F30">
      <w:pPr>
        <w:rPr>
          <w:rFonts w:hint="eastAsia"/>
        </w:rPr>
      </w:pPr>
    </w:p>
    <w:p w14:paraId="300F231C" w14:textId="77777777" w:rsidR="00B81F30" w:rsidRDefault="00B81F30">
      <w:pPr>
        <w:rPr>
          <w:rFonts w:hint="eastAsia"/>
        </w:rPr>
      </w:pPr>
    </w:p>
    <w:p w14:paraId="7E38D654" w14:textId="77777777" w:rsidR="00B81F30" w:rsidRDefault="00B81F30">
      <w:pPr>
        <w:rPr>
          <w:rFonts w:hint="eastAsia"/>
        </w:rPr>
      </w:pPr>
      <w:r>
        <w:rPr>
          <w:rFonts w:hint="eastAsia"/>
        </w:rPr>
        <w:t>厅在现代社会中的应用</w:t>
      </w:r>
    </w:p>
    <w:p w14:paraId="5B11EE84" w14:textId="77777777" w:rsidR="00B81F30" w:rsidRDefault="00B81F30">
      <w:pPr>
        <w:rPr>
          <w:rFonts w:hint="eastAsia"/>
        </w:rPr>
      </w:pPr>
      <w:r>
        <w:rPr>
          <w:rFonts w:hint="eastAsia"/>
        </w:rPr>
        <w:t>随着社会的进步和城市化进程的加快，“厅”这个词的应用范围越来越广，不仅仅局限于传统的住宅建筑中。例如，在商业建筑中，我们经常可以看到各种类型的“厅”，如购物中心里的休息厅、写字楼内的接待厅等。这些“厅”不仅提供了实用的功能，还体现了现代建筑设计的理念和美学追求。</w:t>
      </w:r>
    </w:p>
    <w:p w14:paraId="1D9319F9" w14:textId="77777777" w:rsidR="00B81F30" w:rsidRDefault="00B81F30">
      <w:pPr>
        <w:rPr>
          <w:rFonts w:hint="eastAsia"/>
        </w:rPr>
      </w:pPr>
    </w:p>
    <w:p w14:paraId="63598821" w14:textId="77777777" w:rsidR="00B81F30" w:rsidRDefault="00B81F30">
      <w:pPr>
        <w:rPr>
          <w:rFonts w:hint="eastAsia"/>
        </w:rPr>
      </w:pPr>
    </w:p>
    <w:p w14:paraId="2BB1ED10" w14:textId="77777777" w:rsidR="00B81F30" w:rsidRDefault="00B81F30">
      <w:pPr>
        <w:rPr>
          <w:rFonts w:hint="eastAsia"/>
        </w:rPr>
      </w:pPr>
      <w:r>
        <w:rPr>
          <w:rFonts w:hint="eastAsia"/>
        </w:rPr>
        <w:t>最后的总结</w:t>
      </w:r>
    </w:p>
    <w:p w14:paraId="2E6B6AB9" w14:textId="77777777" w:rsidR="00B81F30" w:rsidRDefault="00B81F30">
      <w:pPr>
        <w:rPr>
          <w:rFonts w:hint="eastAsia"/>
        </w:rPr>
      </w:pPr>
      <w:r>
        <w:rPr>
          <w:rFonts w:hint="eastAsia"/>
        </w:rPr>
        <w:t>“厅”作为一个多用途的汉字，其背后蕴含着丰富的文化和历史信息。无论是作为家居的一部分，还是作为公共服务设施的重要组成部分，“厅”都在不断地适应社会发展的需要，展现出它独特的魅力和价值。通过了解“厅”的拼音和组词，我们不仅能更好地掌握这一汉字的使用方法，还能从中窥探到中国传统文化以及现代社会变迁的一角。</w:t>
      </w:r>
    </w:p>
    <w:p w14:paraId="53A6857F" w14:textId="77777777" w:rsidR="00B81F30" w:rsidRDefault="00B81F30">
      <w:pPr>
        <w:rPr>
          <w:rFonts w:hint="eastAsia"/>
        </w:rPr>
      </w:pPr>
    </w:p>
    <w:p w14:paraId="0C2D5AB3" w14:textId="77777777" w:rsidR="00B81F30" w:rsidRDefault="00B81F30">
      <w:pPr>
        <w:rPr>
          <w:rFonts w:hint="eastAsia"/>
        </w:rPr>
      </w:pPr>
    </w:p>
    <w:p w14:paraId="08B52FCC" w14:textId="77777777" w:rsidR="00B81F30" w:rsidRDefault="00B81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7F256" w14:textId="42FD410C" w:rsidR="00CF462C" w:rsidRDefault="00CF462C"/>
    <w:sectPr w:rsidR="00CF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2C"/>
    <w:rsid w:val="000F3509"/>
    <w:rsid w:val="00B81F30"/>
    <w:rsid w:val="00C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C8936-92AC-41F1-A529-BAD32B26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