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177E" w14:textId="77777777" w:rsidR="009D685B" w:rsidRDefault="009D685B">
      <w:pPr>
        <w:rPr>
          <w:rFonts w:hint="eastAsia"/>
        </w:rPr>
      </w:pPr>
    </w:p>
    <w:p w14:paraId="5426CBC9" w14:textId="77777777" w:rsidR="009D685B" w:rsidRDefault="009D685B">
      <w:pPr>
        <w:rPr>
          <w:rFonts w:hint="eastAsia"/>
        </w:rPr>
      </w:pPr>
      <w:r>
        <w:rPr>
          <w:rFonts w:hint="eastAsia"/>
        </w:rPr>
        <w:t>厅的拼音和组词组</w:t>
      </w:r>
    </w:p>
    <w:p w14:paraId="08CB439F" w14:textId="77777777" w:rsidR="009D685B" w:rsidRDefault="009D685B">
      <w:pPr>
        <w:rPr>
          <w:rFonts w:hint="eastAsia"/>
        </w:rPr>
      </w:pPr>
      <w:r>
        <w:rPr>
          <w:rFonts w:hint="eastAsia"/>
        </w:rPr>
        <w:t>在汉语的学习过程中，了解每个汉字的发音及其如何组成词语是十分重要的。今天，我们就来深入了解一下“厅”这个字。“厅”的拼音是“tīng”。它是一个形声字，从广、听省声。广表示与房屋有关，而听则提示了其发音。因此，“厅”最初是指古代官署的大堂，随着时间的发展，其含义也扩展到了指代各种不同大小和用途的房间。</w:t>
      </w:r>
    </w:p>
    <w:p w14:paraId="56237679" w14:textId="77777777" w:rsidR="009D685B" w:rsidRDefault="009D685B">
      <w:pPr>
        <w:rPr>
          <w:rFonts w:hint="eastAsia"/>
        </w:rPr>
      </w:pPr>
    </w:p>
    <w:p w14:paraId="6950B105" w14:textId="77777777" w:rsidR="009D685B" w:rsidRDefault="009D685B">
      <w:pPr>
        <w:rPr>
          <w:rFonts w:hint="eastAsia"/>
        </w:rPr>
      </w:pPr>
    </w:p>
    <w:p w14:paraId="48F3A8C0" w14:textId="77777777" w:rsidR="009D685B" w:rsidRDefault="009D685B">
      <w:pPr>
        <w:rPr>
          <w:rFonts w:hint="eastAsia"/>
        </w:rPr>
      </w:pPr>
      <w:r>
        <w:rPr>
          <w:rFonts w:hint="eastAsia"/>
        </w:rPr>
        <w:t>厅的基本含义及其现代应用</w:t>
      </w:r>
    </w:p>
    <w:p w14:paraId="3A9B166F" w14:textId="77777777" w:rsidR="009D685B" w:rsidRDefault="009D685B">
      <w:pPr>
        <w:rPr>
          <w:rFonts w:hint="eastAsia"/>
        </w:rPr>
      </w:pPr>
      <w:r>
        <w:rPr>
          <w:rFonts w:hint="eastAsia"/>
        </w:rPr>
        <w:t>“厅”作为名词，在现代汉语中具有多种含义。最常见的是指用来接待客人或进行公共活动的空间，如客厅（living room）、餐厅（dining hall）。“厅”也可以指政府机关中的部门，比如办公厅（general office），这里强调的是其作为办公场所的功能。随着社会的进步和建筑风格的变化，“厅”所涵盖的意义也变得更加多样化，不仅限于传统的定义。</w:t>
      </w:r>
    </w:p>
    <w:p w14:paraId="440DB997" w14:textId="77777777" w:rsidR="009D685B" w:rsidRDefault="009D685B">
      <w:pPr>
        <w:rPr>
          <w:rFonts w:hint="eastAsia"/>
        </w:rPr>
      </w:pPr>
    </w:p>
    <w:p w14:paraId="54061FE0" w14:textId="77777777" w:rsidR="009D685B" w:rsidRDefault="009D685B">
      <w:pPr>
        <w:rPr>
          <w:rFonts w:hint="eastAsia"/>
        </w:rPr>
      </w:pPr>
    </w:p>
    <w:p w14:paraId="00510574" w14:textId="77777777" w:rsidR="009D685B" w:rsidRDefault="009D685B">
      <w:pPr>
        <w:rPr>
          <w:rFonts w:hint="eastAsia"/>
        </w:rPr>
      </w:pPr>
      <w:r>
        <w:rPr>
          <w:rFonts w:hint="eastAsia"/>
        </w:rPr>
        <w:t>由“厅”组成的常用词语</w:t>
      </w:r>
    </w:p>
    <w:p w14:paraId="759D33DD" w14:textId="77777777" w:rsidR="009D685B" w:rsidRDefault="009D685B">
      <w:pPr>
        <w:rPr>
          <w:rFonts w:hint="eastAsia"/>
        </w:rPr>
      </w:pPr>
      <w:r>
        <w:rPr>
          <w:rFonts w:hint="eastAsia"/>
        </w:rPr>
        <w:t>基于“厅”的基本含义，我们可以构造出许多相关的词汇。例如，“大厅”指的是大型建筑物内宽敞明亮、用于举行会议或集会的地方；“展厅”则是专门用于展览艺术品或其他物品的空间。还有像“售票厅”、“候车厅”等，这些都是根据特定功能命名的房间。这些词汇丰富了我们的语言表达，并且帮助我们更准确地描述不同的空间。</w:t>
      </w:r>
    </w:p>
    <w:p w14:paraId="461B0D29" w14:textId="77777777" w:rsidR="009D685B" w:rsidRDefault="009D685B">
      <w:pPr>
        <w:rPr>
          <w:rFonts w:hint="eastAsia"/>
        </w:rPr>
      </w:pPr>
    </w:p>
    <w:p w14:paraId="777A3169" w14:textId="77777777" w:rsidR="009D685B" w:rsidRDefault="009D685B">
      <w:pPr>
        <w:rPr>
          <w:rFonts w:hint="eastAsia"/>
        </w:rPr>
      </w:pPr>
    </w:p>
    <w:p w14:paraId="487C7BF3" w14:textId="77777777" w:rsidR="009D685B" w:rsidRDefault="009D685B">
      <w:pPr>
        <w:rPr>
          <w:rFonts w:hint="eastAsia"/>
        </w:rPr>
      </w:pPr>
      <w:r>
        <w:rPr>
          <w:rFonts w:hint="eastAsia"/>
        </w:rPr>
        <w:t>学习“厅”的意义</w:t>
      </w:r>
    </w:p>
    <w:p w14:paraId="6180B8BC" w14:textId="77777777" w:rsidR="009D685B" w:rsidRDefault="009D685B">
      <w:pPr>
        <w:rPr>
          <w:rFonts w:hint="eastAsia"/>
        </w:rPr>
      </w:pPr>
      <w:r>
        <w:rPr>
          <w:rFonts w:hint="eastAsia"/>
        </w:rPr>
        <w:t>学习汉字如“厅”，不仅仅是记住它的发音和写法，更重要的是理解它背后的文化内涵以及在现代社会中的应用。通过学习这些汉字，我们能够更好地理解中国的传统文化和社会结构。同时，这也为我们提供了一个窗口，去探索更多关于中国历史和文化的知识。掌握汉字的正确使用方法，对于提高汉语水平至关重要。</w:t>
      </w:r>
    </w:p>
    <w:p w14:paraId="6D83995C" w14:textId="77777777" w:rsidR="009D685B" w:rsidRDefault="009D685B">
      <w:pPr>
        <w:rPr>
          <w:rFonts w:hint="eastAsia"/>
        </w:rPr>
      </w:pPr>
    </w:p>
    <w:p w14:paraId="35E1B5C5" w14:textId="77777777" w:rsidR="009D685B" w:rsidRDefault="009D685B">
      <w:pPr>
        <w:rPr>
          <w:rFonts w:hint="eastAsia"/>
        </w:rPr>
      </w:pPr>
    </w:p>
    <w:p w14:paraId="40140036" w14:textId="77777777" w:rsidR="009D685B" w:rsidRDefault="009D685B">
      <w:pPr>
        <w:rPr>
          <w:rFonts w:hint="eastAsia"/>
        </w:rPr>
      </w:pPr>
      <w:r>
        <w:rPr>
          <w:rFonts w:hint="eastAsia"/>
        </w:rPr>
        <w:t>最后的总结</w:t>
      </w:r>
    </w:p>
    <w:p w14:paraId="575EB844" w14:textId="77777777" w:rsidR="009D685B" w:rsidRDefault="009D685B">
      <w:pPr>
        <w:rPr>
          <w:rFonts w:hint="eastAsia"/>
        </w:rPr>
      </w:pPr>
      <w:r>
        <w:rPr>
          <w:rFonts w:hint="eastAsia"/>
        </w:rPr>
        <w:t>“厅”作为一个常用的汉字，在日常生活和专业领域都有着广泛的应用。无论是家庭环境中的客厅，还是工作场合中的会议室，都离不开这个字的身影。通过对“厅”的深入了解，我们不仅能增强自己的语言能力，还能增进对中国文化的认识。希望这篇介绍能为你的汉语学习之旅增添一份乐趣和知识。</w:t>
      </w:r>
    </w:p>
    <w:p w14:paraId="306BBB0D" w14:textId="77777777" w:rsidR="009D685B" w:rsidRDefault="009D685B">
      <w:pPr>
        <w:rPr>
          <w:rFonts w:hint="eastAsia"/>
        </w:rPr>
      </w:pPr>
    </w:p>
    <w:p w14:paraId="35582A83" w14:textId="77777777" w:rsidR="009D685B" w:rsidRDefault="009D685B">
      <w:pPr>
        <w:rPr>
          <w:rFonts w:hint="eastAsia"/>
        </w:rPr>
      </w:pPr>
    </w:p>
    <w:p w14:paraId="134DC5D7" w14:textId="77777777" w:rsidR="009D685B" w:rsidRDefault="009D6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BF68A" w14:textId="1263A215" w:rsidR="0036009F" w:rsidRDefault="0036009F"/>
    <w:sectPr w:rsidR="0036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9F"/>
    <w:rsid w:val="000F3509"/>
    <w:rsid w:val="0036009F"/>
    <w:rsid w:val="009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6A84-23F7-49CB-8CD2-0C224C7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