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5841E" w14:textId="77777777" w:rsidR="00B65F60" w:rsidRDefault="00B65F60">
      <w:pPr>
        <w:rPr>
          <w:rFonts w:hint="eastAsia"/>
        </w:rPr>
      </w:pPr>
    </w:p>
    <w:p w14:paraId="2288E5A3" w14:textId="77777777" w:rsidR="00B65F60" w:rsidRDefault="00B65F60">
      <w:pPr>
        <w:rPr>
          <w:rFonts w:hint="eastAsia"/>
        </w:rPr>
      </w:pPr>
      <w:r>
        <w:rPr>
          <w:rFonts w:hint="eastAsia"/>
        </w:rPr>
        <w:t>叵的拼音怎么拼</w:t>
      </w:r>
    </w:p>
    <w:p w14:paraId="0632A1FC" w14:textId="77777777" w:rsidR="00B65F60" w:rsidRDefault="00B65F60">
      <w:pPr>
        <w:rPr>
          <w:rFonts w:hint="eastAsia"/>
        </w:rPr>
      </w:pPr>
      <w:r>
        <w:rPr>
          <w:rFonts w:hint="eastAsia"/>
        </w:rPr>
        <w:t>在汉字的学习过程中，了解每个字的正确读音是基础也是关键。今天我们要探讨的是“叵”这个字的拼音。“叵”的拼音是“pǒ”，其中声调为第三声。这个字并不常见，但在一些成语或古文中却扮演着重要的角色。</w:t>
      </w:r>
    </w:p>
    <w:p w14:paraId="589BD0FD" w14:textId="77777777" w:rsidR="00B65F60" w:rsidRDefault="00B65F60">
      <w:pPr>
        <w:rPr>
          <w:rFonts w:hint="eastAsia"/>
        </w:rPr>
      </w:pPr>
    </w:p>
    <w:p w14:paraId="503F00C0" w14:textId="77777777" w:rsidR="00B65F60" w:rsidRDefault="00B65F60">
      <w:pPr>
        <w:rPr>
          <w:rFonts w:hint="eastAsia"/>
        </w:rPr>
      </w:pPr>
    </w:p>
    <w:p w14:paraId="2AE03AB4" w14:textId="77777777" w:rsidR="00B65F60" w:rsidRDefault="00B65F60">
      <w:pPr>
        <w:rPr>
          <w:rFonts w:hint="eastAsia"/>
        </w:rPr>
      </w:pPr>
      <w:r>
        <w:rPr>
          <w:rFonts w:hint="eastAsia"/>
        </w:rPr>
        <w:t>叵的基本释义</w:t>
      </w:r>
    </w:p>
    <w:p w14:paraId="58A2C970" w14:textId="77777777" w:rsidR="00B65F60" w:rsidRDefault="00B65F60">
      <w:pPr>
        <w:rPr>
          <w:rFonts w:hint="eastAsia"/>
        </w:rPr>
      </w:pPr>
      <w:r>
        <w:rPr>
          <w:rFonts w:hint="eastAsia"/>
        </w:rPr>
        <w:t>“叵”字本意表示不可以、难以的意思，常用于表达否定或者困难的状态。例如，在成语“居心叵测”中，“叵测”即指不可预测，形容人心思深沉难测。这个字虽然使用频率不高，但理解其意义对于深入学习汉语词汇和成语非常重要。</w:t>
      </w:r>
    </w:p>
    <w:p w14:paraId="19E6238B" w14:textId="77777777" w:rsidR="00B65F60" w:rsidRDefault="00B65F60">
      <w:pPr>
        <w:rPr>
          <w:rFonts w:hint="eastAsia"/>
        </w:rPr>
      </w:pPr>
    </w:p>
    <w:p w14:paraId="4C4B989C" w14:textId="77777777" w:rsidR="00B65F60" w:rsidRDefault="00B65F60">
      <w:pPr>
        <w:rPr>
          <w:rFonts w:hint="eastAsia"/>
        </w:rPr>
      </w:pPr>
    </w:p>
    <w:p w14:paraId="770796CB" w14:textId="77777777" w:rsidR="00B65F60" w:rsidRDefault="00B65F60">
      <w:pPr>
        <w:rPr>
          <w:rFonts w:hint="eastAsia"/>
        </w:rPr>
      </w:pPr>
      <w:r>
        <w:rPr>
          <w:rFonts w:hint="eastAsia"/>
        </w:rPr>
        <w:t>叵的历史渊源</w:t>
      </w:r>
    </w:p>
    <w:p w14:paraId="775B710A" w14:textId="77777777" w:rsidR="00B65F60" w:rsidRDefault="00B65F60">
      <w:pPr>
        <w:rPr>
          <w:rFonts w:hint="eastAsia"/>
        </w:rPr>
      </w:pPr>
      <w:r>
        <w:rPr>
          <w:rFonts w:hint="eastAsia"/>
        </w:rPr>
        <w:t>追溯到古代文献，“叵”字的身影时有出现。它属于较为古老的汉字之一，最早见于《说文解字》等古籍之中。古人用“叵”来表达一种对事物状态或未来发展不确定性的看法。随着时间的发展，尽管现代汉语中直接使用“叵”的情况不多，但它通过成语等形式保留了下来，成为连接古今汉语的一座小桥。</w:t>
      </w:r>
    </w:p>
    <w:p w14:paraId="1DB1E902" w14:textId="77777777" w:rsidR="00B65F60" w:rsidRDefault="00B65F60">
      <w:pPr>
        <w:rPr>
          <w:rFonts w:hint="eastAsia"/>
        </w:rPr>
      </w:pPr>
    </w:p>
    <w:p w14:paraId="5E9F20C2" w14:textId="77777777" w:rsidR="00B65F60" w:rsidRDefault="00B65F60">
      <w:pPr>
        <w:rPr>
          <w:rFonts w:hint="eastAsia"/>
        </w:rPr>
      </w:pPr>
    </w:p>
    <w:p w14:paraId="59F419B0" w14:textId="77777777" w:rsidR="00B65F60" w:rsidRDefault="00B65F60">
      <w:pPr>
        <w:rPr>
          <w:rFonts w:hint="eastAsia"/>
        </w:rPr>
      </w:pPr>
      <w:r>
        <w:rPr>
          <w:rFonts w:hint="eastAsia"/>
        </w:rPr>
        <w:t>如何更好地记住叵的发音</w:t>
      </w:r>
    </w:p>
    <w:p w14:paraId="4C1EF5E2" w14:textId="77777777" w:rsidR="00B65F60" w:rsidRDefault="00B65F60">
      <w:pPr>
        <w:rPr>
          <w:rFonts w:hint="eastAsia"/>
        </w:rPr>
      </w:pPr>
      <w:r>
        <w:rPr>
          <w:rFonts w:hint="eastAsia"/>
        </w:rPr>
        <w:t>为了帮助记忆，“叵”的发音可以联想成与“坡”的发音相似，但要注意声调的不同。“坡”为第一声（pō），而“叵”则是第三声（pǒ）。通过这种关联记忆法，能够更容易地记住“叵”的正确发音。多读相关成语如“居心叵测”，也可以加深对该字的印象。</w:t>
      </w:r>
    </w:p>
    <w:p w14:paraId="549CA60F" w14:textId="77777777" w:rsidR="00B65F60" w:rsidRDefault="00B65F60">
      <w:pPr>
        <w:rPr>
          <w:rFonts w:hint="eastAsia"/>
        </w:rPr>
      </w:pPr>
    </w:p>
    <w:p w14:paraId="1CF5F222" w14:textId="77777777" w:rsidR="00B65F60" w:rsidRDefault="00B65F60">
      <w:pPr>
        <w:rPr>
          <w:rFonts w:hint="eastAsia"/>
        </w:rPr>
      </w:pPr>
    </w:p>
    <w:p w14:paraId="04EBA92D" w14:textId="77777777" w:rsidR="00B65F60" w:rsidRDefault="00B65F60">
      <w:pPr>
        <w:rPr>
          <w:rFonts w:hint="eastAsia"/>
        </w:rPr>
      </w:pPr>
      <w:r>
        <w:rPr>
          <w:rFonts w:hint="eastAsia"/>
        </w:rPr>
        <w:t>扩展：含有“叵”的成语及用法</w:t>
      </w:r>
    </w:p>
    <w:p w14:paraId="42483FEA" w14:textId="77777777" w:rsidR="00B65F60" w:rsidRDefault="00B65F60">
      <w:pPr>
        <w:rPr>
          <w:rFonts w:hint="eastAsia"/>
        </w:rPr>
      </w:pPr>
      <w:r>
        <w:rPr>
          <w:rFonts w:hint="eastAsia"/>
        </w:rPr>
        <w:t>除了“居心叵测”之外，还有其他一些包含“叵”字的成语，比如“叵耐”一词，原意是指非常不能忍受、极其厌烦的意思。这些成语不仅丰富了汉语的表达方式，也让我们更深刻地认识到“叵”字的独特魅力。在日常交流或写作中适当运用这些成语，可以使语言更加生动有力。</w:t>
      </w:r>
    </w:p>
    <w:p w14:paraId="783DAA24" w14:textId="77777777" w:rsidR="00B65F60" w:rsidRDefault="00B65F60">
      <w:pPr>
        <w:rPr>
          <w:rFonts w:hint="eastAsia"/>
        </w:rPr>
      </w:pPr>
    </w:p>
    <w:p w14:paraId="715D3F24" w14:textId="77777777" w:rsidR="00B65F60" w:rsidRDefault="00B65F60">
      <w:pPr>
        <w:rPr>
          <w:rFonts w:hint="eastAsia"/>
        </w:rPr>
      </w:pPr>
    </w:p>
    <w:p w14:paraId="04EB5603" w14:textId="77777777" w:rsidR="00B65F60" w:rsidRDefault="00B65F60">
      <w:pPr>
        <w:rPr>
          <w:rFonts w:hint="eastAsia"/>
        </w:rPr>
      </w:pPr>
      <w:r>
        <w:rPr>
          <w:rFonts w:hint="eastAsia"/>
        </w:rPr>
        <w:t>最后的总结</w:t>
      </w:r>
    </w:p>
    <w:p w14:paraId="29057283" w14:textId="77777777" w:rsidR="00B65F60" w:rsidRDefault="00B65F60">
      <w:pPr>
        <w:rPr>
          <w:rFonts w:hint="eastAsia"/>
        </w:rPr>
      </w:pPr>
      <w:r>
        <w:rPr>
          <w:rFonts w:hint="eastAsia"/>
        </w:rPr>
        <w:t>“叵”虽然是一个不常用的汉字，但它承载的文化内涵却是深厚且丰富的。通过对它的拼音、含义以及历史背景的了解，不仅能增进我们对汉字的认识，还能让我们在欣赏古文、使用成语时更加得心应手。希望这篇介绍能帮助读者更好地理解和掌握“叵”字。</w:t>
      </w:r>
    </w:p>
    <w:p w14:paraId="0DB40022" w14:textId="77777777" w:rsidR="00B65F60" w:rsidRDefault="00B65F60">
      <w:pPr>
        <w:rPr>
          <w:rFonts w:hint="eastAsia"/>
        </w:rPr>
      </w:pPr>
    </w:p>
    <w:p w14:paraId="3A02823C" w14:textId="77777777" w:rsidR="00B65F60" w:rsidRDefault="00B65F60">
      <w:pPr>
        <w:rPr>
          <w:rFonts w:hint="eastAsia"/>
        </w:rPr>
      </w:pPr>
    </w:p>
    <w:p w14:paraId="041067FD" w14:textId="77777777" w:rsidR="00B65F60" w:rsidRDefault="00B65F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92CC5B" w14:textId="10897313" w:rsidR="008A6296" w:rsidRDefault="008A6296"/>
    <w:sectPr w:rsidR="008A62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296"/>
    <w:rsid w:val="000F3509"/>
    <w:rsid w:val="008A6296"/>
    <w:rsid w:val="00B6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60B984-8886-47B0-B945-D38D33834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2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2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2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2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2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2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2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2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2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2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2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2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2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2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2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2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2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2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2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2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2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2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2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2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2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2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