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B95F" w14:textId="77777777" w:rsidR="00280F49" w:rsidRDefault="00280F49">
      <w:pPr>
        <w:rPr>
          <w:rFonts w:hint="eastAsia"/>
        </w:rPr>
      </w:pPr>
    </w:p>
    <w:p w14:paraId="0018BA07" w14:textId="77777777" w:rsidR="00280F49" w:rsidRDefault="00280F49">
      <w:pPr>
        <w:rPr>
          <w:rFonts w:hint="eastAsia"/>
        </w:rPr>
      </w:pPr>
      <w:r>
        <w:rPr>
          <w:rFonts w:hint="eastAsia"/>
        </w:rPr>
        <w:t>同学的拼音怎么拼写</w:t>
      </w:r>
    </w:p>
    <w:p w14:paraId="163F64DC" w14:textId="77777777" w:rsidR="00280F49" w:rsidRDefault="00280F49">
      <w:pPr>
        <w:rPr>
          <w:rFonts w:hint="eastAsia"/>
        </w:rPr>
      </w:pPr>
      <w:r>
        <w:rPr>
          <w:rFonts w:hint="eastAsia"/>
        </w:rPr>
        <w:t>在学习汉语的过程中，拼音是每一个初学者都需要掌握的基础知识之一。拼音不仅帮助我们正确发音，也是汉字输入法的重要工具之一。“同学”这个词的拼音究竟是如何拼写的呢？接下来我们就来详细探讨一下。</w:t>
      </w:r>
    </w:p>
    <w:p w14:paraId="25D0B9A6" w14:textId="77777777" w:rsidR="00280F49" w:rsidRDefault="00280F49">
      <w:pPr>
        <w:rPr>
          <w:rFonts w:hint="eastAsia"/>
        </w:rPr>
      </w:pPr>
    </w:p>
    <w:p w14:paraId="5C33512A" w14:textId="77777777" w:rsidR="00280F49" w:rsidRDefault="00280F49">
      <w:pPr>
        <w:rPr>
          <w:rFonts w:hint="eastAsia"/>
        </w:rPr>
      </w:pPr>
    </w:p>
    <w:p w14:paraId="7EBA3954" w14:textId="77777777" w:rsidR="00280F49" w:rsidRDefault="00280F49">
      <w:pPr>
        <w:rPr>
          <w:rFonts w:hint="eastAsia"/>
        </w:rPr>
      </w:pPr>
      <w:r>
        <w:rPr>
          <w:rFonts w:hint="eastAsia"/>
        </w:rPr>
        <w:t>拼音的基本构成</w:t>
      </w:r>
    </w:p>
    <w:p w14:paraId="41E71052" w14:textId="77777777" w:rsidR="00280F49" w:rsidRDefault="00280F49">
      <w:pPr>
        <w:rPr>
          <w:rFonts w:hint="eastAsia"/>
        </w:rPr>
      </w:pPr>
      <w:r>
        <w:rPr>
          <w:rFonts w:hint="eastAsia"/>
        </w:rPr>
        <w:t>我们需要了解拼音的基本构成。汉语拼音由声母、韵母和声调三部分组成。例如，“妈”（mā）这个字的拼音中，“m”是声母，“a”是韵母，而“-”上的符号代表第一声即阴平声调。理解了这一点，对于我们准确拼出任何汉字的拼音都至关重要。</w:t>
      </w:r>
    </w:p>
    <w:p w14:paraId="7189721E" w14:textId="77777777" w:rsidR="00280F49" w:rsidRDefault="00280F49">
      <w:pPr>
        <w:rPr>
          <w:rFonts w:hint="eastAsia"/>
        </w:rPr>
      </w:pPr>
    </w:p>
    <w:p w14:paraId="33BF4E9D" w14:textId="77777777" w:rsidR="00280F49" w:rsidRDefault="00280F49">
      <w:pPr>
        <w:rPr>
          <w:rFonts w:hint="eastAsia"/>
        </w:rPr>
      </w:pPr>
    </w:p>
    <w:p w14:paraId="69B24C1C" w14:textId="77777777" w:rsidR="00280F49" w:rsidRDefault="00280F49">
      <w:pPr>
        <w:rPr>
          <w:rFonts w:hint="eastAsia"/>
        </w:rPr>
      </w:pPr>
      <w:r>
        <w:rPr>
          <w:rFonts w:hint="eastAsia"/>
        </w:rPr>
        <w:t>“同学”的拼音拼写</w:t>
      </w:r>
    </w:p>
    <w:p w14:paraId="422C95C6" w14:textId="77777777" w:rsidR="00280F49" w:rsidRDefault="00280F49">
      <w:pPr>
        <w:rPr>
          <w:rFonts w:hint="eastAsia"/>
        </w:rPr>
      </w:pPr>
      <w:r>
        <w:rPr>
          <w:rFonts w:hint="eastAsia"/>
        </w:rPr>
        <w:t>回到主题，“同学”这个词是由两个汉字组成的：“同”和“学”。根据汉语拼音规则，“同”的拼音是“tóng”，其中“t”是声母，“ong”是韵母，并且它属于第二声，表示阳平。“学”的拼音则是“xué”，这里“x”作为声母，“ue”为韵母，同时它也处于第二声。因此，“同学”的完整拼音就是“tóng xué”。</w:t>
      </w:r>
    </w:p>
    <w:p w14:paraId="51825A94" w14:textId="77777777" w:rsidR="00280F49" w:rsidRDefault="00280F49">
      <w:pPr>
        <w:rPr>
          <w:rFonts w:hint="eastAsia"/>
        </w:rPr>
      </w:pPr>
    </w:p>
    <w:p w14:paraId="0A0BB3FF" w14:textId="77777777" w:rsidR="00280F49" w:rsidRDefault="00280F49">
      <w:pPr>
        <w:rPr>
          <w:rFonts w:hint="eastAsia"/>
        </w:rPr>
      </w:pPr>
    </w:p>
    <w:p w14:paraId="1D5DE5D3" w14:textId="77777777" w:rsidR="00280F49" w:rsidRDefault="00280F49">
      <w:pPr>
        <w:rPr>
          <w:rFonts w:hint="eastAsia"/>
        </w:rPr>
      </w:pPr>
      <w:r>
        <w:rPr>
          <w:rFonts w:hint="eastAsia"/>
        </w:rPr>
        <w:t>拼音的学习方法</w:t>
      </w:r>
    </w:p>
    <w:p w14:paraId="6AC72B91" w14:textId="77777777" w:rsidR="00280F49" w:rsidRDefault="00280F49">
      <w:pPr>
        <w:rPr>
          <w:rFonts w:hint="eastAsia"/>
        </w:rPr>
      </w:pPr>
      <w:r>
        <w:rPr>
          <w:rFonts w:hint="eastAsia"/>
        </w:rPr>
        <w:t>对于刚开始学习汉语的朋友来说，记忆和练习拼音可能会有一些挑战。一个有效的方法是通过不断地听和模仿标准的发音。现在有很多在线资源和应用程序可以帮助你练习汉语拼音，包括一些专门设计用于拼音学习的游戏和互动活动。利用拼音输入法打字也是一个不错的实践方式，这不仅能提高你的拼音水平，还能增强你对汉字的记忆。</w:t>
      </w:r>
    </w:p>
    <w:p w14:paraId="10BF2A25" w14:textId="77777777" w:rsidR="00280F49" w:rsidRDefault="00280F49">
      <w:pPr>
        <w:rPr>
          <w:rFonts w:hint="eastAsia"/>
        </w:rPr>
      </w:pPr>
    </w:p>
    <w:p w14:paraId="474EE450" w14:textId="77777777" w:rsidR="00280F49" w:rsidRDefault="00280F49">
      <w:pPr>
        <w:rPr>
          <w:rFonts w:hint="eastAsia"/>
        </w:rPr>
      </w:pPr>
    </w:p>
    <w:p w14:paraId="7D0151C6" w14:textId="77777777" w:rsidR="00280F49" w:rsidRDefault="00280F49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5A6C1C11" w14:textId="77777777" w:rsidR="00280F49" w:rsidRDefault="00280F49">
      <w:pPr>
        <w:rPr>
          <w:rFonts w:hint="eastAsia"/>
        </w:rPr>
      </w:pPr>
      <w:r>
        <w:rPr>
          <w:rFonts w:hint="eastAsia"/>
        </w:rPr>
        <w:t>拼音不仅仅是一种辅助汉字读音的工具，在现代社会中，它还扮演着非常重要的角色。随着信息技术的发展，拼音输入法已经成为人们日常生活中最常用的中文输入方式之一。无论是在电脑还是手机上，使用拼音输入法都可以极大地提高文字输入的速度和效率。因此，掌握好拼音对于学习汉语的人来说是非常必要的。</w:t>
      </w:r>
    </w:p>
    <w:p w14:paraId="6DAD85BC" w14:textId="77777777" w:rsidR="00280F49" w:rsidRDefault="00280F49">
      <w:pPr>
        <w:rPr>
          <w:rFonts w:hint="eastAsia"/>
        </w:rPr>
      </w:pPr>
    </w:p>
    <w:p w14:paraId="0479895A" w14:textId="77777777" w:rsidR="00280F49" w:rsidRDefault="00280F49">
      <w:pPr>
        <w:rPr>
          <w:rFonts w:hint="eastAsia"/>
        </w:rPr>
      </w:pPr>
    </w:p>
    <w:p w14:paraId="4973DFBC" w14:textId="77777777" w:rsidR="00280F49" w:rsidRDefault="00280F49">
      <w:pPr>
        <w:rPr>
          <w:rFonts w:hint="eastAsia"/>
        </w:rPr>
      </w:pPr>
      <w:r>
        <w:rPr>
          <w:rFonts w:hint="eastAsia"/>
        </w:rPr>
        <w:t>最后的总结</w:t>
      </w:r>
    </w:p>
    <w:p w14:paraId="504E0A8C" w14:textId="77777777" w:rsidR="00280F49" w:rsidRDefault="00280F49">
      <w:pPr>
        <w:rPr>
          <w:rFonts w:hint="eastAsia"/>
        </w:rPr>
      </w:pPr>
      <w:r>
        <w:rPr>
          <w:rFonts w:hint="eastAsia"/>
        </w:rPr>
        <w:t>“同学”的拼音写作“tóng xué”。通过对拼音基本结构的理解，以及不断练习和应用，我们可以更好地掌握汉语拼音，从而更有效地学习汉语。希望这篇文章能够帮助那些正在努力学习汉语拼音的朋友们，让你们在学习汉语的路上更加顺利。</w:t>
      </w:r>
    </w:p>
    <w:p w14:paraId="1EB0CA42" w14:textId="77777777" w:rsidR="00280F49" w:rsidRDefault="00280F49">
      <w:pPr>
        <w:rPr>
          <w:rFonts w:hint="eastAsia"/>
        </w:rPr>
      </w:pPr>
    </w:p>
    <w:p w14:paraId="249E9B6C" w14:textId="77777777" w:rsidR="00280F49" w:rsidRDefault="00280F49">
      <w:pPr>
        <w:rPr>
          <w:rFonts w:hint="eastAsia"/>
        </w:rPr>
      </w:pPr>
    </w:p>
    <w:p w14:paraId="3DCC91E8" w14:textId="77777777" w:rsidR="00280F49" w:rsidRDefault="00280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CEF65" w14:textId="73BD3CA6" w:rsidR="00685DE8" w:rsidRDefault="00685DE8"/>
    <w:sectPr w:rsidR="0068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E8"/>
    <w:rsid w:val="000F3509"/>
    <w:rsid w:val="00280F49"/>
    <w:rsid w:val="006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65310-ECC3-4941-8E4B-0D4D2DC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