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30B2" w14:textId="77777777" w:rsidR="00F44437" w:rsidRDefault="00F44437">
      <w:pPr>
        <w:rPr>
          <w:rFonts w:hint="eastAsia"/>
        </w:rPr>
      </w:pPr>
    </w:p>
    <w:p w14:paraId="06497F5E" w14:textId="77777777" w:rsidR="00F44437" w:rsidRDefault="00F44437">
      <w:pPr>
        <w:rPr>
          <w:rFonts w:hint="eastAsia"/>
        </w:rPr>
      </w:pPr>
      <w:r>
        <w:rPr>
          <w:rFonts w:hint="eastAsia"/>
        </w:rPr>
        <w:t>吐丝结茧的拼音怎么写</w:t>
      </w:r>
    </w:p>
    <w:p w14:paraId="5F675C3B" w14:textId="77777777" w:rsidR="00F44437" w:rsidRDefault="00F44437">
      <w:pPr>
        <w:rPr>
          <w:rFonts w:hint="eastAsia"/>
        </w:rPr>
      </w:pPr>
      <w:r>
        <w:rPr>
          <w:rFonts w:hint="eastAsia"/>
        </w:rPr>
        <w:t>吐丝结茧，这一词语用来形容蚕在生长发育过程中，通过分泌丝线构建起保护自己的茧。该词组的拼音写作“tǔ sī jié jiǎn”。其中，“吐”表示释放或排出的意思，其拼音为“tǔ”；“丝”指的是细长如发的物质，特别是指蚕所产的纤维，拼音是“sī”；“结”在这里有编织、连结之意，对应的拼音为“jié”；“茧”则是指昆虫幼虫在化蛹前分泌丝质物构成的壳，拼音读作“jiǎn”。这四个字合在一起，生动地描绘了蚕从吐丝到形成茧的过程。</w:t>
      </w:r>
    </w:p>
    <w:p w14:paraId="05185AB1" w14:textId="77777777" w:rsidR="00F44437" w:rsidRDefault="00F44437">
      <w:pPr>
        <w:rPr>
          <w:rFonts w:hint="eastAsia"/>
        </w:rPr>
      </w:pPr>
    </w:p>
    <w:p w14:paraId="6C3A39E9" w14:textId="77777777" w:rsidR="00F44437" w:rsidRDefault="00F44437">
      <w:pPr>
        <w:rPr>
          <w:rFonts w:hint="eastAsia"/>
        </w:rPr>
      </w:pPr>
    </w:p>
    <w:p w14:paraId="120F3CC2" w14:textId="77777777" w:rsidR="00F44437" w:rsidRDefault="00F44437">
      <w:pPr>
        <w:rPr>
          <w:rFonts w:hint="eastAsia"/>
        </w:rPr>
      </w:pPr>
      <w:r>
        <w:rPr>
          <w:rFonts w:hint="eastAsia"/>
        </w:rPr>
        <w:t>蚕的生命周期与吐丝结茧的意义</w:t>
      </w:r>
    </w:p>
    <w:p w14:paraId="63BA99C4" w14:textId="77777777" w:rsidR="00F44437" w:rsidRDefault="00F44437">
      <w:pPr>
        <w:rPr>
          <w:rFonts w:hint="eastAsia"/>
        </w:rPr>
      </w:pPr>
      <w:r>
        <w:rPr>
          <w:rFonts w:hint="eastAsia"/>
        </w:rPr>
        <w:t>蚕的一生经历卵、幼虫（即我们常说的蚕）、蛹和成虫（蛾）四个阶段。吐丝结茧发生在幼虫期的末段，这是为了准备进入蛹期。在这个阶段，蚕会大量进食桑叶，积累足够的能量，然后开始吐丝构建茧。这个过程不仅对蚕本身具有重要意义，对于人类来说，蚕茧也是丝绸生产的重要原料来源。古往今来，人们利用蚕茧中的丝织造出各种精美的纺织品，极大地促进了文化交流和经济发展。</w:t>
      </w:r>
    </w:p>
    <w:p w14:paraId="7A0C7738" w14:textId="77777777" w:rsidR="00F44437" w:rsidRDefault="00F44437">
      <w:pPr>
        <w:rPr>
          <w:rFonts w:hint="eastAsia"/>
        </w:rPr>
      </w:pPr>
    </w:p>
    <w:p w14:paraId="6E07BF54" w14:textId="77777777" w:rsidR="00F44437" w:rsidRDefault="00F44437">
      <w:pPr>
        <w:rPr>
          <w:rFonts w:hint="eastAsia"/>
        </w:rPr>
      </w:pPr>
    </w:p>
    <w:p w14:paraId="5912A4BB" w14:textId="77777777" w:rsidR="00F44437" w:rsidRDefault="00F44437">
      <w:pPr>
        <w:rPr>
          <w:rFonts w:hint="eastAsia"/>
        </w:rPr>
      </w:pPr>
      <w:r>
        <w:rPr>
          <w:rFonts w:hint="eastAsia"/>
        </w:rPr>
        <w:t>吐丝结茧的文化象征意义</w:t>
      </w:r>
    </w:p>
    <w:p w14:paraId="45ACB072" w14:textId="77777777" w:rsidR="00F44437" w:rsidRDefault="00F44437">
      <w:pPr>
        <w:rPr>
          <w:rFonts w:hint="eastAsia"/>
        </w:rPr>
      </w:pPr>
      <w:r>
        <w:rPr>
          <w:rFonts w:hint="eastAsia"/>
        </w:rPr>
        <w:t>除了生物学上的含义外，“吐丝结茧”还被广泛用于比喻人埋头苦干、自我封闭的状态或是专注于某项工作以至于忽视外界的情况。这种用法体现了汉语词汇丰富的文化内涵和表达方式。在中国古代文学作品中，常常可以看到使用“吐丝结茧”来描述文人墨客沉浸于创作之中，或是工匠们专注于技艺提升的情景。这些描述不仅丰富了汉语的表现力，也为后世留下了宝贵的文化遗产。</w:t>
      </w:r>
    </w:p>
    <w:p w14:paraId="6AC27D97" w14:textId="77777777" w:rsidR="00F44437" w:rsidRDefault="00F44437">
      <w:pPr>
        <w:rPr>
          <w:rFonts w:hint="eastAsia"/>
        </w:rPr>
      </w:pPr>
    </w:p>
    <w:p w14:paraId="6BBE804F" w14:textId="77777777" w:rsidR="00F44437" w:rsidRDefault="00F44437">
      <w:pPr>
        <w:rPr>
          <w:rFonts w:hint="eastAsia"/>
        </w:rPr>
      </w:pPr>
    </w:p>
    <w:p w14:paraId="5FBB3149" w14:textId="77777777" w:rsidR="00F44437" w:rsidRDefault="00F44437">
      <w:pPr>
        <w:rPr>
          <w:rFonts w:hint="eastAsia"/>
        </w:rPr>
      </w:pPr>
      <w:r>
        <w:rPr>
          <w:rFonts w:hint="eastAsia"/>
        </w:rPr>
        <w:t>现代视角下的吐丝结茧</w:t>
      </w:r>
    </w:p>
    <w:p w14:paraId="2583F429" w14:textId="77777777" w:rsidR="00F44437" w:rsidRDefault="00F44437">
      <w:pPr>
        <w:rPr>
          <w:rFonts w:hint="eastAsia"/>
        </w:rPr>
      </w:pPr>
      <w:r>
        <w:rPr>
          <w:rFonts w:hint="eastAsia"/>
        </w:rPr>
        <w:t>随着科技的发展和社会的进步，虽然传统意义上的养蚕缫丝行业逐渐被现代化工业取代，但“吐丝结茧”的精神却依然有着重要的现实意义。它提醒着人们，在追求个人成长和发展的同时，也要注意适时地走出自我封闭的世界，与外界保持联系。无论是科研工作者还是艺术家，都需要在专注钻研的同时不忘交流合作的重要性。这样既能保证专业技能的深化，又能促进知识和技术的传播与发展。</w:t>
      </w:r>
    </w:p>
    <w:p w14:paraId="2C207363" w14:textId="77777777" w:rsidR="00F44437" w:rsidRDefault="00F44437">
      <w:pPr>
        <w:rPr>
          <w:rFonts w:hint="eastAsia"/>
        </w:rPr>
      </w:pPr>
    </w:p>
    <w:p w14:paraId="7636DE48" w14:textId="77777777" w:rsidR="00F44437" w:rsidRDefault="00F44437">
      <w:pPr>
        <w:rPr>
          <w:rFonts w:hint="eastAsia"/>
        </w:rPr>
      </w:pPr>
    </w:p>
    <w:p w14:paraId="703F44F5" w14:textId="77777777" w:rsidR="00F44437" w:rsidRDefault="00F44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B67AD" w14:textId="31FA73F5" w:rsidR="00451CB3" w:rsidRDefault="00451CB3"/>
    <w:sectPr w:rsidR="0045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B3"/>
    <w:rsid w:val="000F3509"/>
    <w:rsid w:val="00451CB3"/>
    <w:rsid w:val="00F4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A4AAE-03DB-4F29-AA5D-62B3470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