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EC16" w14:textId="77777777" w:rsidR="004F7642" w:rsidRDefault="004F7642">
      <w:pPr>
        <w:rPr>
          <w:rFonts w:hint="eastAsia"/>
        </w:rPr>
      </w:pPr>
    </w:p>
    <w:p w14:paraId="2A84F75B" w14:textId="77777777" w:rsidR="004F7642" w:rsidRDefault="004F7642">
      <w:pPr>
        <w:rPr>
          <w:rFonts w:hint="eastAsia"/>
        </w:rPr>
      </w:pPr>
      <w:r>
        <w:rPr>
          <w:rFonts w:hint="eastAsia"/>
        </w:rPr>
        <w:t>听一年级听写的拼音听写上册声母</w:t>
      </w:r>
    </w:p>
    <w:p w14:paraId="336558DD" w14:textId="77777777" w:rsidR="004F7642" w:rsidRDefault="004F7642">
      <w:pPr>
        <w:rPr>
          <w:rFonts w:hint="eastAsia"/>
        </w:rPr>
      </w:pPr>
      <w:r>
        <w:rPr>
          <w:rFonts w:hint="eastAsia"/>
        </w:rPr>
        <w:t>在孩子的小学学习生涯中，汉语拼音的学习是基础也是关键的一环。对于一年级的学生来说，掌握好拼音的听写，特别是上册声母的学习，不仅能够为日后的汉字学习打下坚实的基础，还能有效提升孩子的语言表达能力。</w:t>
      </w:r>
    </w:p>
    <w:p w14:paraId="20728092" w14:textId="77777777" w:rsidR="004F7642" w:rsidRDefault="004F7642">
      <w:pPr>
        <w:rPr>
          <w:rFonts w:hint="eastAsia"/>
        </w:rPr>
      </w:pPr>
    </w:p>
    <w:p w14:paraId="1B063E04" w14:textId="77777777" w:rsidR="004F7642" w:rsidRDefault="004F7642">
      <w:pPr>
        <w:rPr>
          <w:rFonts w:hint="eastAsia"/>
        </w:rPr>
      </w:pPr>
    </w:p>
    <w:p w14:paraId="7FC2D191" w14:textId="77777777" w:rsidR="004F7642" w:rsidRDefault="004F7642">
      <w:pPr>
        <w:rPr>
          <w:rFonts w:hint="eastAsia"/>
        </w:rPr>
      </w:pPr>
      <w:r>
        <w:rPr>
          <w:rFonts w:hint="eastAsia"/>
        </w:rPr>
        <w:t>了解声母的重要性</w:t>
      </w:r>
    </w:p>
    <w:p w14:paraId="31241A7D" w14:textId="77777777" w:rsidR="004F7642" w:rsidRDefault="004F7642">
      <w:pPr>
        <w:rPr>
          <w:rFonts w:hint="eastAsia"/>
        </w:rPr>
      </w:pPr>
      <w:r>
        <w:rPr>
          <w:rFonts w:hint="eastAsia"/>
        </w:rPr>
        <w:t>汉语拼音中的声母是指位于音节开头的辅音，它是构成完整拼音不可或缺的部分。在一年级上册的拼音教学中，学生首先接触到的就是这些基本的声母。通过听写练习，孩子们不仅能加深对每个声母的记忆，而且能学会如何正确发音。这一步骤至关重要，因为它直接影响到后续学习的效果。</w:t>
      </w:r>
    </w:p>
    <w:p w14:paraId="48717156" w14:textId="77777777" w:rsidR="004F7642" w:rsidRDefault="004F7642">
      <w:pPr>
        <w:rPr>
          <w:rFonts w:hint="eastAsia"/>
        </w:rPr>
      </w:pPr>
    </w:p>
    <w:p w14:paraId="350AA3E8" w14:textId="77777777" w:rsidR="004F7642" w:rsidRDefault="004F7642">
      <w:pPr>
        <w:rPr>
          <w:rFonts w:hint="eastAsia"/>
        </w:rPr>
      </w:pPr>
    </w:p>
    <w:p w14:paraId="2857E563" w14:textId="77777777" w:rsidR="004F7642" w:rsidRDefault="004F7642">
      <w:pPr>
        <w:rPr>
          <w:rFonts w:hint="eastAsia"/>
        </w:rPr>
      </w:pPr>
      <w:r>
        <w:rPr>
          <w:rFonts w:hint="eastAsia"/>
        </w:rPr>
        <w:t>如何进行有效的听写训练</w:t>
      </w:r>
    </w:p>
    <w:p w14:paraId="7779C7DB" w14:textId="77777777" w:rsidR="004F7642" w:rsidRDefault="004F7642">
      <w:pPr>
        <w:rPr>
          <w:rFonts w:hint="eastAsia"/>
        </w:rPr>
      </w:pPr>
      <w:r>
        <w:rPr>
          <w:rFonts w:hint="eastAsia"/>
        </w:rPr>
        <w:t>为了帮助孩子更好地掌握声母，家长和老师可以采用多种形式的听写训练方法。例如，可以通过播放标准的普通话录音，让孩子根据听到的声音写出相应的声母；或者由家长或老师口头说出一个词语，让孩子从中辨识并写下该词语的首个声母。这种方法不仅能增强孩子的听力理解能力，也能提高他们的注意力和反应速度。</w:t>
      </w:r>
    </w:p>
    <w:p w14:paraId="772978E9" w14:textId="77777777" w:rsidR="004F7642" w:rsidRDefault="004F7642">
      <w:pPr>
        <w:rPr>
          <w:rFonts w:hint="eastAsia"/>
        </w:rPr>
      </w:pPr>
    </w:p>
    <w:p w14:paraId="4E10E9A6" w14:textId="77777777" w:rsidR="004F7642" w:rsidRDefault="004F7642">
      <w:pPr>
        <w:rPr>
          <w:rFonts w:hint="eastAsia"/>
        </w:rPr>
      </w:pPr>
    </w:p>
    <w:p w14:paraId="3160EC96" w14:textId="77777777" w:rsidR="004F7642" w:rsidRDefault="004F7642">
      <w:pPr>
        <w:rPr>
          <w:rFonts w:hint="eastAsia"/>
        </w:rPr>
      </w:pPr>
      <w:r>
        <w:rPr>
          <w:rFonts w:hint="eastAsia"/>
        </w:rPr>
        <w:t>注重趣味性与互动性</w:t>
      </w:r>
    </w:p>
    <w:p w14:paraId="2D0F5184" w14:textId="77777777" w:rsidR="004F7642" w:rsidRDefault="004F7642">
      <w:pPr>
        <w:rPr>
          <w:rFonts w:hint="eastAsia"/>
        </w:rPr>
      </w:pPr>
      <w:r>
        <w:rPr>
          <w:rFonts w:hint="eastAsia"/>
        </w:rPr>
        <w:t>为了让孩子们更加积极主动地参与到拼音学习中来，增加学习过程的趣味性和互动性是非常必要的。可以设计一些游戏化的学习活动，比如拼音接龙、拼音卡片配对等。通过这些活动，可以让孩子们在游戏中学习，在快乐中成长，从而激发他们对汉语拼音的兴趣。</w:t>
      </w:r>
    </w:p>
    <w:p w14:paraId="6A21918C" w14:textId="77777777" w:rsidR="004F7642" w:rsidRDefault="004F7642">
      <w:pPr>
        <w:rPr>
          <w:rFonts w:hint="eastAsia"/>
        </w:rPr>
      </w:pPr>
    </w:p>
    <w:p w14:paraId="4D2B1E52" w14:textId="77777777" w:rsidR="004F7642" w:rsidRDefault="004F7642">
      <w:pPr>
        <w:rPr>
          <w:rFonts w:hint="eastAsia"/>
        </w:rPr>
      </w:pPr>
    </w:p>
    <w:p w14:paraId="7C98D5BC" w14:textId="77777777" w:rsidR="004F7642" w:rsidRDefault="004F7642">
      <w:pPr>
        <w:rPr>
          <w:rFonts w:hint="eastAsia"/>
        </w:rPr>
      </w:pPr>
      <w:r>
        <w:rPr>
          <w:rFonts w:hint="eastAsia"/>
        </w:rPr>
        <w:t>关注个体差异，因材施教</w:t>
      </w:r>
    </w:p>
    <w:p w14:paraId="28C0A5FA" w14:textId="77777777" w:rsidR="004F7642" w:rsidRDefault="004F7642">
      <w:pPr>
        <w:rPr>
          <w:rFonts w:hint="eastAsia"/>
        </w:rPr>
      </w:pPr>
      <w:r>
        <w:rPr>
          <w:rFonts w:hint="eastAsia"/>
        </w:rPr>
        <w:t>每个孩子的学习能力和兴趣点都是不同的，因此在进行拼音听写训练时，教师和家长应该注意观察孩子的表现，了解他们的困难所在，并据此调整教学策略。对于学习进度较慢的孩子，可以适当放慢教学节奏，给予更多的鼓励和支持；而对于那些学有余力的孩子，则可以提供一些挑战性的任务，以满足他们的求知欲。</w:t>
      </w:r>
    </w:p>
    <w:p w14:paraId="4634FB07" w14:textId="77777777" w:rsidR="004F7642" w:rsidRDefault="004F7642">
      <w:pPr>
        <w:rPr>
          <w:rFonts w:hint="eastAsia"/>
        </w:rPr>
      </w:pPr>
    </w:p>
    <w:p w14:paraId="7F992BC4" w14:textId="77777777" w:rsidR="004F7642" w:rsidRDefault="004F7642">
      <w:pPr>
        <w:rPr>
          <w:rFonts w:hint="eastAsia"/>
        </w:rPr>
      </w:pPr>
    </w:p>
    <w:p w14:paraId="1D4925C5" w14:textId="77777777" w:rsidR="004F7642" w:rsidRDefault="004F7642">
      <w:pPr>
        <w:rPr>
          <w:rFonts w:hint="eastAsia"/>
        </w:rPr>
      </w:pPr>
      <w:r>
        <w:rPr>
          <w:rFonts w:hint="eastAsia"/>
        </w:rPr>
        <w:t>最后的总结</w:t>
      </w:r>
    </w:p>
    <w:p w14:paraId="22AEA3F3" w14:textId="77777777" w:rsidR="004F7642" w:rsidRDefault="004F7642">
      <w:pPr>
        <w:rPr>
          <w:rFonts w:hint="eastAsia"/>
        </w:rPr>
      </w:pPr>
      <w:r>
        <w:rPr>
          <w:rFonts w:hint="eastAsia"/>
        </w:rPr>
        <w:t>一年级上册的声母听写是孩子们学习汉语拼音的重要组成部分。通过科学合理的方法进行听写训练，不仅可以帮助孩子们牢固掌握拼音知识，还能够培养他们的学习习惯和兴趣。希望每一位小朋友都能在愉快的学习氛围中茁壮成长，打下坚实的语文基础。</w:t>
      </w:r>
    </w:p>
    <w:p w14:paraId="0E9BAC94" w14:textId="77777777" w:rsidR="004F7642" w:rsidRDefault="004F7642">
      <w:pPr>
        <w:rPr>
          <w:rFonts w:hint="eastAsia"/>
        </w:rPr>
      </w:pPr>
    </w:p>
    <w:p w14:paraId="60800C9F" w14:textId="77777777" w:rsidR="004F7642" w:rsidRDefault="004F7642">
      <w:pPr>
        <w:rPr>
          <w:rFonts w:hint="eastAsia"/>
        </w:rPr>
      </w:pPr>
    </w:p>
    <w:p w14:paraId="2DDD0457" w14:textId="77777777" w:rsidR="004F7642" w:rsidRDefault="004F7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06D59" w14:textId="2B711FC8" w:rsidR="007F7B42" w:rsidRDefault="007F7B42"/>
    <w:sectPr w:rsidR="007F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42"/>
    <w:rsid w:val="000F3509"/>
    <w:rsid w:val="004F7642"/>
    <w:rsid w:val="007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A0277-5ABC-48B5-9EE5-ACBFC76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