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89AC" w14:textId="77777777" w:rsidR="0014143F" w:rsidRDefault="0014143F">
      <w:pPr>
        <w:rPr>
          <w:rFonts w:hint="eastAsia"/>
        </w:rPr>
      </w:pPr>
    </w:p>
    <w:p w14:paraId="58B59AB6" w14:textId="77777777" w:rsidR="0014143F" w:rsidRDefault="0014143F">
      <w:pPr>
        <w:rPr>
          <w:rFonts w:hint="eastAsia"/>
        </w:rPr>
      </w:pPr>
      <w:r>
        <w:rPr>
          <w:rFonts w:hint="eastAsia"/>
        </w:rPr>
        <w:t>听听秋的声音带的拼音</w:t>
      </w:r>
    </w:p>
    <w:p w14:paraId="0FC2F1DB" w14:textId="77777777" w:rsidR="0014143F" w:rsidRDefault="0014143F">
      <w:pPr>
        <w:rPr>
          <w:rFonts w:hint="eastAsia"/>
        </w:rPr>
      </w:pPr>
      <w:r>
        <w:rPr>
          <w:rFonts w:hint="eastAsia"/>
        </w:rPr>
        <w:t>秋天，一个充满诗意和情感的季节，不仅以它那金黄的落叶和凉爽的气息吸引着人们的注意，还通过各种独特的“声音”向我们传递着它的信息。当我们谈论“听听秋的声音”，实际上是在探讨一种感受自然、享受生活的方式。这里的拼音将帮助那些学习汉语的朋友更好地理解这些美丽的表达。</w:t>
      </w:r>
    </w:p>
    <w:p w14:paraId="58A7C58D" w14:textId="77777777" w:rsidR="0014143F" w:rsidRDefault="0014143F">
      <w:pPr>
        <w:rPr>
          <w:rFonts w:hint="eastAsia"/>
        </w:rPr>
      </w:pPr>
    </w:p>
    <w:p w14:paraId="7601E5E7" w14:textId="77777777" w:rsidR="0014143F" w:rsidRDefault="0014143F">
      <w:pPr>
        <w:rPr>
          <w:rFonts w:hint="eastAsia"/>
        </w:rPr>
      </w:pPr>
    </w:p>
    <w:p w14:paraId="73B35D5A" w14:textId="77777777" w:rsidR="0014143F" w:rsidRDefault="0014143F">
      <w:pPr>
        <w:rPr>
          <w:rFonts w:hint="eastAsia"/>
        </w:rPr>
      </w:pPr>
      <w:r>
        <w:rPr>
          <w:rFonts w:hint="eastAsia"/>
        </w:rPr>
        <w:t>秋风瑟瑟 (Qiū fēng sè sè)</w:t>
      </w:r>
    </w:p>
    <w:p w14:paraId="2B20E62D" w14:textId="77777777" w:rsidR="0014143F" w:rsidRDefault="0014143F">
      <w:pPr>
        <w:rPr>
          <w:rFonts w:hint="eastAsia"/>
        </w:rPr>
      </w:pPr>
      <w:r>
        <w:rPr>
          <w:rFonts w:hint="eastAsia"/>
        </w:rPr>
        <w:t>秋风瑟瑟，指的是秋风轻轻吹动时发出的轻微声响。这种声音往往让人联想到树木摇曳的样子，以及随之而来的那份清凉与宁静。在这个时节里，每一片树叶似乎都在讲述着自己的故事，它们随风起舞，奏响了一曲无声的乐章。当听到秋风瑟瑟时，人们往往会感受到一种淡淡的忧伤，但同时也有一种迎接新变化的期待。</w:t>
      </w:r>
    </w:p>
    <w:p w14:paraId="1631C17B" w14:textId="77777777" w:rsidR="0014143F" w:rsidRDefault="0014143F">
      <w:pPr>
        <w:rPr>
          <w:rFonts w:hint="eastAsia"/>
        </w:rPr>
      </w:pPr>
    </w:p>
    <w:p w14:paraId="3CED4EB4" w14:textId="77777777" w:rsidR="0014143F" w:rsidRDefault="0014143F">
      <w:pPr>
        <w:rPr>
          <w:rFonts w:hint="eastAsia"/>
        </w:rPr>
      </w:pPr>
    </w:p>
    <w:p w14:paraId="1C93D070" w14:textId="77777777" w:rsidR="0014143F" w:rsidRDefault="0014143F">
      <w:pPr>
        <w:rPr>
          <w:rFonts w:hint="eastAsia"/>
        </w:rPr>
      </w:pPr>
      <w:r>
        <w:rPr>
          <w:rFonts w:hint="eastAsia"/>
        </w:rPr>
        <w:t>果实累累 (Guǒ shí léi léi)</w:t>
      </w:r>
    </w:p>
    <w:p w14:paraId="155C7E1B" w14:textId="77777777" w:rsidR="0014143F" w:rsidRDefault="0014143F">
      <w:pPr>
        <w:rPr>
          <w:rFonts w:hint="eastAsia"/>
        </w:rPr>
      </w:pPr>
      <w:r>
        <w:rPr>
          <w:rFonts w:hint="eastAsia"/>
        </w:rPr>
        <w:t>随着秋天的到来，田野里的庄稼成熟了，果园中挂满了沉甸甸的果实。果实累累不仅是对丰收景象的形象描述，也象征着劳动的回报和大自然的馈赠。想象一下，在阳光下闪烁着光芒的苹果、梨子和其他水果，仿佛在低语着成长的故事。这不仅仅是一个视觉上的盛宴，也是一个听觉上的享受——当你轻触这些成熟的果实时，甚至可以听到它们内部汁液流动的声音，这是生命活力的证明。</w:t>
      </w:r>
    </w:p>
    <w:p w14:paraId="7ED5800C" w14:textId="77777777" w:rsidR="0014143F" w:rsidRDefault="0014143F">
      <w:pPr>
        <w:rPr>
          <w:rFonts w:hint="eastAsia"/>
        </w:rPr>
      </w:pPr>
    </w:p>
    <w:p w14:paraId="57703C1C" w14:textId="77777777" w:rsidR="0014143F" w:rsidRDefault="0014143F">
      <w:pPr>
        <w:rPr>
          <w:rFonts w:hint="eastAsia"/>
        </w:rPr>
      </w:pPr>
    </w:p>
    <w:p w14:paraId="6F91C36F" w14:textId="77777777" w:rsidR="0014143F" w:rsidRDefault="0014143F">
      <w:pPr>
        <w:rPr>
          <w:rFonts w:hint="eastAsia"/>
        </w:rPr>
      </w:pPr>
      <w:r>
        <w:rPr>
          <w:rFonts w:hint="eastAsia"/>
        </w:rPr>
        <w:t>雁阵声声 (Yàn zhèn shēng shēng)</w:t>
      </w:r>
    </w:p>
    <w:p w14:paraId="0D6E4C66" w14:textId="77777777" w:rsidR="0014143F" w:rsidRDefault="0014143F">
      <w:pPr>
        <w:rPr>
          <w:rFonts w:hint="eastAsia"/>
        </w:rPr>
      </w:pPr>
      <w:r>
        <w:rPr>
          <w:rFonts w:hint="eastAsia"/>
        </w:rPr>
        <w:t>秋天是候鸟南飞的季节，大雁们组成整齐的队形，向着温暖的地方迁徙。雁阵声声，指的就是大雁飞行时发出的叫声。这种有节奏的鸣叫，既是对同伴的呼唤，也是一种导航的方式。每当听到天空中传来的大雁叫声，就仿佛感受到了一种力量和决心。它们不畏艰难险阻，勇敢地追求更好的生存环境，给人们带来了无尽的鼓舞和启示。</w:t>
      </w:r>
    </w:p>
    <w:p w14:paraId="4949CC80" w14:textId="77777777" w:rsidR="0014143F" w:rsidRDefault="0014143F">
      <w:pPr>
        <w:rPr>
          <w:rFonts w:hint="eastAsia"/>
        </w:rPr>
      </w:pPr>
    </w:p>
    <w:p w14:paraId="72740406" w14:textId="77777777" w:rsidR="0014143F" w:rsidRDefault="0014143F">
      <w:pPr>
        <w:rPr>
          <w:rFonts w:hint="eastAsia"/>
        </w:rPr>
      </w:pPr>
    </w:p>
    <w:p w14:paraId="7D492AF0" w14:textId="77777777" w:rsidR="0014143F" w:rsidRDefault="0014143F">
      <w:pPr>
        <w:rPr>
          <w:rFonts w:hint="eastAsia"/>
        </w:rPr>
      </w:pPr>
      <w:r>
        <w:rPr>
          <w:rFonts w:hint="eastAsia"/>
        </w:rPr>
        <w:t>落叶沙沙 (Luò yè shā shā)</w:t>
      </w:r>
    </w:p>
    <w:p w14:paraId="1F0251FF" w14:textId="77777777" w:rsidR="0014143F" w:rsidRDefault="0014143F">
      <w:pPr>
        <w:rPr>
          <w:rFonts w:hint="eastAsia"/>
        </w:rPr>
      </w:pPr>
      <w:r>
        <w:rPr>
          <w:rFonts w:hint="eastAsia"/>
        </w:rPr>
        <w:t>落叶沙沙，描绘的是树叶从树上飘落下来时发出的细碎声响。这是一个典型的秋季场景，尤其是在北方的城市和乡村。漫步于铺满落叶的小径上，脚下的叶子发出清脆的沙沙声，仿佛是大地母亲轻柔的呢喃。每一步都伴随着这份独特的音乐，让人心情愉悦的同时，也能深刻体会到时间的流逝和生命的轮回。</w:t>
      </w:r>
    </w:p>
    <w:p w14:paraId="0E1509B8" w14:textId="77777777" w:rsidR="0014143F" w:rsidRDefault="0014143F">
      <w:pPr>
        <w:rPr>
          <w:rFonts w:hint="eastAsia"/>
        </w:rPr>
      </w:pPr>
    </w:p>
    <w:p w14:paraId="4394B470" w14:textId="77777777" w:rsidR="0014143F" w:rsidRDefault="0014143F">
      <w:pPr>
        <w:rPr>
          <w:rFonts w:hint="eastAsia"/>
        </w:rPr>
      </w:pPr>
    </w:p>
    <w:p w14:paraId="01EC1FD2" w14:textId="77777777" w:rsidR="0014143F" w:rsidRDefault="00141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0F5DF" w14:textId="3ADB161D" w:rsidR="00804273" w:rsidRDefault="00804273"/>
    <w:sectPr w:rsidR="0080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73"/>
    <w:rsid w:val="000F3509"/>
    <w:rsid w:val="0014143F"/>
    <w:rsid w:val="008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7D39-464A-4FDE-86D7-D0F689F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