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BCDE" w14:textId="77777777" w:rsidR="00EF7A84" w:rsidRDefault="00EF7A84">
      <w:pPr>
        <w:rPr>
          <w:rFonts w:hint="eastAsia"/>
        </w:rPr>
      </w:pPr>
    </w:p>
    <w:p w14:paraId="1C1855AA" w14:textId="77777777" w:rsidR="00EF7A84" w:rsidRDefault="00EF7A84">
      <w:pPr>
        <w:rPr>
          <w:rFonts w:hint="eastAsia"/>
        </w:rPr>
      </w:pPr>
      <w:r>
        <w:rPr>
          <w:rFonts w:hint="eastAsia"/>
        </w:rPr>
        <w:t>呕气的拼音</w:t>
      </w:r>
    </w:p>
    <w:p w14:paraId="152D1213" w14:textId="77777777" w:rsidR="00EF7A84" w:rsidRDefault="00EF7A84">
      <w:pPr>
        <w:rPr>
          <w:rFonts w:hint="eastAsia"/>
        </w:rPr>
      </w:pPr>
      <w:r>
        <w:rPr>
          <w:rFonts w:hint="eastAsia"/>
        </w:rPr>
        <w:t>“呕气”的拼音是“ǒu qì”。在汉语中，“呕”字的声调为第三声，表示一种用力从体内向外排出气体或物质的动作；而“气”字则是轻声，指代的是气体或者某种情绪状态。这个词通常用来形容人因为不满、生气等情绪而做出的一种带有强烈情感表达的行为。</w:t>
      </w:r>
    </w:p>
    <w:p w14:paraId="127E6131" w14:textId="77777777" w:rsidR="00EF7A84" w:rsidRDefault="00EF7A84">
      <w:pPr>
        <w:rPr>
          <w:rFonts w:hint="eastAsia"/>
        </w:rPr>
      </w:pPr>
    </w:p>
    <w:p w14:paraId="1C152643" w14:textId="77777777" w:rsidR="00EF7A84" w:rsidRDefault="00EF7A84">
      <w:pPr>
        <w:rPr>
          <w:rFonts w:hint="eastAsia"/>
        </w:rPr>
      </w:pPr>
    </w:p>
    <w:p w14:paraId="57D4CF33" w14:textId="77777777" w:rsidR="00EF7A84" w:rsidRDefault="00EF7A84">
      <w:pPr>
        <w:rPr>
          <w:rFonts w:hint="eastAsia"/>
        </w:rPr>
      </w:pPr>
      <w:r>
        <w:rPr>
          <w:rFonts w:hint="eastAsia"/>
        </w:rPr>
        <w:t>词义解析</w:t>
      </w:r>
    </w:p>
    <w:p w14:paraId="5C9EBCAD" w14:textId="77777777" w:rsidR="00EF7A84" w:rsidRDefault="00EF7A84">
      <w:pPr>
        <w:rPr>
          <w:rFonts w:hint="eastAsia"/>
        </w:rPr>
      </w:pPr>
      <w:r>
        <w:rPr>
          <w:rFonts w:hint="eastAsia"/>
        </w:rPr>
        <w:t>“呕气”一词不仅仅局限于描述生理上的反应，更广泛地用于形容人在面对不公、矛盾或冲突时所表现出的情绪化反应。这种行为可能包括大声争吵、沉默以对或是采取某些极端行动来表达内心的不满和愤怒。值得注意的是，“呕气”虽然是一种负面情绪的表现形式，但适度的表达有助于释放内心的压力，不过过度则可能导致人际关系的紧张。</w:t>
      </w:r>
    </w:p>
    <w:p w14:paraId="677BF6B1" w14:textId="77777777" w:rsidR="00EF7A84" w:rsidRDefault="00EF7A84">
      <w:pPr>
        <w:rPr>
          <w:rFonts w:hint="eastAsia"/>
        </w:rPr>
      </w:pPr>
    </w:p>
    <w:p w14:paraId="24C800BF" w14:textId="77777777" w:rsidR="00EF7A84" w:rsidRDefault="00EF7A84">
      <w:pPr>
        <w:rPr>
          <w:rFonts w:hint="eastAsia"/>
        </w:rPr>
      </w:pPr>
    </w:p>
    <w:p w14:paraId="25397064" w14:textId="77777777" w:rsidR="00EF7A84" w:rsidRDefault="00EF7A84">
      <w:pPr>
        <w:rPr>
          <w:rFonts w:hint="eastAsia"/>
        </w:rPr>
      </w:pPr>
      <w:r>
        <w:rPr>
          <w:rFonts w:hint="eastAsia"/>
        </w:rPr>
        <w:t>文化背景中的“呕气”</w:t>
      </w:r>
    </w:p>
    <w:p w14:paraId="4236B0EC" w14:textId="77777777" w:rsidR="00EF7A84" w:rsidRDefault="00EF7A84">
      <w:pPr>
        <w:rPr>
          <w:rFonts w:hint="eastAsia"/>
        </w:rPr>
      </w:pPr>
      <w:r>
        <w:rPr>
          <w:rFonts w:hint="eastAsia"/>
        </w:rPr>
        <w:t>在中国传统文化中，对于情绪的控制和表达有着独特的见解。“呕气”作为一种较为激烈的情绪表现方式，在传统观念中并不被鼓励。相反，倡导人们应以更加平和、理性的方式处理生活中的不如意。例如，《论语》中有许多关于如何修身养性、保持心境平和的教诲，这些思想至今仍对现代人的生活方式产生着深远的影响。</w:t>
      </w:r>
    </w:p>
    <w:p w14:paraId="4FC54EAE" w14:textId="77777777" w:rsidR="00EF7A84" w:rsidRDefault="00EF7A84">
      <w:pPr>
        <w:rPr>
          <w:rFonts w:hint="eastAsia"/>
        </w:rPr>
      </w:pPr>
    </w:p>
    <w:p w14:paraId="3CB628D8" w14:textId="77777777" w:rsidR="00EF7A84" w:rsidRDefault="00EF7A84">
      <w:pPr>
        <w:rPr>
          <w:rFonts w:hint="eastAsia"/>
        </w:rPr>
      </w:pPr>
    </w:p>
    <w:p w14:paraId="304F1DC5" w14:textId="77777777" w:rsidR="00EF7A84" w:rsidRDefault="00EF7A84">
      <w:pPr>
        <w:rPr>
          <w:rFonts w:hint="eastAsia"/>
        </w:rPr>
      </w:pPr>
      <w:r>
        <w:rPr>
          <w:rFonts w:hint="eastAsia"/>
        </w:rPr>
        <w:t>现代社会中的应用与理解</w:t>
      </w:r>
    </w:p>
    <w:p w14:paraId="64CF1473" w14:textId="77777777" w:rsidR="00EF7A84" w:rsidRDefault="00EF7A84">
      <w:pPr>
        <w:rPr>
          <w:rFonts w:hint="eastAsia"/>
        </w:rPr>
      </w:pPr>
      <w:r>
        <w:rPr>
          <w:rFonts w:hint="eastAsia"/>
        </w:rPr>
        <w:t>随着社会的发展和进步，“呕气”这一概念也在不断演变。现代社会中的人们面对更大的压力和挑战，因此对于情绪的表达也变得更加开放和直接。然而，这并不意味着可以毫无节制地“呕气”。学会有效地管理自己的情绪，采用健康的方式来排解内心的不满，对于维护个人心理健康和社会和谐都至关重要。</w:t>
      </w:r>
    </w:p>
    <w:p w14:paraId="63F78CA0" w14:textId="77777777" w:rsidR="00EF7A84" w:rsidRDefault="00EF7A84">
      <w:pPr>
        <w:rPr>
          <w:rFonts w:hint="eastAsia"/>
        </w:rPr>
      </w:pPr>
    </w:p>
    <w:p w14:paraId="23EAD967" w14:textId="77777777" w:rsidR="00EF7A84" w:rsidRDefault="00EF7A84">
      <w:pPr>
        <w:rPr>
          <w:rFonts w:hint="eastAsia"/>
        </w:rPr>
      </w:pPr>
    </w:p>
    <w:p w14:paraId="2114FAF3" w14:textId="77777777" w:rsidR="00EF7A84" w:rsidRDefault="00EF7A84">
      <w:pPr>
        <w:rPr>
          <w:rFonts w:hint="eastAsia"/>
        </w:rPr>
      </w:pPr>
      <w:r>
        <w:rPr>
          <w:rFonts w:hint="eastAsia"/>
        </w:rPr>
        <w:t>最后的总结</w:t>
      </w:r>
    </w:p>
    <w:p w14:paraId="424291D2" w14:textId="77777777" w:rsidR="00EF7A84" w:rsidRDefault="00EF7A84">
      <w:pPr>
        <w:rPr>
          <w:rFonts w:hint="eastAsia"/>
        </w:rPr>
      </w:pPr>
      <w:r>
        <w:rPr>
          <w:rFonts w:hint="eastAsia"/>
        </w:rPr>
        <w:t>“呕气”的拼音虽简单，背后蕴含的文化意义和社会价值却不容小觑。了解其正确发音及深层含义，不仅能帮助我们更好地使用汉语进行交流，也有助于提升个人的情商，促进人际交往的质量。在生活中遇到困难和挫折时，尝试寻找更为积极健康的应对策略，让我们的生活充满正能量。</w:t>
      </w:r>
    </w:p>
    <w:p w14:paraId="67C830BF" w14:textId="77777777" w:rsidR="00EF7A84" w:rsidRDefault="00EF7A84">
      <w:pPr>
        <w:rPr>
          <w:rFonts w:hint="eastAsia"/>
        </w:rPr>
      </w:pPr>
    </w:p>
    <w:p w14:paraId="3AD68F6E" w14:textId="77777777" w:rsidR="00EF7A84" w:rsidRDefault="00EF7A84">
      <w:pPr>
        <w:rPr>
          <w:rFonts w:hint="eastAsia"/>
        </w:rPr>
      </w:pPr>
    </w:p>
    <w:p w14:paraId="1949FFDB" w14:textId="77777777" w:rsidR="00EF7A84" w:rsidRDefault="00EF7A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440A0" w14:textId="544940DB" w:rsidR="002B1B9C" w:rsidRDefault="002B1B9C"/>
    <w:sectPr w:rsidR="002B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9C"/>
    <w:rsid w:val="000F3509"/>
    <w:rsid w:val="002B1B9C"/>
    <w:rsid w:val="00E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104DB-B4FC-4773-882F-0F670E53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