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17A3" w14:textId="77777777" w:rsidR="00593877" w:rsidRDefault="00593877">
      <w:pPr>
        <w:rPr>
          <w:rFonts w:hint="eastAsia"/>
        </w:rPr>
      </w:pPr>
    </w:p>
    <w:p w14:paraId="131154CC" w14:textId="77777777" w:rsidR="00593877" w:rsidRDefault="00593877">
      <w:pPr>
        <w:rPr>
          <w:rFonts w:hint="eastAsia"/>
        </w:rPr>
      </w:pPr>
      <w:r>
        <w:rPr>
          <w:rFonts w:hint="eastAsia"/>
        </w:rPr>
        <w:t>咆哮嗓淌哑揪呻废的拼音和组词</w:t>
      </w:r>
    </w:p>
    <w:p w14:paraId="577E7CBB" w14:textId="77777777" w:rsidR="00593877" w:rsidRDefault="00593877">
      <w:pPr>
        <w:rPr>
          <w:rFonts w:hint="eastAsia"/>
        </w:rPr>
      </w:pPr>
      <w:r>
        <w:rPr>
          <w:rFonts w:hint="eastAsia"/>
        </w:rPr>
        <w:t>在汉语的学习过程中，了解汉字的拼音以及如何正确组词是基础且重要的部分。今天我们就来探讨一下“咆哮”、“嗓”、“淌”、“哑”、“揪”、“呻”、“废”这些字的拼音及组词。</w:t>
      </w:r>
    </w:p>
    <w:p w14:paraId="220FDB92" w14:textId="77777777" w:rsidR="00593877" w:rsidRDefault="00593877">
      <w:pPr>
        <w:rPr>
          <w:rFonts w:hint="eastAsia"/>
        </w:rPr>
      </w:pPr>
    </w:p>
    <w:p w14:paraId="71880816" w14:textId="77777777" w:rsidR="00593877" w:rsidRDefault="00593877">
      <w:pPr>
        <w:rPr>
          <w:rFonts w:hint="eastAsia"/>
        </w:rPr>
      </w:pPr>
    </w:p>
    <w:p w14:paraId="6468BAA2" w14:textId="77777777" w:rsidR="00593877" w:rsidRDefault="00593877">
      <w:pPr>
        <w:rPr>
          <w:rFonts w:hint="eastAsia"/>
        </w:rPr>
      </w:pPr>
      <w:r>
        <w:rPr>
          <w:rFonts w:hint="eastAsia"/>
        </w:rPr>
        <w:t>咆哮 (páo xiào)</w:t>
      </w:r>
    </w:p>
    <w:p w14:paraId="6C486FEC" w14:textId="77777777" w:rsidR="00593877" w:rsidRDefault="00593877">
      <w:pPr>
        <w:rPr>
          <w:rFonts w:hint="eastAsia"/>
        </w:rPr>
      </w:pPr>
      <w:r>
        <w:rPr>
          <w:rFonts w:hint="eastAsia"/>
        </w:rPr>
        <w:t>“咆哮”这个词形象地描绘了猛兽怒吼或人愤怒大叫的声音。例如，“狮子在森林中咆哮”，这里的“咆哮”就生动地表现出了狮子那震撼人心的吼声。“咆哮”也可用来形容风、海浪等自然界力量的巨大声响，如“海上的风暴让大海咆哮不止”。组词方面，可以有“咆哮的河流”，意指水流湍急发出巨大声响。</w:t>
      </w:r>
    </w:p>
    <w:p w14:paraId="76073F86" w14:textId="77777777" w:rsidR="00593877" w:rsidRDefault="00593877">
      <w:pPr>
        <w:rPr>
          <w:rFonts w:hint="eastAsia"/>
        </w:rPr>
      </w:pPr>
    </w:p>
    <w:p w14:paraId="65FC83CF" w14:textId="77777777" w:rsidR="00593877" w:rsidRDefault="00593877">
      <w:pPr>
        <w:rPr>
          <w:rFonts w:hint="eastAsia"/>
        </w:rPr>
      </w:pPr>
    </w:p>
    <w:p w14:paraId="3C9EB1F3" w14:textId="77777777" w:rsidR="00593877" w:rsidRDefault="00593877">
      <w:pPr>
        <w:rPr>
          <w:rFonts w:hint="eastAsia"/>
        </w:rPr>
      </w:pPr>
      <w:r>
        <w:rPr>
          <w:rFonts w:hint="eastAsia"/>
        </w:rPr>
        <w:t>嗓 (sǎng)</w:t>
      </w:r>
    </w:p>
    <w:p w14:paraId="1A0D77D3" w14:textId="77777777" w:rsidR="00593877" w:rsidRDefault="00593877">
      <w:pPr>
        <w:rPr>
          <w:rFonts w:hint="eastAsia"/>
        </w:rPr>
      </w:pPr>
      <w:r>
        <w:rPr>
          <w:rFonts w:hint="eastAsia"/>
        </w:rPr>
        <w:t>“嗓”指的是人的喉咙部位，特别是与发声相关的部分。我们常说的“嗓子”就是指这个部位。“嗓”可以组成很多与声音有关的词汇，比如“嗓子疼”，描述的是人们由于感冒或其他原因导致喉咙不适的情况；“好嗓子”则常用于赞美一个人拥有动听的歌喉。</w:t>
      </w:r>
    </w:p>
    <w:p w14:paraId="4156E806" w14:textId="77777777" w:rsidR="00593877" w:rsidRDefault="00593877">
      <w:pPr>
        <w:rPr>
          <w:rFonts w:hint="eastAsia"/>
        </w:rPr>
      </w:pPr>
    </w:p>
    <w:p w14:paraId="099A47C6" w14:textId="77777777" w:rsidR="00593877" w:rsidRDefault="00593877">
      <w:pPr>
        <w:rPr>
          <w:rFonts w:hint="eastAsia"/>
        </w:rPr>
      </w:pPr>
    </w:p>
    <w:p w14:paraId="2EB7377A" w14:textId="77777777" w:rsidR="00593877" w:rsidRDefault="00593877">
      <w:pPr>
        <w:rPr>
          <w:rFonts w:hint="eastAsia"/>
        </w:rPr>
      </w:pPr>
      <w:r>
        <w:rPr>
          <w:rFonts w:hint="eastAsia"/>
        </w:rPr>
        <w:t>淌 (tǎng)</w:t>
      </w:r>
    </w:p>
    <w:p w14:paraId="0F39BBB1" w14:textId="77777777" w:rsidR="00593877" w:rsidRDefault="00593877">
      <w:pPr>
        <w:rPr>
          <w:rFonts w:hint="eastAsia"/>
        </w:rPr>
      </w:pPr>
      <w:r>
        <w:rPr>
          <w:rFonts w:hint="eastAsia"/>
        </w:rPr>
        <w:t>“淌”的基本意思是液体流动，如“汗水从额头淌下”，这里描绘了一种自然状态下的流体现象。它还可以用来比喻情感或事物的连续出现，比如“泪水淌了下来”，表达了强烈的感情宣泄。在组词上，“流淌”是一个常用的词，表示液体持续不断地流动。</w:t>
      </w:r>
    </w:p>
    <w:p w14:paraId="61EA3B7B" w14:textId="77777777" w:rsidR="00593877" w:rsidRDefault="00593877">
      <w:pPr>
        <w:rPr>
          <w:rFonts w:hint="eastAsia"/>
        </w:rPr>
      </w:pPr>
    </w:p>
    <w:p w14:paraId="72B2E727" w14:textId="77777777" w:rsidR="00593877" w:rsidRDefault="00593877">
      <w:pPr>
        <w:rPr>
          <w:rFonts w:hint="eastAsia"/>
        </w:rPr>
      </w:pPr>
    </w:p>
    <w:p w14:paraId="28B68104" w14:textId="77777777" w:rsidR="00593877" w:rsidRDefault="00593877">
      <w:pPr>
        <w:rPr>
          <w:rFonts w:hint="eastAsia"/>
        </w:rPr>
      </w:pPr>
      <w:r>
        <w:rPr>
          <w:rFonts w:hint="eastAsia"/>
        </w:rPr>
        <w:t>哑 (yǎ)</w:t>
      </w:r>
    </w:p>
    <w:p w14:paraId="609DEA0A" w14:textId="77777777" w:rsidR="00593877" w:rsidRDefault="00593877">
      <w:pPr>
        <w:rPr>
          <w:rFonts w:hint="eastAsia"/>
        </w:rPr>
      </w:pPr>
      <w:r>
        <w:rPr>
          <w:rFonts w:hint="eastAsia"/>
        </w:rPr>
        <w:t>“哑”通常用来描述不能说话或者声音嘶哑的状态。例如，“哑巴”是指无法通过语言交流的人群；而“哑铃”虽然是一个体育用品名词，但它的发音却借用了“哑”字。“哑火”一词则是指某种计划或行动未达到预期效果，仿佛失去了声音一样。</w:t>
      </w:r>
    </w:p>
    <w:p w14:paraId="199773A1" w14:textId="77777777" w:rsidR="00593877" w:rsidRDefault="00593877">
      <w:pPr>
        <w:rPr>
          <w:rFonts w:hint="eastAsia"/>
        </w:rPr>
      </w:pPr>
    </w:p>
    <w:p w14:paraId="26BCE47C" w14:textId="77777777" w:rsidR="00593877" w:rsidRDefault="00593877">
      <w:pPr>
        <w:rPr>
          <w:rFonts w:hint="eastAsia"/>
        </w:rPr>
      </w:pPr>
    </w:p>
    <w:p w14:paraId="1A79D12D" w14:textId="77777777" w:rsidR="00593877" w:rsidRDefault="00593877">
      <w:pPr>
        <w:rPr>
          <w:rFonts w:hint="eastAsia"/>
        </w:rPr>
      </w:pPr>
      <w:r>
        <w:rPr>
          <w:rFonts w:hint="eastAsia"/>
        </w:rPr>
        <w:t>揪 (jiū)</w:t>
      </w:r>
    </w:p>
    <w:p w14:paraId="7B146069" w14:textId="77777777" w:rsidR="00593877" w:rsidRDefault="00593877">
      <w:pPr>
        <w:rPr>
          <w:rFonts w:hint="eastAsia"/>
        </w:rPr>
      </w:pPr>
      <w:r>
        <w:rPr>
          <w:rFonts w:hint="eastAsia"/>
        </w:rPr>
        <w:t>“揪”意味着用手紧紧抓住或拉扯某物，常带有紧张或激烈的情感色彩。比如“揪心”，形容心里极度担忧或痛苦的感觉；“揪耳朵”则是父母教育小孩时常做的动作，以示警告或惩罚。在日常用语中，“揪出问题所在”也常用到此字，意味着发现问题的本质。</w:t>
      </w:r>
    </w:p>
    <w:p w14:paraId="02AE7DFC" w14:textId="77777777" w:rsidR="00593877" w:rsidRDefault="00593877">
      <w:pPr>
        <w:rPr>
          <w:rFonts w:hint="eastAsia"/>
        </w:rPr>
      </w:pPr>
    </w:p>
    <w:p w14:paraId="2A30B989" w14:textId="77777777" w:rsidR="00593877" w:rsidRDefault="00593877">
      <w:pPr>
        <w:rPr>
          <w:rFonts w:hint="eastAsia"/>
        </w:rPr>
      </w:pPr>
    </w:p>
    <w:p w14:paraId="0A69B162" w14:textId="77777777" w:rsidR="00593877" w:rsidRDefault="00593877">
      <w:pPr>
        <w:rPr>
          <w:rFonts w:hint="eastAsia"/>
        </w:rPr>
      </w:pPr>
      <w:r>
        <w:rPr>
          <w:rFonts w:hint="eastAsia"/>
        </w:rPr>
        <w:t>呻 (shēn)</w:t>
      </w:r>
    </w:p>
    <w:p w14:paraId="364B4D1B" w14:textId="77777777" w:rsidR="00593877" w:rsidRDefault="00593877">
      <w:pPr>
        <w:rPr>
          <w:rFonts w:hint="eastAsia"/>
        </w:rPr>
      </w:pPr>
      <w:r>
        <w:rPr>
          <w:rFonts w:hint="eastAsia"/>
        </w:rPr>
        <w:t>“呻”专指因疼痛或不适而发出的声音，最常见于“呻吟”一词，用来表达身体上的痛苦或精神上的压抑。“他躺在床上，因为受伤不停地呻吟”，这句话很好地诠释了“呻”的使用场景。</w:t>
      </w:r>
    </w:p>
    <w:p w14:paraId="1DE07C3F" w14:textId="77777777" w:rsidR="00593877" w:rsidRDefault="00593877">
      <w:pPr>
        <w:rPr>
          <w:rFonts w:hint="eastAsia"/>
        </w:rPr>
      </w:pPr>
    </w:p>
    <w:p w14:paraId="735C0527" w14:textId="77777777" w:rsidR="00593877" w:rsidRDefault="00593877">
      <w:pPr>
        <w:rPr>
          <w:rFonts w:hint="eastAsia"/>
        </w:rPr>
      </w:pPr>
    </w:p>
    <w:p w14:paraId="77A75947" w14:textId="77777777" w:rsidR="00593877" w:rsidRDefault="00593877">
      <w:pPr>
        <w:rPr>
          <w:rFonts w:hint="eastAsia"/>
        </w:rPr>
      </w:pPr>
      <w:r>
        <w:rPr>
          <w:rFonts w:hint="eastAsia"/>
        </w:rPr>
        <w:t>废 (fèi)</w:t>
      </w:r>
    </w:p>
    <w:p w14:paraId="59A810BB" w14:textId="77777777" w:rsidR="00593877" w:rsidRDefault="00593877">
      <w:pPr>
        <w:rPr>
          <w:rFonts w:hint="eastAsia"/>
        </w:rPr>
      </w:pPr>
      <w:r>
        <w:rPr>
          <w:rFonts w:hint="eastAsia"/>
        </w:rPr>
        <w:t>“废”有多重含义，既可以表示不再使用或失去功能的事物，也可以指放弃或停止某种行为。例如，“废纸”指的是已经没有价值或用途的纸张；“废寝忘食”则形容工作或学习非常投入，以至于忽略了正常的饮食和休息时间。在环境保护领域，“废物利用”提倡将废弃物转化为有用的资源，体现了可持续发展的理念。</w:t>
      </w:r>
    </w:p>
    <w:p w14:paraId="768286D4" w14:textId="77777777" w:rsidR="00593877" w:rsidRDefault="00593877">
      <w:pPr>
        <w:rPr>
          <w:rFonts w:hint="eastAsia"/>
        </w:rPr>
      </w:pPr>
    </w:p>
    <w:p w14:paraId="7EEC8BF5" w14:textId="77777777" w:rsidR="00593877" w:rsidRDefault="00593877">
      <w:pPr>
        <w:rPr>
          <w:rFonts w:hint="eastAsia"/>
        </w:rPr>
      </w:pPr>
    </w:p>
    <w:p w14:paraId="156D4437" w14:textId="77777777" w:rsidR="00593877" w:rsidRDefault="005938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02F09" w14:textId="5C8C823D" w:rsidR="00E818E6" w:rsidRDefault="00E818E6"/>
    <w:sectPr w:rsidR="00E81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E6"/>
    <w:rsid w:val="000F3509"/>
    <w:rsid w:val="00593877"/>
    <w:rsid w:val="00E8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97509-9649-4C61-98E5-CD7A930E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