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6D5E" w14:textId="77777777" w:rsidR="008E744A" w:rsidRDefault="008E744A">
      <w:pPr>
        <w:rPr>
          <w:rFonts w:hint="eastAsia"/>
        </w:rPr>
      </w:pPr>
      <w:r>
        <w:rPr>
          <w:rFonts w:hint="eastAsia"/>
        </w:rPr>
        <w:t>咆哮的拼音与组词</w:t>
      </w:r>
    </w:p>
    <w:p w14:paraId="069277A0" w14:textId="77777777" w:rsidR="008E744A" w:rsidRDefault="008E744A">
      <w:pPr>
        <w:rPr>
          <w:rFonts w:hint="eastAsia"/>
        </w:rPr>
      </w:pPr>
      <w:r>
        <w:rPr>
          <w:rFonts w:hint="eastAsia"/>
        </w:rPr>
        <w:t>“咆哮”一词的拼音为“páo xiào”。在汉语中，这个词常用来形容野兽或人发出的大声吼叫，尤其能够描绘出一种愤怒、威吓或是释放情绪的状态。例如，“狮子在草原上咆哮”，这里就很好地使用了“咆哮”来传达狮子的威严和力量。“咆哮”还可以用于比喻风声、水声等自然界的声音，如“海浪在岸边咆哮”，生动地描绘出了大海汹涌澎湃的画面。</w:t>
      </w:r>
    </w:p>
    <w:p w14:paraId="7CBF387E" w14:textId="77777777" w:rsidR="008E744A" w:rsidRDefault="008E744A">
      <w:pPr>
        <w:rPr>
          <w:rFonts w:hint="eastAsia"/>
        </w:rPr>
      </w:pPr>
    </w:p>
    <w:p w14:paraId="1585D624" w14:textId="77777777" w:rsidR="008E744A" w:rsidRDefault="008E744A">
      <w:pPr>
        <w:rPr>
          <w:rFonts w:hint="eastAsia"/>
        </w:rPr>
      </w:pPr>
    </w:p>
    <w:p w14:paraId="02AD90DA" w14:textId="77777777" w:rsidR="008E744A" w:rsidRDefault="008E744A">
      <w:pPr>
        <w:rPr>
          <w:rFonts w:hint="eastAsia"/>
        </w:rPr>
      </w:pPr>
      <w:r>
        <w:rPr>
          <w:rFonts w:hint="eastAsia"/>
        </w:rPr>
        <w:t>嗓的拼音与组词</w:t>
      </w:r>
    </w:p>
    <w:p w14:paraId="05648E3A" w14:textId="77777777" w:rsidR="008E744A" w:rsidRDefault="008E744A">
      <w:pPr>
        <w:rPr>
          <w:rFonts w:hint="eastAsia"/>
        </w:rPr>
      </w:pPr>
      <w:r>
        <w:rPr>
          <w:rFonts w:hint="eastAsia"/>
        </w:rPr>
        <w:t>“嗓”的拼音是“sǎng”。这个字主要指的是喉咙的部分，尤其是与发声有关的部位。在组词方面，“嗓子”（sǎng zi）是最常见的组合，指的是人的声音器官，也即我们说话唱歌时用到的那个部分。“清嗓子”是一个常用的短语，意思是清理喉咙以便更好地发声；“哑嗓子”则描述的是由于疾病或其他原因导致的声音嘶哑状态。</w:t>
      </w:r>
    </w:p>
    <w:p w14:paraId="08D9466C" w14:textId="77777777" w:rsidR="008E744A" w:rsidRDefault="008E744A">
      <w:pPr>
        <w:rPr>
          <w:rFonts w:hint="eastAsia"/>
        </w:rPr>
      </w:pPr>
    </w:p>
    <w:p w14:paraId="569743D6" w14:textId="77777777" w:rsidR="008E744A" w:rsidRDefault="008E744A">
      <w:pPr>
        <w:rPr>
          <w:rFonts w:hint="eastAsia"/>
        </w:rPr>
      </w:pPr>
    </w:p>
    <w:p w14:paraId="4C491786" w14:textId="77777777" w:rsidR="008E744A" w:rsidRDefault="008E744A">
      <w:pPr>
        <w:rPr>
          <w:rFonts w:hint="eastAsia"/>
        </w:rPr>
      </w:pPr>
      <w:r>
        <w:rPr>
          <w:rFonts w:hint="eastAsia"/>
        </w:rPr>
        <w:t>淌哑揪呻废的拼音与组词探索</w:t>
      </w:r>
    </w:p>
    <w:p w14:paraId="5E6FFD7C" w14:textId="77777777" w:rsidR="008E744A" w:rsidRDefault="008E744A">
      <w:pPr>
        <w:rPr>
          <w:rFonts w:hint="eastAsia"/>
        </w:rPr>
      </w:pPr>
      <w:r>
        <w:rPr>
          <w:rFonts w:hint="eastAsia"/>
        </w:rPr>
        <w:t>“淌”的拼音为“tǎng”，一般指液体流动的动作，比如“汗水从额头淌下”。当涉及到组词时，“流淌”（liú tǎng）可以用来描述水流或者血液等液体的流动。</w:t>
      </w:r>
    </w:p>
    <w:p w14:paraId="3AFFBEF5" w14:textId="77777777" w:rsidR="008E744A" w:rsidRDefault="008E744A">
      <w:pPr>
        <w:rPr>
          <w:rFonts w:hint="eastAsia"/>
        </w:rPr>
      </w:pPr>
    </w:p>
    <w:p w14:paraId="2DBACF32" w14:textId="77777777" w:rsidR="008E744A" w:rsidRDefault="008E744A">
      <w:pPr>
        <w:rPr>
          <w:rFonts w:hint="eastAsia"/>
        </w:rPr>
      </w:pPr>
      <w:r>
        <w:rPr>
          <w:rFonts w:hint="eastAsia"/>
        </w:rPr>
        <w:t>“哑”的拼音是“yǎ”，意指不能说话或声音低沉不易听清的状态。组词方面，“哑巴”（yǎ ba）指的是因生理缺陷而无法说话的人；“沙哑”（shā yǎ）则是描述声音不清晰，通常是因为喉咙不适所引起的一种声音状态。</w:t>
      </w:r>
    </w:p>
    <w:p w14:paraId="37CA3083" w14:textId="77777777" w:rsidR="008E744A" w:rsidRDefault="008E744A">
      <w:pPr>
        <w:rPr>
          <w:rFonts w:hint="eastAsia"/>
        </w:rPr>
      </w:pPr>
    </w:p>
    <w:p w14:paraId="2C3BE28C" w14:textId="77777777" w:rsidR="008E744A" w:rsidRDefault="008E744A">
      <w:pPr>
        <w:rPr>
          <w:rFonts w:hint="eastAsia"/>
        </w:rPr>
      </w:pPr>
      <w:r>
        <w:rPr>
          <w:rFonts w:hint="eastAsia"/>
        </w:rPr>
        <w:t>“揪”的拼音为“jiū”，意为用手紧抓或扭住某物。在日常生活中，我们可以组成如“揪心”（jiū xīn），形容心里感到极度不安或痛苦的感觉；“揪耳朵”（jiū ěr duo）则是指用手抓住别人的耳朵，通常作为一种惩罚或戏谑的行为。</w:t>
      </w:r>
    </w:p>
    <w:p w14:paraId="08893491" w14:textId="77777777" w:rsidR="008E744A" w:rsidRDefault="008E744A">
      <w:pPr>
        <w:rPr>
          <w:rFonts w:hint="eastAsia"/>
        </w:rPr>
      </w:pPr>
    </w:p>
    <w:p w14:paraId="60BE148B" w14:textId="77777777" w:rsidR="008E744A" w:rsidRDefault="008E744A">
      <w:pPr>
        <w:rPr>
          <w:rFonts w:hint="eastAsia"/>
        </w:rPr>
      </w:pPr>
      <w:r>
        <w:rPr>
          <w:rFonts w:hint="eastAsia"/>
        </w:rPr>
        <w:t>“呻”的拼音是“shēn”，通常表示因痛苦而发出的声音。例如，“呻吟”（shēn yín）就是指因为身体上的痛苦而发出的声音，它表达了一种无奈和受折磨的情感。</w:t>
      </w:r>
    </w:p>
    <w:p w14:paraId="2C201F6F" w14:textId="77777777" w:rsidR="008E744A" w:rsidRDefault="008E744A">
      <w:pPr>
        <w:rPr>
          <w:rFonts w:hint="eastAsia"/>
        </w:rPr>
      </w:pPr>
    </w:p>
    <w:p w14:paraId="5A6A3736" w14:textId="77777777" w:rsidR="008E744A" w:rsidRDefault="008E744A">
      <w:pPr>
        <w:rPr>
          <w:rFonts w:hint="eastAsia"/>
        </w:rPr>
      </w:pPr>
      <w:r>
        <w:rPr>
          <w:rFonts w:hint="eastAsia"/>
        </w:rPr>
        <w:t>“废”的拼音为“fèi”，有停止使用或失去作用的意思。组词方面，“废弃”（qì fèi）指的是不再使用某些物品或地方，认为它们已经没有价值；“废墟”（fèi xū）则是指被破坏后残留下来的建筑物或城市的残骸，带有一种衰败和失落的氛围。</w:t>
      </w:r>
    </w:p>
    <w:p w14:paraId="032340C5" w14:textId="77777777" w:rsidR="008E744A" w:rsidRDefault="008E744A">
      <w:pPr>
        <w:rPr>
          <w:rFonts w:hint="eastAsia"/>
        </w:rPr>
      </w:pPr>
    </w:p>
    <w:p w14:paraId="789DA5A1" w14:textId="77777777" w:rsidR="008E744A" w:rsidRDefault="008E7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8BE0A" w14:textId="7A786A94" w:rsidR="00280A21" w:rsidRDefault="00280A21"/>
    <w:sectPr w:rsidR="0028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21"/>
    <w:rsid w:val="000F3509"/>
    <w:rsid w:val="00280A21"/>
    <w:rsid w:val="008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5D379-D37A-4251-9FDF-DCE4B8B5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