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5AF2F" w14:textId="77777777" w:rsidR="00DD08C4" w:rsidRDefault="00DD08C4">
      <w:pPr>
        <w:rPr>
          <w:rFonts w:hint="eastAsia"/>
        </w:rPr>
      </w:pPr>
      <w:r>
        <w:rPr>
          <w:rFonts w:hint="eastAsia"/>
        </w:rPr>
        <w:t>咆哮之音</w:t>
      </w:r>
    </w:p>
    <w:p w14:paraId="0DAC1230" w14:textId="77777777" w:rsidR="00DD08C4" w:rsidRDefault="00DD08C4">
      <w:pPr>
        <w:rPr>
          <w:rFonts w:hint="eastAsia"/>
        </w:rPr>
      </w:pPr>
      <w:r>
        <w:rPr>
          <w:rFonts w:hint="eastAsia"/>
        </w:rPr>
        <w:t>“咆哮”一词，由“咆”（páo）和“哮”（xiào）组成。当我们谈论动物如狮子、老虎的吼叫时，往往首先想到这个词。它不仅描绘了一种响亮的声音，还传递出一种强烈的情绪或状态。在文学作品中，“咆哮”常用来形容风暴、海洋等自然现象的力量与不可预测性，赋予这些自然元素以生命和情感。</w:t>
      </w:r>
    </w:p>
    <w:p w14:paraId="1C1B30DA" w14:textId="77777777" w:rsidR="00DD08C4" w:rsidRDefault="00DD08C4">
      <w:pPr>
        <w:rPr>
          <w:rFonts w:hint="eastAsia"/>
        </w:rPr>
      </w:pPr>
    </w:p>
    <w:p w14:paraId="29CEB4A0" w14:textId="77777777" w:rsidR="00DD08C4" w:rsidRDefault="00DD08C4">
      <w:pPr>
        <w:rPr>
          <w:rFonts w:hint="eastAsia"/>
        </w:rPr>
      </w:pPr>
    </w:p>
    <w:p w14:paraId="2564FAD3" w14:textId="77777777" w:rsidR="00DD08C4" w:rsidRDefault="00DD08C4">
      <w:pPr>
        <w:rPr>
          <w:rFonts w:hint="eastAsia"/>
        </w:rPr>
      </w:pPr>
      <w:r>
        <w:rPr>
          <w:rFonts w:hint="eastAsia"/>
        </w:rPr>
        <w:t>嗓音之美</w:t>
      </w:r>
    </w:p>
    <w:p w14:paraId="74134319" w14:textId="77777777" w:rsidR="00DD08C4" w:rsidRDefault="00DD08C4">
      <w:pPr>
        <w:rPr>
          <w:rFonts w:hint="eastAsia"/>
        </w:rPr>
      </w:pPr>
      <w:r>
        <w:rPr>
          <w:rFonts w:hint="eastAsia"/>
        </w:rPr>
        <w:t>“嗓”（sǎng），指的是人体发声的主要器官——嗓子。一个健康的嗓音是清晰且富有表现力的。歌手、演说家以及教师等职业对嗓音有着特殊的要求。保护好自己的嗓音，对于这些人来说尤为重要。良好的发音习惯、适量的水分摄入以及避免过度用嗓，都是保持嗓音健康的关键。</w:t>
      </w:r>
    </w:p>
    <w:p w14:paraId="44268B63" w14:textId="77777777" w:rsidR="00DD08C4" w:rsidRDefault="00DD08C4">
      <w:pPr>
        <w:rPr>
          <w:rFonts w:hint="eastAsia"/>
        </w:rPr>
      </w:pPr>
    </w:p>
    <w:p w14:paraId="3E6F2B7B" w14:textId="77777777" w:rsidR="00DD08C4" w:rsidRDefault="00DD08C4">
      <w:pPr>
        <w:rPr>
          <w:rFonts w:hint="eastAsia"/>
        </w:rPr>
      </w:pPr>
    </w:p>
    <w:p w14:paraId="448C9000" w14:textId="77777777" w:rsidR="00DD08C4" w:rsidRDefault="00DD08C4">
      <w:pPr>
        <w:rPr>
          <w:rFonts w:hint="eastAsia"/>
        </w:rPr>
      </w:pPr>
      <w:r>
        <w:rPr>
          <w:rFonts w:hint="eastAsia"/>
        </w:rPr>
        <w:t>淌泪的温柔</w:t>
      </w:r>
    </w:p>
    <w:p w14:paraId="624D3129" w14:textId="77777777" w:rsidR="00DD08C4" w:rsidRDefault="00DD08C4">
      <w:pPr>
        <w:rPr>
          <w:rFonts w:hint="eastAsia"/>
        </w:rPr>
      </w:pPr>
      <w:r>
        <w:rPr>
          <w:rFonts w:hint="eastAsia"/>
        </w:rPr>
        <w:t>“淌”（tǎng），意为液体流动，特别是眼泪、汗水或雨水等沿着某物表面流下。当我们感到悲伤、感动或是快乐至极时，泪水可能会不由自主地流淌下来。“淌”字给人一种温柔而自然的感觉，仿佛所有的感情都在这一刻得到了释放。</w:t>
      </w:r>
    </w:p>
    <w:p w14:paraId="7FC7C33B" w14:textId="77777777" w:rsidR="00DD08C4" w:rsidRDefault="00DD08C4">
      <w:pPr>
        <w:rPr>
          <w:rFonts w:hint="eastAsia"/>
        </w:rPr>
      </w:pPr>
    </w:p>
    <w:p w14:paraId="79916E9F" w14:textId="77777777" w:rsidR="00DD08C4" w:rsidRDefault="00DD08C4">
      <w:pPr>
        <w:rPr>
          <w:rFonts w:hint="eastAsia"/>
        </w:rPr>
      </w:pPr>
    </w:p>
    <w:p w14:paraId="4EA3A495" w14:textId="77777777" w:rsidR="00DD08C4" w:rsidRDefault="00DD08C4">
      <w:pPr>
        <w:rPr>
          <w:rFonts w:hint="eastAsia"/>
        </w:rPr>
      </w:pPr>
      <w:r>
        <w:rPr>
          <w:rFonts w:hint="eastAsia"/>
        </w:rPr>
        <w:t>哑然失笑</w:t>
      </w:r>
    </w:p>
    <w:p w14:paraId="75DFC7E7" w14:textId="77777777" w:rsidR="00DD08C4" w:rsidRDefault="00DD08C4">
      <w:pPr>
        <w:rPr>
          <w:rFonts w:hint="eastAsia"/>
        </w:rPr>
      </w:pPr>
      <w:r>
        <w:rPr>
          <w:rFonts w:hint="eastAsia"/>
        </w:rPr>
        <w:t>“哑”（yǎ），通常指失去声音或者声音嘶哑。在生活中，哑巴无法通过言语交流，但他们可以通过手势、书写或者其他方式表达自己的想法和感受。“哑”也用于形容突然之间说不出话来的情况，比如当遇到极其滑稽的事情时，人们可能会哑然失笑，这里的“哑”则更多是指一种短暂的无言状态。</w:t>
      </w:r>
    </w:p>
    <w:p w14:paraId="49926EDF" w14:textId="77777777" w:rsidR="00DD08C4" w:rsidRDefault="00DD08C4">
      <w:pPr>
        <w:rPr>
          <w:rFonts w:hint="eastAsia"/>
        </w:rPr>
      </w:pPr>
    </w:p>
    <w:p w14:paraId="4B0EA5AF" w14:textId="77777777" w:rsidR="00DD08C4" w:rsidRDefault="00DD08C4">
      <w:pPr>
        <w:rPr>
          <w:rFonts w:hint="eastAsia"/>
        </w:rPr>
      </w:pPr>
    </w:p>
    <w:p w14:paraId="2084F042" w14:textId="77777777" w:rsidR="00DD08C4" w:rsidRDefault="00DD08C4">
      <w:pPr>
        <w:rPr>
          <w:rFonts w:hint="eastAsia"/>
        </w:rPr>
      </w:pPr>
      <w:r>
        <w:rPr>
          <w:rFonts w:hint="eastAsia"/>
        </w:rPr>
        <w:t>揪心的痛楚</w:t>
      </w:r>
    </w:p>
    <w:p w14:paraId="0AF71730" w14:textId="77777777" w:rsidR="00DD08C4" w:rsidRDefault="00DD08C4">
      <w:pPr>
        <w:rPr>
          <w:rFonts w:hint="eastAsia"/>
        </w:rPr>
      </w:pPr>
      <w:r>
        <w:rPr>
          <w:rFonts w:hint="eastAsia"/>
        </w:rPr>
        <w:t>“揪”（jiū），表示用手紧紧抓住或扭住的动作。当我们看到令人心痛的画面，如灾难现场或亲人病痛时，心中往往会有一种被紧紧揪住的感觉。这种感觉难以言表，却真实地反映了我们对他人的关怀和同情。通过“揪”这个动作，我们可以更直观地理解到人类情感中的共情能力。</w:t>
      </w:r>
    </w:p>
    <w:p w14:paraId="143B3CD5" w14:textId="77777777" w:rsidR="00DD08C4" w:rsidRDefault="00DD08C4">
      <w:pPr>
        <w:rPr>
          <w:rFonts w:hint="eastAsia"/>
        </w:rPr>
      </w:pPr>
    </w:p>
    <w:p w14:paraId="7CE436DF" w14:textId="77777777" w:rsidR="00DD08C4" w:rsidRDefault="00DD08C4">
      <w:pPr>
        <w:rPr>
          <w:rFonts w:hint="eastAsia"/>
        </w:rPr>
      </w:pPr>
    </w:p>
    <w:p w14:paraId="343F3063" w14:textId="77777777" w:rsidR="00DD08C4" w:rsidRDefault="00DD08C4">
      <w:pPr>
        <w:rPr>
          <w:rFonts w:hint="eastAsia"/>
        </w:rPr>
      </w:pPr>
      <w:r>
        <w:rPr>
          <w:rFonts w:hint="eastAsia"/>
        </w:rPr>
        <w:t>瞪大的眼睛</w:t>
      </w:r>
    </w:p>
    <w:p w14:paraId="6E66B8D9" w14:textId="77777777" w:rsidR="00DD08C4" w:rsidRDefault="00DD08C4">
      <w:pPr>
        <w:rPr>
          <w:rFonts w:hint="eastAsia"/>
        </w:rPr>
      </w:pPr>
      <w:r>
        <w:rPr>
          <w:rFonts w:hint="eastAsia"/>
        </w:rPr>
        <w:t>“瞪”（dèng），描述的是眼睛睁得很大的样子，通常是因为惊讶、愤怒或是专注。在日常生活中，我们可能因为听到不可思议的消息而瞪大了眼睛；也可能在专注于一项任务时，不自觉地将眼睛睁得更大。无论原因是什么，“瞪”都是一种非常生动的表情，能够迅速传达一个人的内心状态。</w:t>
      </w:r>
    </w:p>
    <w:p w14:paraId="0960CD9C" w14:textId="77777777" w:rsidR="00DD08C4" w:rsidRDefault="00DD08C4">
      <w:pPr>
        <w:rPr>
          <w:rFonts w:hint="eastAsia"/>
        </w:rPr>
      </w:pPr>
    </w:p>
    <w:p w14:paraId="17ED4E96" w14:textId="77777777" w:rsidR="00DD08C4" w:rsidRDefault="00DD08C4">
      <w:pPr>
        <w:rPr>
          <w:rFonts w:hint="eastAsia"/>
        </w:rPr>
      </w:pPr>
    </w:p>
    <w:p w14:paraId="5DB7D0F4" w14:textId="77777777" w:rsidR="00DD08C4" w:rsidRDefault="00DD08C4">
      <w:pPr>
        <w:rPr>
          <w:rFonts w:hint="eastAsia"/>
        </w:rPr>
      </w:pPr>
      <w:r>
        <w:rPr>
          <w:rFonts w:hint="eastAsia"/>
        </w:rPr>
        <w:t>呻吟之声</w:t>
      </w:r>
    </w:p>
    <w:p w14:paraId="4E79F248" w14:textId="77777777" w:rsidR="00DD08C4" w:rsidRDefault="00DD08C4">
      <w:pPr>
        <w:rPr>
          <w:rFonts w:hint="eastAsia"/>
        </w:rPr>
      </w:pPr>
      <w:r>
        <w:rPr>
          <w:rFonts w:hint="eastAsia"/>
        </w:rPr>
        <w:t>“呻”（shēn），指的是因痛苦而发出的声音。无论是身体上的伤痛还是心灵上的创伤，呻吟都是人们表达不适的一种方式。在医疗环境中，医护人员通过患者的呻吟可以初步判断他们的疼痛程度和具体部位。同时，呻吟也是文学创作中常用的一个元素，用来增强场景的真实感和情感深度。</w:t>
      </w:r>
    </w:p>
    <w:p w14:paraId="2A69AA08" w14:textId="77777777" w:rsidR="00DD08C4" w:rsidRDefault="00DD08C4">
      <w:pPr>
        <w:rPr>
          <w:rFonts w:hint="eastAsia"/>
        </w:rPr>
      </w:pPr>
    </w:p>
    <w:p w14:paraId="28849E15" w14:textId="77777777" w:rsidR="00DD08C4" w:rsidRDefault="00DD08C4">
      <w:pPr>
        <w:rPr>
          <w:rFonts w:hint="eastAsia"/>
        </w:rPr>
      </w:pPr>
    </w:p>
    <w:p w14:paraId="656FB93C" w14:textId="77777777" w:rsidR="00DD08C4" w:rsidRDefault="00DD08C4">
      <w:pPr>
        <w:rPr>
          <w:rFonts w:hint="eastAsia"/>
        </w:rPr>
      </w:pPr>
      <w:r>
        <w:rPr>
          <w:rFonts w:hint="eastAsia"/>
        </w:rPr>
        <w:t>废墟中的重生</w:t>
      </w:r>
    </w:p>
    <w:p w14:paraId="12EE45B4" w14:textId="77777777" w:rsidR="00DD08C4" w:rsidRDefault="00DD08C4">
      <w:pPr>
        <w:rPr>
          <w:rFonts w:hint="eastAsia"/>
        </w:rPr>
      </w:pPr>
      <w:r>
        <w:rPr>
          <w:rFonts w:hint="eastAsia"/>
        </w:rPr>
        <w:t>“废”（fèi），意味着失去效用或被弃置不用的状态。但即使是废墟之中，也孕育着新的希望和可能性。自然灾害过后，尽管留下的是满目疮痍，但正是在这样的废墟之上，人们重新建立家园，展现出顽强的生命力。因此，“废”不仅仅是结束，更是新开始的象征。</w:t>
      </w:r>
    </w:p>
    <w:p w14:paraId="207D58C9" w14:textId="77777777" w:rsidR="00DD08C4" w:rsidRDefault="00DD08C4">
      <w:pPr>
        <w:rPr>
          <w:rFonts w:hint="eastAsia"/>
        </w:rPr>
      </w:pPr>
    </w:p>
    <w:p w14:paraId="0919BD5D" w14:textId="77777777" w:rsidR="00DD08C4" w:rsidRDefault="00DD08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3B8806" w14:textId="03C3C99A" w:rsidR="000267B4" w:rsidRDefault="000267B4"/>
    <w:sectPr w:rsidR="00026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B4"/>
    <w:rsid w:val="000267B4"/>
    <w:rsid w:val="000F3509"/>
    <w:rsid w:val="00DD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E3EE7-973A-48E2-8619-925F5777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