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5C94" w14:textId="77777777" w:rsidR="00115EBD" w:rsidRDefault="00115EBD">
      <w:pPr>
        <w:rPr>
          <w:rFonts w:hint="eastAsia"/>
        </w:rPr>
      </w:pPr>
    </w:p>
    <w:p w14:paraId="04541792" w14:textId="77777777" w:rsidR="00115EBD" w:rsidRDefault="00115EBD">
      <w:pPr>
        <w:rPr>
          <w:rFonts w:hint="eastAsia"/>
        </w:rPr>
      </w:pPr>
      <w:r>
        <w:rPr>
          <w:rFonts w:hint="eastAsia"/>
        </w:rPr>
        <w:t>什么是咆哮嗓的拼音</w:t>
      </w:r>
    </w:p>
    <w:p w14:paraId="3B421CCB" w14:textId="77777777" w:rsidR="00115EBD" w:rsidRDefault="00115EBD">
      <w:pPr>
        <w:rPr>
          <w:rFonts w:hint="eastAsia"/>
        </w:rPr>
      </w:pPr>
      <w:r>
        <w:rPr>
          <w:rFonts w:hint="eastAsia"/>
        </w:rPr>
        <w:t>当我们谈论“咆哮嗓”，我们通常指的是以一种充满力量、情绪激昂的方式说话或唱歌的声音。这种声音听起来像是在大声呼喊或是强烈地表达某种情感，因此得名“咆哮”。而在汉语中，“咆哮”的拼音是“páo xiào”。这个术语不仅描述了声音的特质，也反映了发声者内心的情感状态。</w:t>
      </w:r>
    </w:p>
    <w:p w14:paraId="1C51DFD6" w14:textId="77777777" w:rsidR="00115EBD" w:rsidRDefault="00115EBD">
      <w:pPr>
        <w:rPr>
          <w:rFonts w:hint="eastAsia"/>
        </w:rPr>
      </w:pPr>
    </w:p>
    <w:p w14:paraId="2F22D6C6" w14:textId="77777777" w:rsidR="00115EBD" w:rsidRDefault="00115EBD">
      <w:pPr>
        <w:rPr>
          <w:rFonts w:hint="eastAsia"/>
        </w:rPr>
      </w:pPr>
    </w:p>
    <w:p w14:paraId="2D8A700D" w14:textId="77777777" w:rsidR="00115EBD" w:rsidRDefault="00115EBD">
      <w:pPr>
        <w:rPr>
          <w:rFonts w:hint="eastAsia"/>
        </w:rPr>
      </w:pPr>
      <w:r>
        <w:rPr>
          <w:rFonts w:hint="eastAsia"/>
        </w:rPr>
        <w:t>咆哮嗓的特点</w:t>
      </w:r>
    </w:p>
    <w:p w14:paraId="4C9A1E5D" w14:textId="77777777" w:rsidR="00115EBD" w:rsidRDefault="00115EBD">
      <w:pPr>
        <w:rPr>
          <w:rFonts w:hint="eastAsia"/>
        </w:rPr>
      </w:pPr>
      <w:r>
        <w:rPr>
          <w:rFonts w:hint="eastAsia"/>
        </w:rPr>
        <w:t>咆哮嗓在发音上具有独特性。“páo”音为第二声，意味着发音时需要稍微提高声音的调子，给人以前冲的力量感；而“xiào”则为第四声，发音下降且有力，给人一种决绝的感觉。将这两个音节组合起来，便能传达出“咆哮”一词所包含的激烈与激情。在实际应用中，咆哮嗓往往通过放大音量和增强语气来突出这些特点，使得话语或歌声更富有感染力。</w:t>
      </w:r>
    </w:p>
    <w:p w14:paraId="3DC63452" w14:textId="77777777" w:rsidR="00115EBD" w:rsidRDefault="00115EBD">
      <w:pPr>
        <w:rPr>
          <w:rFonts w:hint="eastAsia"/>
        </w:rPr>
      </w:pPr>
    </w:p>
    <w:p w14:paraId="51220A26" w14:textId="77777777" w:rsidR="00115EBD" w:rsidRDefault="00115EBD">
      <w:pPr>
        <w:rPr>
          <w:rFonts w:hint="eastAsia"/>
        </w:rPr>
      </w:pPr>
    </w:p>
    <w:p w14:paraId="7DC5176B" w14:textId="77777777" w:rsidR="00115EBD" w:rsidRDefault="00115EBD">
      <w:pPr>
        <w:rPr>
          <w:rFonts w:hint="eastAsia"/>
        </w:rPr>
      </w:pPr>
      <w:r>
        <w:rPr>
          <w:rFonts w:hint="eastAsia"/>
        </w:rPr>
        <w:t>咆哮嗓的应用场景</w:t>
      </w:r>
    </w:p>
    <w:p w14:paraId="2ED9FC95" w14:textId="77777777" w:rsidR="00115EBD" w:rsidRDefault="00115EBD">
      <w:pPr>
        <w:rPr>
          <w:rFonts w:hint="eastAsia"/>
        </w:rPr>
      </w:pPr>
      <w:r>
        <w:rPr>
          <w:rFonts w:hint="eastAsia"/>
        </w:rPr>
        <w:t>咆哮嗓常见于多种场合。例如，在戏剧表演中，演员可能会使用咆哮嗓来表现角色内心的愤怒或绝望；在音乐会现场，摇滚歌手常常借助咆哮嗓增强歌曲的表现力，使观众更能感受到音乐中的情感波动；甚至在日常生活中，当人们感到极度激动或不满时，也可能不自觉地采用类似的方式表达自己。无论是在舞台上还是现实生活中，咆哮嗓都是一种强有力的情感传递工具。</w:t>
      </w:r>
    </w:p>
    <w:p w14:paraId="68B2751B" w14:textId="77777777" w:rsidR="00115EBD" w:rsidRDefault="00115EBD">
      <w:pPr>
        <w:rPr>
          <w:rFonts w:hint="eastAsia"/>
        </w:rPr>
      </w:pPr>
    </w:p>
    <w:p w14:paraId="32C87457" w14:textId="77777777" w:rsidR="00115EBD" w:rsidRDefault="00115EBD">
      <w:pPr>
        <w:rPr>
          <w:rFonts w:hint="eastAsia"/>
        </w:rPr>
      </w:pPr>
    </w:p>
    <w:p w14:paraId="30561F18" w14:textId="77777777" w:rsidR="00115EBD" w:rsidRDefault="00115EBD">
      <w:pPr>
        <w:rPr>
          <w:rFonts w:hint="eastAsia"/>
        </w:rPr>
      </w:pPr>
      <w:r>
        <w:rPr>
          <w:rFonts w:hint="eastAsia"/>
        </w:rPr>
        <w:t>学习咆哮嗓的技巧</w:t>
      </w:r>
    </w:p>
    <w:p w14:paraId="10587C5C" w14:textId="77777777" w:rsidR="00115EBD" w:rsidRDefault="00115EBD">
      <w:pPr>
        <w:rPr>
          <w:rFonts w:hint="eastAsia"/>
        </w:rPr>
      </w:pPr>
      <w:r>
        <w:rPr>
          <w:rFonts w:hint="eastAsia"/>
        </w:rPr>
        <w:t>对于那些希望掌握咆哮嗓的人来说，练习是关键。开始时，可以尝试从基础发音做起，确保每个音节都能清晰准确地发出。然后逐渐增加音量，并注意调整呼吸，以支持长时间的发声。同时，了解如何控制喉咙和舌头的位置也很重要，这有助于产生更加丰富多变的声音效果。不要忘记加入个人情感，因为真正动人的咆哮嗓不仅仅是技术上的展现，更是情感的真实流露。</w:t>
      </w:r>
    </w:p>
    <w:p w14:paraId="12692CA1" w14:textId="77777777" w:rsidR="00115EBD" w:rsidRDefault="00115EBD">
      <w:pPr>
        <w:rPr>
          <w:rFonts w:hint="eastAsia"/>
        </w:rPr>
      </w:pPr>
    </w:p>
    <w:p w14:paraId="60554179" w14:textId="77777777" w:rsidR="00115EBD" w:rsidRDefault="00115EBD">
      <w:pPr>
        <w:rPr>
          <w:rFonts w:hint="eastAsia"/>
        </w:rPr>
      </w:pPr>
    </w:p>
    <w:p w14:paraId="255E9076" w14:textId="77777777" w:rsidR="00115EBD" w:rsidRDefault="00115EBD">
      <w:pPr>
        <w:rPr>
          <w:rFonts w:hint="eastAsia"/>
        </w:rPr>
      </w:pPr>
      <w:r>
        <w:rPr>
          <w:rFonts w:hint="eastAsia"/>
        </w:rPr>
        <w:t>咆哮嗓的文化意义</w:t>
      </w:r>
    </w:p>
    <w:p w14:paraId="6091F5DB" w14:textId="77777777" w:rsidR="00115EBD" w:rsidRDefault="00115EBD">
      <w:pPr>
        <w:rPr>
          <w:rFonts w:hint="eastAsia"/>
        </w:rPr>
      </w:pPr>
      <w:r>
        <w:rPr>
          <w:rFonts w:hint="eastAsia"/>
        </w:rPr>
        <w:t>咆哮嗓不仅仅是一种发声方式，它还承载着深厚的文化意义。在不同的文化背景中，咆哮嗓可能象征着反抗、自由或者激情。比如，在一些摇滚音乐中，咆哮嗓成为了年轻人表达自我、挑战权威的方式之一；在某些传统文化里，咆哮嗓也被用于祭祀或庆典活动中，作为与神灵沟通的一种形式。咆哮嗓作为一种独特的艺术表现形式，不断激发着人们对声音美学的新思考。</w:t>
      </w:r>
    </w:p>
    <w:p w14:paraId="25A027EA" w14:textId="77777777" w:rsidR="00115EBD" w:rsidRDefault="00115EBD">
      <w:pPr>
        <w:rPr>
          <w:rFonts w:hint="eastAsia"/>
        </w:rPr>
      </w:pPr>
    </w:p>
    <w:p w14:paraId="73B0B2FE" w14:textId="77777777" w:rsidR="00115EBD" w:rsidRDefault="00115EBD">
      <w:pPr>
        <w:rPr>
          <w:rFonts w:hint="eastAsia"/>
        </w:rPr>
      </w:pPr>
    </w:p>
    <w:p w14:paraId="24C213A5" w14:textId="77777777" w:rsidR="00115EBD" w:rsidRDefault="00115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7B9DA" w14:textId="5CCFA38C" w:rsidR="00D4705A" w:rsidRDefault="00D4705A"/>
    <w:sectPr w:rsidR="00D4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A"/>
    <w:rsid w:val="000F3509"/>
    <w:rsid w:val="00115EBD"/>
    <w:rsid w:val="00D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D2F2-2C61-4496-9B86-3405402F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